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0B" w:rsidRDefault="00B11E0B" w:rsidP="00F8698D">
      <w:pPr>
        <w:autoSpaceDE w:val="0"/>
        <w:autoSpaceDN w:val="0"/>
        <w:adjustRightInd w:val="0"/>
        <w:spacing w:after="0" w:line="240" w:lineRule="auto"/>
        <w:ind w:firstLine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1E0B" w:rsidRDefault="00B11E0B" w:rsidP="00F8698D">
      <w:pPr>
        <w:autoSpaceDE w:val="0"/>
        <w:autoSpaceDN w:val="0"/>
        <w:adjustRightInd w:val="0"/>
        <w:spacing w:after="0" w:line="240" w:lineRule="auto"/>
        <w:ind w:firstLine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98D" w:rsidRPr="00F8698D" w:rsidRDefault="00F8698D" w:rsidP="00F8698D">
      <w:pPr>
        <w:autoSpaceDE w:val="0"/>
        <w:autoSpaceDN w:val="0"/>
        <w:adjustRightInd w:val="0"/>
        <w:spacing w:after="0" w:line="240" w:lineRule="auto"/>
        <w:ind w:firstLine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УТВЕРЖДЕН</w:t>
      </w:r>
    </w:p>
    <w:p w:rsidR="00F8698D" w:rsidRPr="00F8698D" w:rsidRDefault="00F8698D" w:rsidP="00F8698D">
      <w:pPr>
        <w:autoSpaceDE w:val="0"/>
        <w:autoSpaceDN w:val="0"/>
        <w:adjustRightInd w:val="0"/>
        <w:spacing w:after="0" w:line="240" w:lineRule="auto"/>
        <w:ind w:firstLine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  Постановлением главы района – </w:t>
      </w:r>
    </w:p>
    <w:p w:rsidR="00F8698D" w:rsidRPr="00F8698D" w:rsidRDefault="00F8698D" w:rsidP="00F8698D">
      <w:pPr>
        <w:autoSpaceDE w:val="0"/>
        <w:autoSpaceDN w:val="0"/>
        <w:adjustRightInd w:val="0"/>
        <w:spacing w:after="0" w:line="240" w:lineRule="auto"/>
        <w:ind w:firstLine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главы         администрации </w:t>
      </w:r>
    </w:p>
    <w:p w:rsidR="00F8698D" w:rsidRDefault="00F8698D" w:rsidP="00F8698D">
      <w:pPr>
        <w:autoSpaceDE w:val="0"/>
        <w:autoSpaceDN w:val="0"/>
        <w:adjustRightInd w:val="0"/>
        <w:spacing w:after="0" w:line="240" w:lineRule="auto"/>
        <w:ind w:firstLine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F8698D" w:rsidRPr="00F8698D" w:rsidRDefault="00F8698D" w:rsidP="00F8698D">
      <w:pPr>
        <w:autoSpaceDE w:val="0"/>
        <w:autoSpaceDN w:val="0"/>
        <w:adjustRightInd w:val="0"/>
        <w:spacing w:after="0" w:line="240" w:lineRule="auto"/>
        <w:ind w:firstLine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от </w:t>
      </w:r>
      <w:r w:rsidR="004A3E4A">
        <w:rPr>
          <w:rFonts w:ascii="Times New Roman" w:hAnsi="Times New Roman" w:cs="Times New Roman"/>
          <w:sz w:val="28"/>
          <w:szCs w:val="28"/>
        </w:rPr>
        <w:t>27.07.2012 № 1308</w:t>
      </w:r>
      <w:r w:rsidRPr="00F869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8698D" w:rsidRPr="00F8698D" w:rsidRDefault="00F8698D" w:rsidP="00F86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98D" w:rsidRPr="00F8698D" w:rsidRDefault="00F8698D" w:rsidP="00F8698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98D" w:rsidRPr="004A3E4A" w:rsidRDefault="00F8698D" w:rsidP="00F8698D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4A3E4A">
        <w:rPr>
          <w:b w:val="0"/>
          <w:sz w:val="28"/>
          <w:szCs w:val="28"/>
        </w:rPr>
        <w:t>ПОРЯДОК</w:t>
      </w:r>
    </w:p>
    <w:p w:rsidR="00F8698D" w:rsidRPr="004A3E4A" w:rsidRDefault="00F8698D" w:rsidP="00F8698D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3E4A">
        <w:rPr>
          <w:rFonts w:ascii="Times New Roman" w:hAnsi="Times New Roman" w:cs="Times New Roman"/>
          <w:sz w:val="28"/>
          <w:szCs w:val="28"/>
        </w:rPr>
        <w:t>комплектования образовательных учреждений,</w:t>
      </w:r>
    </w:p>
    <w:p w:rsidR="00F8698D" w:rsidRPr="004A3E4A" w:rsidRDefault="00F8698D" w:rsidP="00F8698D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3E4A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4A3E4A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</w:t>
      </w:r>
    </w:p>
    <w:p w:rsidR="00F8698D" w:rsidRPr="004A3E4A" w:rsidRDefault="00F8698D" w:rsidP="00F8698D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3E4A">
        <w:rPr>
          <w:rFonts w:ascii="Times New Roman" w:hAnsi="Times New Roman" w:cs="Times New Roman"/>
          <w:sz w:val="28"/>
          <w:szCs w:val="28"/>
        </w:rPr>
        <w:t>дошкольного образования на территории</w:t>
      </w:r>
    </w:p>
    <w:p w:rsidR="00F8698D" w:rsidRPr="004A3E4A" w:rsidRDefault="00F8698D" w:rsidP="00F8698D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3E4A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4A3E4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4A3E4A" w:rsidRPr="004A3E4A" w:rsidRDefault="004A3E4A" w:rsidP="004A3E4A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0304">
        <w:rPr>
          <w:rFonts w:ascii="Times New Roman" w:hAnsi="Times New Roman" w:cs="Times New Roman"/>
          <w:sz w:val="28"/>
          <w:szCs w:val="28"/>
        </w:rPr>
        <w:t xml:space="preserve">. </w:t>
      </w:r>
      <w:r w:rsidR="00F8698D" w:rsidRPr="004A3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F8698D" w:rsidRPr="00F8698D" w:rsidRDefault="004A3E4A" w:rsidP="004A3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1.1. </w:t>
      </w:r>
      <w:r w:rsidR="00F8698D" w:rsidRPr="00F8698D">
        <w:rPr>
          <w:rFonts w:ascii="Times New Roman" w:hAnsi="Times New Roman" w:cs="Times New Roman"/>
          <w:sz w:val="28"/>
          <w:szCs w:val="28"/>
        </w:rPr>
        <w:t xml:space="preserve">Настоящий  Порядок комплектования образовательных учреждений, реализующих основную общеобразовательную программу дошкольного образования  на территории </w:t>
      </w:r>
      <w:proofErr w:type="spellStart"/>
      <w:r w:rsidR="00F8698D" w:rsidRPr="00F8698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F8698D" w:rsidRPr="00F8698D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F8698D" w:rsidRPr="00F8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8D" w:rsidRPr="00F8698D">
        <w:rPr>
          <w:rFonts w:ascii="Times New Roman" w:hAnsi="Times New Roman" w:cs="Times New Roman"/>
          <w:sz w:val="28"/>
          <w:szCs w:val="28"/>
        </w:rPr>
        <w:t>(далее - Порядок), разработан в соответствии с действующим законодательством Российской Федерации.</w:t>
      </w:r>
    </w:p>
    <w:p w:rsidR="00F8698D" w:rsidRPr="00F8698D" w:rsidRDefault="00F8698D" w:rsidP="00F8698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Порядок определяет  процедуру комплектования в  образовательных учреждениях,  реализующих основную общеобразовательную программу дошкольного образования (далее – Учреждения).</w:t>
      </w:r>
    </w:p>
    <w:p w:rsidR="00F8698D" w:rsidRPr="00F8698D" w:rsidRDefault="00F8698D" w:rsidP="00F8698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Порядок учета детей дошкольного возраста в  Учреждениях  определяется Учредителем в лице Управления образования администрации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 муниципального района (далее – Управление образования), в соответствии с законодательством Российской Федерации, и закрепляется в Уставе Учреждения.</w:t>
      </w:r>
    </w:p>
    <w:p w:rsidR="00F8698D" w:rsidRPr="00F8698D" w:rsidRDefault="00F8698D" w:rsidP="00F8698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В Учреждения принимаются дети в возрасте до 7 лет </w:t>
      </w:r>
      <w:proofErr w:type="gramStart"/>
      <w:r w:rsidRPr="00F8698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8698D">
        <w:rPr>
          <w:rFonts w:ascii="Times New Roman" w:hAnsi="Times New Roman" w:cs="Times New Roman"/>
          <w:sz w:val="28"/>
          <w:szCs w:val="28"/>
        </w:rPr>
        <w:t xml:space="preserve"> наличие определенных условий. Прием осуществляется на основании медицинского заключения, заявления и документов, удостоверяющих личность одного из родителей (законных представителей).  </w:t>
      </w:r>
    </w:p>
    <w:p w:rsidR="00F8698D" w:rsidRPr="00F8698D" w:rsidRDefault="00F8698D" w:rsidP="00F8698D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здоровья, дети-инвалиды принимаются в группы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направленности  дошкольного образовательного учреждения только с согласия родителей (законных представителей) на основании заключения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F8698D" w:rsidRPr="00F8698D" w:rsidRDefault="00F8698D" w:rsidP="00F8698D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детей с ограниченными возможностями здоровья, детей-инвалидов в Учреждения любого вида Учреждение обязано обеспечить необходимые условия для организации коррекционной работы </w:t>
      </w:r>
    </w:p>
    <w:p w:rsidR="00F8698D" w:rsidRPr="00F8698D" w:rsidRDefault="00F8698D" w:rsidP="00F8698D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Управление образования и Учреждение с согласия родителей (законных представителей) обеспечивают воспитание и обучение на дому детей-инвалидов дошкольного возраста, которые по состоянию здоровья временно или постоянно не могут посещать Учреждение. </w:t>
      </w:r>
    </w:p>
    <w:p w:rsidR="00E4321C" w:rsidRPr="00F8698D" w:rsidRDefault="00E4321C" w:rsidP="00E4321C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Воспитание и обучение детей-инвалидов на дому организуется ближайшими к постоянному месту жительства ребенка-инвалида Учреждениями.</w:t>
      </w:r>
      <w:r w:rsidRPr="00F8698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4321C" w:rsidRPr="00F8698D" w:rsidRDefault="00E4321C" w:rsidP="00E4321C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Основанием для организации воспитания и обучения ребенка-инвалида на дому является заключение (справка) лечебно-профилактического учреждения.</w:t>
      </w:r>
    </w:p>
    <w:p w:rsidR="00E4321C" w:rsidRPr="00F8698D" w:rsidRDefault="00E4321C" w:rsidP="00E4321C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 Для организации воспитания и обучения ребенка-инвалида на дому его зачисляют в Учреждение в общем порядке, установленном законодательством Российской Федерации.</w:t>
      </w:r>
    </w:p>
    <w:p w:rsidR="00E4321C" w:rsidRPr="00F8698D" w:rsidRDefault="00E4321C" w:rsidP="00E4321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Количество  и соотношение возрастных групп детей  в дошкольном образовательном учреждении определяется Учредителем, исходя из их предельной наполняемости  в соответствии с нормативами, предусмотренными действующим законодательством.</w:t>
      </w:r>
    </w:p>
    <w:p w:rsidR="00E4321C" w:rsidRPr="00F8698D" w:rsidRDefault="00E4321C" w:rsidP="00E4321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8698D">
        <w:rPr>
          <w:rFonts w:ascii="Times New Roman" w:hAnsi="Times New Roman" w:cs="Times New Roman"/>
          <w:sz w:val="28"/>
          <w:szCs w:val="28"/>
        </w:rPr>
        <w:t xml:space="preserve">Получение пособия в рамках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проекта, утвержденного постановлением Правительства Пермского края от 15 октября 2007 г. № 232-п «О 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проекте «Предоставление пособий семьям, имеющим детей в возрасте от 1,5 до 5 лет, не посещающих дошкольные образовательные учреждения» («Мамин выбор»)  (далее – проект «Мамин выбор») не является основанием для исключения ребенка из регистра детей для определения в Учреждение.</w:t>
      </w:r>
      <w:proofErr w:type="gramEnd"/>
    </w:p>
    <w:p w:rsidR="00E4321C" w:rsidRPr="00F8698D" w:rsidRDefault="00E4321C" w:rsidP="00E4321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Отсутствие регистрации по месту жительства не является основанием  для отказа в  приеме заявления для определения ребенка в Учреждение.</w:t>
      </w:r>
    </w:p>
    <w:p w:rsidR="00E4321C" w:rsidRPr="00F8698D" w:rsidRDefault="00E4321C" w:rsidP="00E4321C">
      <w:pPr>
        <w:numPr>
          <w:ilvl w:val="1"/>
          <w:numId w:val="1"/>
        </w:numPr>
        <w:tabs>
          <w:tab w:val="left" w:pos="0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При приеме детей в дошкольные образовательные учреждения учитывается категория граждан, имеющих право на первоочередное (внеочередное) предоставление мест в Учреждении (Приложение 1 «Перечень категорий граждан, имеющих право на льготный порядок  предоставления мест в дошкольные образовательные учреждения»)</w:t>
      </w:r>
    </w:p>
    <w:p w:rsidR="00E4321C" w:rsidRPr="00F8698D" w:rsidRDefault="00E4321C" w:rsidP="00E4321C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Воспитание и обучение детей-инвалидов на дому организуется ближайшими к постоянному месту жительства ребенка-инвалида Учреждениями.</w:t>
      </w:r>
      <w:r w:rsidRPr="00F8698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4321C" w:rsidRPr="00F8698D" w:rsidRDefault="00E4321C" w:rsidP="00E4321C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Основанием для организации воспитания и обучения ребенка-инвалида на дому является заключение (справка) лечебно-профилактического учреждения.</w:t>
      </w:r>
    </w:p>
    <w:p w:rsidR="00E4321C" w:rsidRPr="00F8698D" w:rsidRDefault="00E4321C" w:rsidP="00E4321C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 Для организации воспитания и обучения ребенка-инвалида на дому его зачисляют в Учреждение в общем порядке, установленном законодательством Российской Федерации.</w:t>
      </w:r>
    </w:p>
    <w:p w:rsidR="00E4321C" w:rsidRPr="00F8698D" w:rsidRDefault="00E4321C" w:rsidP="00E4321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lastRenderedPageBreak/>
        <w:t>Количество  и соотношение возрастных групп детей  в дошкольном образовательном учреждении определяется Учредителем, исходя из их предельной наполняемости  в соответствии с нормативами, предусмотренными действующим законодательством.</w:t>
      </w:r>
    </w:p>
    <w:p w:rsidR="00E4321C" w:rsidRPr="00F8698D" w:rsidRDefault="00E4321C" w:rsidP="00E4321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8698D">
        <w:rPr>
          <w:rFonts w:ascii="Times New Roman" w:hAnsi="Times New Roman" w:cs="Times New Roman"/>
          <w:sz w:val="28"/>
          <w:szCs w:val="28"/>
        </w:rPr>
        <w:t xml:space="preserve">Получение пособия в рамках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проекта, утвержденного постановлением Правительства Пермского края от 15 октября 2007 г. № 232-п «О 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проекте «Предоставление пособий семьям, имеющим детей в возрасте от 1,5 до 5 лет, не посещающих дошкольные образовательные учреждения» («Мамин выбор»)  (далее – проект «Мамин выбор») не является основанием для исключения ребенка из регистра детей для определения в Учреждение.</w:t>
      </w:r>
      <w:proofErr w:type="gramEnd"/>
    </w:p>
    <w:p w:rsidR="00560304" w:rsidRDefault="00E4321C" w:rsidP="0056030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Отсутствие регистрации по месту жительства не является основанием  для отказа в  приеме заявления для определения ребенка в Учреждение.</w:t>
      </w:r>
    </w:p>
    <w:p w:rsidR="00560304" w:rsidRPr="00560304" w:rsidRDefault="00560304" w:rsidP="005603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3E4A" w:rsidRPr="004A3E4A" w:rsidRDefault="004A3E4A" w:rsidP="004A3E4A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комплектования</w:t>
      </w:r>
    </w:p>
    <w:p w:rsidR="00E4321C" w:rsidRPr="00F8698D" w:rsidRDefault="00E4321C" w:rsidP="00E4321C">
      <w:pPr>
        <w:pStyle w:val="4"/>
        <w:ind w:firstLine="709"/>
        <w:rPr>
          <w:rFonts w:ascii="Times New Roman" w:hAnsi="Times New Roman"/>
          <w:sz w:val="28"/>
          <w:szCs w:val="28"/>
        </w:rPr>
      </w:pPr>
    </w:p>
    <w:p w:rsidR="00E4321C" w:rsidRPr="00F8698D" w:rsidRDefault="00E4321C" w:rsidP="00E4321C">
      <w:pPr>
        <w:pStyle w:val="4"/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8698D">
        <w:rPr>
          <w:rFonts w:ascii="Times New Roman" w:hAnsi="Times New Roman"/>
          <w:b w:val="0"/>
          <w:sz w:val="28"/>
          <w:szCs w:val="28"/>
        </w:rPr>
        <w:t xml:space="preserve">2.1. Комплектование Учреждений  </w:t>
      </w:r>
      <w:proofErr w:type="gramStart"/>
      <w:r w:rsidRPr="00F8698D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Pr="00F8698D">
        <w:rPr>
          <w:rFonts w:ascii="Times New Roman" w:hAnsi="Times New Roman"/>
          <w:b w:val="0"/>
          <w:sz w:val="28"/>
          <w:szCs w:val="28"/>
        </w:rPr>
        <w:t xml:space="preserve">. Добрянки и п. </w:t>
      </w:r>
      <w:proofErr w:type="spellStart"/>
      <w:r w:rsidRPr="00F8698D">
        <w:rPr>
          <w:rFonts w:ascii="Times New Roman" w:hAnsi="Times New Roman"/>
          <w:b w:val="0"/>
          <w:sz w:val="28"/>
          <w:szCs w:val="28"/>
        </w:rPr>
        <w:t>Полазна</w:t>
      </w:r>
      <w:proofErr w:type="spellEnd"/>
      <w:r w:rsidRPr="00F8698D">
        <w:rPr>
          <w:rFonts w:ascii="Times New Roman" w:hAnsi="Times New Roman"/>
          <w:b w:val="0"/>
          <w:sz w:val="28"/>
          <w:szCs w:val="28"/>
        </w:rPr>
        <w:t xml:space="preserve">    осуществляется комиссией, созданной при Управлении образования администрации </w:t>
      </w:r>
      <w:proofErr w:type="spellStart"/>
      <w:r w:rsidRPr="00F8698D">
        <w:rPr>
          <w:rFonts w:ascii="Times New Roman" w:hAnsi="Times New Roman"/>
          <w:b w:val="0"/>
          <w:sz w:val="28"/>
          <w:szCs w:val="28"/>
        </w:rPr>
        <w:t>Добрянского</w:t>
      </w:r>
      <w:proofErr w:type="spellEnd"/>
      <w:r w:rsidRPr="00F8698D">
        <w:rPr>
          <w:rFonts w:ascii="Times New Roman" w:hAnsi="Times New Roman"/>
          <w:b w:val="0"/>
          <w:sz w:val="28"/>
          <w:szCs w:val="28"/>
        </w:rPr>
        <w:t xml:space="preserve">  муниципального района (далее по тексту - Управление образования) совместно с руководителями Учреждений. </w:t>
      </w:r>
    </w:p>
    <w:p w:rsidR="00E4321C" w:rsidRPr="00F8698D" w:rsidRDefault="00E4321C" w:rsidP="00E4321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2.2. Комиссия создается приказом Управления образования. В состав комиссии входят сотрудники Управления образования, руководители  Учреждений, родители (законные представители). Порядок работы Комиссии утверждается приказом Управления образования.</w:t>
      </w:r>
    </w:p>
    <w:p w:rsidR="00E4321C" w:rsidRPr="00F8698D" w:rsidRDefault="00E4321C" w:rsidP="00E4321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2.3.  Состав комиссии ежегодно утверждается приказом Управления образования. Комиссия осуществляет свою деятельность на основании Положения, утвержденного Управлением образования.</w:t>
      </w:r>
    </w:p>
    <w:p w:rsidR="00E4321C" w:rsidRPr="00F8698D" w:rsidRDefault="00E4321C" w:rsidP="00E432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2.4. Комплектование  Учреждений  сельских  населенных пунктов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 муниципального района осуществляется руководителем Учреждения.</w:t>
      </w:r>
    </w:p>
    <w:p w:rsidR="00E4321C" w:rsidRPr="00F8698D" w:rsidRDefault="00E4321C" w:rsidP="00E432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2.5.  Постановка детей на учет для получения места в  Учреждениях осуществляется: </w:t>
      </w:r>
    </w:p>
    <w:p w:rsidR="00E4321C" w:rsidRPr="00F8698D" w:rsidRDefault="00E4321C" w:rsidP="00E432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869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698D">
        <w:rPr>
          <w:rFonts w:ascii="Times New Roman" w:hAnsi="Times New Roman" w:cs="Times New Roman"/>
          <w:sz w:val="28"/>
          <w:szCs w:val="28"/>
        </w:rPr>
        <w:t xml:space="preserve">. Добрянке и п.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  - консультантом  Управления образования, курирующим вопросы дошкольного образования,  </w:t>
      </w:r>
    </w:p>
    <w:p w:rsidR="00E4321C" w:rsidRPr="00F8698D" w:rsidRDefault="00E4321C" w:rsidP="00E432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в сельских  населенных пунктах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 муниципального района -  руководителем Учреждения.</w:t>
      </w:r>
    </w:p>
    <w:p w:rsidR="00E4321C" w:rsidRPr="00F8698D" w:rsidRDefault="00E4321C" w:rsidP="00E432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lastRenderedPageBreak/>
        <w:t>2.6.   Комплектование  Учреждений  осуществляется согласно регистру детей раннего и дошкольного возраста по дате рождения по заявлению родителей (законных представителей) (Приложение 2).</w:t>
      </w:r>
    </w:p>
    <w:p w:rsidR="00E4321C" w:rsidRPr="00F8698D" w:rsidRDefault="00E4321C" w:rsidP="00E4321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Формирование регистра детей для определения в Учреждение осуществляется Управлением образования   в  журнале учета на зачисление воспитанников в дошкольные группы  по дате рождения. Получатель услуги - родитель (законный представитель) подает заявление на получение услуги  через сеть Интернет или на личном приеме в Управлении образования.  Регистр  формируется на электронном и бумажном носителях.</w:t>
      </w:r>
    </w:p>
    <w:p w:rsidR="00E4321C" w:rsidRPr="00F8698D" w:rsidRDefault="00E4321C" w:rsidP="00E432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 2.7.   Для включения в регистр родители (законные представители) подают заявление о приеме в  Учреждение:</w:t>
      </w:r>
    </w:p>
    <w:p w:rsidR="00E4321C" w:rsidRPr="00F8698D" w:rsidRDefault="00E4321C" w:rsidP="00E432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F869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698D">
        <w:rPr>
          <w:rFonts w:ascii="Times New Roman" w:hAnsi="Times New Roman" w:cs="Times New Roman"/>
          <w:sz w:val="28"/>
          <w:szCs w:val="28"/>
        </w:rPr>
        <w:t xml:space="preserve">. Добрянки и п.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 в Управление образования;</w:t>
      </w:r>
    </w:p>
    <w:p w:rsidR="00E4321C" w:rsidRPr="00F8698D" w:rsidRDefault="00E4321C" w:rsidP="00E432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на территории сельских  населенных пунктов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 муниципального района непосредственно в Учреждение населенного пункта. Руководитель  Учреждения предоставляет данные заявления в Управление образования для включения в регистр.</w:t>
      </w:r>
    </w:p>
    <w:p w:rsidR="00E4321C" w:rsidRPr="00F8698D" w:rsidRDefault="00E4321C" w:rsidP="00E4321C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К заявлению прилагаются  следующие документы:</w:t>
      </w:r>
      <w:r w:rsidRPr="00F869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4321C" w:rsidRPr="00F8698D" w:rsidRDefault="00E4321C" w:rsidP="00E432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ребёнка; </w:t>
      </w:r>
    </w:p>
    <w:p w:rsidR="00E4321C" w:rsidRPr="00F8698D" w:rsidRDefault="00E4321C" w:rsidP="00E432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документы, подтверждающие принадлежность (при ее наличии) к льготной категории  граждан, имеющих право на первоочередное (внеочередное) предоставление мест в  Учреждения, в соответствии с законодательством Российской Федерации.</w:t>
      </w:r>
    </w:p>
    <w:p w:rsidR="00E4321C" w:rsidRPr="00F8698D" w:rsidRDefault="00E4321C" w:rsidP="00E4321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ab/>
        <w:t>2.9.Заявления принимаются в течение календарного года с учетом режима работы Управления образования и Учреждений.</w:t>
      </w:r>
    </w:p>
    <w:p w:rsidR="00E4321C" w:rsidRPr="00F8698D" w:rsidRDefault="00E4321C" w:rsidP="00E4321C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E4321C" w:rsidRPr="00F8698D" w:rsidRDefault="00E4321C" w:rsidP="00E4321C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ab/>
        <w:t>фамилия, имя, отчество заявителя;</w:t>
      </w:r>
    </w:p>
    <w:p w:rsidR="00E4321C" w:rsidRPr="00F8698D" w:rsidRDefault="00E4321C" w:rsidP="00E4321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698D">
        <w:rPr>
          <w:rFonts w:ascii="Times New Roman" w:hAnsi="Times New Roman" w:cs="Times New Roman"/>
          <w:color w:val="000000"/>
          <w:sz w:val="28"/>
          <w:szCs w:val="28"/>
        </w:rPr>
        <w:t xml:space="preserve">место постоянного проживания; </w:t>
      </w:r>
    </w:p>
    <w:p w:rsidR="00E4321C" w:rsidRPr="00F8698D" w:rsidRDefault="00E4321C" w:rsidP="00E4321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698D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ребенка;</w:t>
      </w:r>
    </w:p>
    <w:p w:rsidR="00E4321C" w:rsidRPr="00F8698D" w:rsidRDefault="00E4321C" w:rsidP="00E4321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698D">
        <w:rPr>
          <w:rFonts w:ascii="Times New Roman" w:hAnsi="Times New Roman" w:cs="Times New Roman"/>
          <w:color w:val="000000"/>
          <w:sz w:val="28"/>
          <w:szCs w:val="28"/>
        </w:rPr>
        <w:t xml:space="preserve">дата и год рождения ребенка; </w:t>
      </w:r>
    </w:p>
    <w:p w:rsidR="00E4321C" w:rsidRPr="00F8698D" w:rsidRDefault="00E4321C" w:rsidP="00E4321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Pr="00F8698D">
        <w:rPr>
          <w:rFonts w:ascii="Times New Roman" w:hAnsi="Times New Roman" w:cs="Times New Roman"/>
          <w:sz w:val="28"/>
          <w:szCs w:val="28"/>
        </w:rPr>
        <w:t xml:space="preserve"> Учреждения, которому родители (законные представители) отдают предпочтение;</w:t>
      </w:r>
    </w:p>
    <w:p w:rsidR="00E4321C" w:rsidRPr="00F8698D" w:rsidRDefault="00E4321C" w:rsidP="00E4321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lastRenderedPageBreak/>
        <w:t>место работы родителей</w:t>
      </w:r>
      <w:r w:rsidRPr="00F8698D"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представителей), контактный телефон; </w:t>
      </w:r>
    </w:p>
    <w:p w:rsidR="00E4321C" w:rsidRPr="00F8698D" w:rsidRDefault="00E4321C" w:rsidP="00E4321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698D">
        <w:rPr>
          <w:rFonts w:ascii="Times New Roman" w:hAnsi="Times New Roman" w:cs="Times New Roman"/>
          <w:color w:val="000000"/>
          <w:sz w:val="28"/>
          <w:szCs w:val="28"/>
        </w:rPr>
        <w:t xml:space="preserve">дата написания заявления;  </w:t>
      </w:r>
    </w:p>
    <w:p w:rsidR="00E4321C" w:rsidRPr="00F8698D" w:rsidRDefault="00E4321C" w:rsidP="00E4321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принадлежность (при ее наличии) к льготной категории граждан, имеющих право на первоочередное предоставление места в  Учреждение;</w:t>
      </w:r>
    </w:p>
    <w:p w:rsidR="00E4321C" w:rsidRPr="00F8698D" w:rsidRDefault="00E4321C" w:rsidP="00E4321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698D">
        <w:rPr>
          <w:rFonts w:ascii="Times New Roman" w:hAnsi="Times New Roman" w:cs="Times New Roman"/>
          <w:color w:val="000000"/>
          <w:sz w:val="28"/>
          <w:szCs w:val="28"/>
        </w:rPr>
        <w:t xml:space="preserve">подпись лица, подавшего заявление. </w:t>
      </w:r>
    </w:p>
    <w:p w:rsidR="00E4321C" w:rsidRPr="00F8698D" w:rsidRDefault="00E4321C" w:rsidP="00E4321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color w:val="000000"/>
          <w:sz w:val="28"/>
          <w:szCs w:val="28"/>
        </w:rPr>
        <w:t>2.10.</w:t>
      </w:r>
      <w:r w:rsidRPr="00F8698D">
        <w:rPr>
          <w:rFonts w:ascii="Times New Roman" w:hAnsi="Times New Roman" w:cs="Times New Roman"/>
          <w:sz w:val="28"/>
          <w:szCs w:val="28"/>
        </w:rPr>
        <w:t xml:space="preserve">В  Учреждение дети направляются на основании путевки (направления) (Приложение 3). Путевка выдается Управлением образования согласно решению Комиссии по комплектованию  Учреждений,  согласно спискам, </w:t>
      </w:r>
      <w:proofErr w:type="gramStart"/>
      <w:r w:rsidRPr="00F869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698D">
        <w:rPr>
          <w:rFonts w:ascii="Times New Roman" w:hAnsi="Times New Roman" w:cs="Times New Roman"/>
          <w:sz w:val="28"/>
          <w:szCs w:val="28"/>
        </w:rPr>
        <w:t xml:space="preserve"> составленным по дате рождения, с учетом льгот, имеющихся у родителей (законных представителей) и мест в  Учреждении на момент комплектования. </w:t>
      </w:r>
    </w:p>
    <w:p w:rsidR="00E4321C" w:rsidRPr="00F8698D" w:rsidRDefault="00E4321C" w:rsidP="00E4321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2.11. Выдача путевки в Учреждение </w:t>
      </w:r>
      <w:proofErr w:type="gramStart"/>
      <w:r w:rsidRPr="00F869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698D">
        <w:rPr>
          <w:rFonts w:ascii="Times New Roman" w:hAnsi="Times New Roman" w:cs="Times New Roman"/>
          <w:sz w:val="28"/>
          <w:szCs w:val="28"/>
        </w:rPr>
        <w:t xml:space="preserve">. Добрянки и п.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 осуществляется гражданам при предъявлении  документа, удостоверяющего личность. Путевки для приема детей в  Учреждения  сельских  населенных пунктов на территории </w:t>
      </w: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 муниципального района выдаются руководителю соответствующего Учреждения в Управлении образования.</w:t>
      </w:r>
    </w:p>
    <w:p w:rsidR="00E4321C" w:rsidRPr="00F8698D" w:rsidRDefault="00E4321C" w:rsidP="00E4321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2.12.Управлением образования ведется реестр выдачи путевок  в Учреждения (Приложение 3).  </w:t>
      </w:r>
    </w:p>
    <w:p w:rsidR="00E4321C" w:rsidRPr="00F8698D" w:rsidRDefault="00E4321C" w:rsidP="00E4321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2.13. Журналы регистра и реестра выдачи путевок должны быть прошнурованы, страницы пронумерованы и скреплены печатью. </w:t>
      </w:r>
    </w:p>
    <w:p w:rsidR="00E4321C" w:rsidRPr="00F8698D" w:rsidRDefault="00E4321C" w:rsidP="00E4321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2.14.Группы Учреждений комплектуются на первое сентября текущего года.  В течение года доукомплектование  осуществляется при наличии свободных ме</w:t>
      </w:r>
      <w:proofErr w:type="gramStart"/>
      <w:r w:rsidRPr="00F8698D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F8698D">
        <w:rPr>
          <w:rFonts w:ascii="Times New Roman" w:hAnsi="Times New Roman" w:cs="Times New Roman"/>
          <w:sz w:val="28"/>
          <w:szCs w:val="28"/>
        </w:rPr>
        <w:t>уппах  с учетом предельной наполняемости.</w:t>
      </w:r>
    </w:p>
    <w:p w:rsidR="00E4321C" w:rsidRDefault="00E4321C" w:rsidP="00E4321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2.15. Итоги комплектования  Учреждений  подводятся ежегодно в срок до первого октября.</w:t>
      </w:r>
    </w:p>
    <w:p w:rsidR="00E4321C" w:rsidRPr="004A3E4A" w:rsidRDefault="004A3E4A" w:rsidP="004A3E4A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Прием детей в учреждение </w:t>
      </w:r>
    </w:p>
    <w:p w:rsidR="00E4321C" w:rsidRPr="00F8698D" w:rsidRDefault="00E4321C" w:rsidP="00E4321C">
      <w:pPr>
        <w:pStyle w:val="ab"/>
        <w:tabs>
          <w:tab w:val="left" w:pos="540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F8698D">
        <w:rPr>
          <w:sz w:val="28"/>
          <w:szCs w:val="28"/>
        </w:rPr>
        <w:t>3.1.    Родителям (законным представителям), получившим путевку, необходимо обратиться с заявлением в  Учреждение  для приема ребенка в порядке, предусмотренном Уставом Учреждения.</w:t>
      </w:r>
    </w:p>
    <w:p w:rsidR="00E4321C" w:rsidRPr="00F8698D" w:rsidRDefault="00E4321C" w:rsidP="00E4321C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F8698D">
        <w:rPr>
          <w:sz w:val="28"/>
          <w:szCs w:val="28"/>
        </w:rPr>
        <w:t xml:space="preserve">3.2.    В случае наличия медицинских противопоказаний для посещения ребенком Учреждения родитель (законный представитель) информирует руководителя  Учреждения и </w:t>
      </w:r>
      <w:proofErr w:type="gramStart"/>
      <w:r w:rsidRPr="00F8698D">
        <w:rPr>
          <w:sz w:val="28"/>
          <w:szCs w:val="28"/>
        </w:rPr>
        <w:t>предоставляет медицинское заключение</w:t>
      </w:r>
      <w:proofErr w:type="gramEnd"/>
      <w:r w:rsidRPr="00F8698D">
        <w:rPr>
          <w:sz w:val="28"/>
          <w:szCs w:val="28"/>
        </w:rPr>
        <w:t>.</w:t>
      </w:r>
    </w:p>
    <w:p w:rsidR="00E4321C" w:rsidRPr="00F8698D" w:rsidRDefault="00E4321C" w:rsidP="00E4321C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F8698D">
        <w:rPr>
          <w:sz w:val="28"/>
          <w:szCs w:val="28"/>
        </w:rPr>
        <w:lastRenderedPageBreak/>
        <w:t>3.3.    Ежегодно по состоянию на первое сентября   руководители  Учреждений  издают приказ о приеме детей и утверждают количественный состав сформированных групп. При приеме ребенка в Учреждение в течение календарного года также издается приказ о его зачислении.</w:t>
      </w:r>
    </w:p>
    <w:p w:rsidR="00E4321C" w:rsidRPr="00F8698D" w:rsidRDefault="00E4321C" w:rsidP="00E4321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3.4.  Администрация   Учреждения  при приеме детей  обязана ознакомить родителей (законных представителей) с Уставом, лицензией на </w:t>
      </w:r>
      <w:proofErr w:type="gramStart"/>
      <w:r w:rsidRPr="00F8698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F8698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 и иными документами, регламентирующими организацию образовательного процесса в Учреждении.    </w:t>
      </w:r>
    </w:p>
    <w:p w:rsidR="00E4321C" w:rsidRPr="00F8698D" w:rsidRDefault="00E4321C" w:rsidP="00E432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3.5.   Прием детей осуществляется на основании медицинского заключения, заявления на прием ребенка в Учреждение и документов, удостоверяющих личность одного из родителей (законных представителей).</w:t>
      </w:r>
    </w:p>
    <w:p w:rsidR="00E4321C" w:rsidRPr="00F8698D" w:rsidRDefault="00E4321C" w:rsidP="00E432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3.6. Установление платы, взимаемой с родителей (законных представителей) за содержание ребенка в Учреждении, производится в соответствии с законодательством Российской Федерации, нормативно-правовыми актами органов местного самоуправления </w:t>
      </w:r>
      <w:proofErr w:type="spellStart"/>
      <w:r w:rsidR="004A3E4A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4A3E4A">
        <w:rPr>
          <w:rFonts w:ascii="Times New Roman" w:hAnsi="Times New Roman" w:cs="Times New Roman"/>
          <w:sz w:val="28"/>
          <w:szCs w:val="28"/>
        </w:rPr>
        <w:t xml:space="preserve"> </w:t>
      </w:r>
      <w:r w:rsidRPr="00F8698D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E4321C" w:rsidRPr="00F8698D" w:rsidRDefault="00E4321C" w:rsidP="00E4321C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F8698D">
        <w:rPr>
          <w:sz w:val="28"/>
          <w:szCs w:val="28"/>
        </w:rPr>
        <w:t>3.7.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</w:t>
      </w:r>
    </w:p>
    <w:p w:rsidR="00E4321C" w:rsidRPr="00F8698D" w:rsidRDefault="00E4321C" w:rsidP="00E4321C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F8698D">
        <w:rPr>
          <w:sz w:val="28"/>
          <w:szCs w:val="28"/>
        </w:rPr>
        <w:t>3.8.  Указанный договор регистрируется в «Журнале регистрации договоров Учреждения».</w:t>
      </w:r>
    </w:p>
    <w:p w:rsidR="00E4321C" w:rsidRPr="00F8698D" w:rsidRDefault="00E4321C" w:rsidP="00E4321C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F8698D">
        <w:rPr>
          <w:sz w:val="28"/>
          <w:szCs w:val="28"/>
        </w:rPr>
        <w:t>3.9.    Руководители  Учреждений  обязаны вести «Книгу учета движения детей». В  «Книге учета движения детей» должны быть отражены следующие сведения:</w:t>
      </w:r>
    </w:p>
    <w:p w:rsidR="00E4321C" w:rsidRPr="00F8698D" w:rsidRDefault="00E4321C" w:rsidP="00E432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98D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ребенка;</w:t>
      </w:r>
    </w:p>
    <w:p w:rsidR="00E4321C" w:rsidRPr="00F8698D" w:rsidRDefault="00E4321C" w:rsidP="00E432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98D">
        <w:rPr>
          <w:rFonts w:ascii="Times New Roman" w:hAnsi="Times New Roman" w:cs="Times New Roman"/>
          <w:color w:val="000000"/>
          <w:sz w:val="28"/>
          <w:szCs w:val="28"/>
        </w:rPr>
        <w:t xml:space="preserve">дата и место рождения ребенка; </w:t>
      </w:r>
    </w:p>
    <w:p w:rsidR="00E4321C" w:rsidRPr="00F8698D" w:rsidRDefault="00E4321C" w:rsidP="00E432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98D">
        <w:rPr>
          <w:rFonts w:ascii="Times New Roman" w:hAnsi="Times New Roman" w:cs="Times New Roman"/>
          <w:color w:val="000000"/>
          <w:sz w:val="28"/>
          <w:szCs w:val="28"/>
        </w:rPr>
        <w:t>возраст ребенка (сколько полных лет);</w:t>
      </w:r>
    </w:p>
    <w:p w:rsidR="00E4321C" w:rsidRPr="00F8698D" w:rsidRDefault="00E4321C" w:rsidP="00E432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98D">
        <w:rPr>
          <w:rFonts w:ascii="Times New Roman" w:hAnsi="Times New Roman" w:cs="Times New Roman"/>
          <w:color w:val="000000"/>
          <w:sz w:val="28"/>
          <w:szCs w:val="28"/>
        </w:rPr>
        <w:t xml:space="preserve">место постоянного проживания; </w:t>
      </w:r>
    </w:p>
    <w:p w:rsidR="00E4321C" w:rsidRPr="00F8698D" w:rsidRDefault="00E4321C" w:rsidP="00E432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98D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и </w:t>
      </w:r>
      <w:r w:rsidRPr="00F8698D">
        <w:rPr>
          <w:rFonts w:ascii="Times New Roman" w:hAnsi="Times New Roman" w:cs="Times New Roman"/>
          <w:sz w:val="28"/>
          <w:szCs w:val="28"/>
        </w:rPr>
        <w:t>место работы родителей</w:t>
      </w:r>
      <w:r w:rsidRPr="00F8698D"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представителей), контактный телефон.</w:t>
      </w:r>
    </w:p>
    <w:p w:rsidR="00E4321C" w:rsidRPr="00F8698D" w:rsidRDefault="00E4321C" w:rsidP="00E4321C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F8698D">
        <w:rPr>
          <w:sz w:val="28"/>
          <w:szCs w:val="28"/>
        </w:rPr>
        <w:t>3.10.   «Книга учета движения детей» должна быть прошнурована, пронумерована и скреплена печатью  Учреждения.</w:t>
      </w:r>
    </w:p>
    <w:p w:rsidR="00E4321C" w:rsidRPr="00F8698D" w:rsidRDefault="00E4321C" w:rsidP="00E4321C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F8698D">
        <w:rPr>
          <w:sz w:val="28"/>
          <w:szCs w:val="28"/>
        </w:rPr>
        <w:lastRenderedPageBreak/>
        <w:t>3.11.  Ежегодно, по состоянию на 1 сентября нового учебного года,  руководитель  Учреждения подводит итоги за прошедший учебный год и фиксирует в «Книге учета движения детей» количество детей, принятых в  Учреждение в течение учебного года, и количество выбывших детей с указанием причины выбытия.</w:t>
      </w:r>
    </w:p>
    <w:p w:rsidR="00E4321C" w:rsidRPr="00F8698D" w:rsidRDefault="00E4321C" w:rsidP="00E4321C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F8698D">
        <w:rPr>
          <w:sz w:val="28"/>
          <w:szCs w:val="28"/>
        </w:rPr>
        <w:t>3.12.   Заявление о переводе ребенка из одного Учреждение в другое Учреждение  подается   родителями (законными представителями) в Управление образования с указанием причины необходимости перевода.</w:t>
      </w:r>
    </w:p>
    <w:p w:rsidR="00E4321C" w:rsidRPr="00F8698D" w:rsidRDefault="00E4321C" w:rsidP="00E4321C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F8698D">
        <w:rPr>
          <w:sz w:val="28"/>
          <w:szCs w:val="28"/>
        </w:rPr>
        <w:t>3.13.   Решение о переводе ребенка принимается путем рассмотрения указанного заявления Комиссией на очередном заседании.</w:t>
      </w:r>
    </w:p>
    <w:p w:rsidR="00E4321C" w:rsidRPr="00F8698D" w:rsidRDefault="00E4321C" w:rsidP="00E4321C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F8698D">
        <w:rPr>
          <w:sz w:val="28"/>
          <w:szCs w:val="28"/>
        </w:rPr>
        <w:t>3.14.   При принятии решения о переводе ребенка Управлением образования выдается путевка. При этом заключенный ранее договор между родителями (законными представителями) и Учреждением, из которого переводится ребенок, расторгается (утрачивает силу). В  Учреждении, в которое переведен ребенок, оформляется новый договор, и прием ребенка осуществляется  в порядке, предусмотренным настоящим Положением.</w:t>
      </w: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8543F1" w:rsidRDefault="008543F1" w:rsidP="00F8698D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8543F1" w:rsidRDefault="008543F1" w:rsidP="00F8698D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8543F1" w:rsidRDefault="008543F1" w:rsidP="00F8698D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8543F1" w:rsidRDefault="008543F1" w:rsidP="00F8698D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8543F1" w:rsidRDefault="008543F1" w:rsidP="00F8698D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32020D" w:rsidRDefault="0032020D" w:rsidP="00F8698D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32020D" w:rsidRDefault="0032020D" w:rsidP="0032020D">
      <w:pPr>
        <w:ind w:firstLine="4253"/>
        <w:jc w:val="right"/>
        <w:rPr>
          <w:rFonts w:ascii="Times New Roman" w:hAnsi="Times New Roman"/>
          <w:sz w:val="28"/>
          <w:szCs w:val="28"/>
        </w:rPr>
        <w:sectPr w:rsidR="0032020D" w:rsidSect="00BD0F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20D" w:rsidRDefault="0032020D" w:rsidP="0032020D">
      <w:pPr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2020D" w:rsidRDefault="0032020D" w:rsidP="0032020D">
      <w:pPr>
        <w:spacing w:after="0" w:line="240" w:lineRule="auto"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комплектования образовательных учреждений, </w:t>
      </w:r>
    </w:p>
    <w:p w:rsidR="0032020D" w:rsidRDefault="0032020D" w:rsidP="0032020D">
      <w:pPr>
        <w:spacing w:after="0" w:line="240" w:lineRule="auto"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реализующих основную </w:t>
      </w:r>
    </w:p>
    <w:p w:rsidR="0032020D" w:rsidRDefault="0032020D" w:rsidP="0032020D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общеобразовательную программу</w:t>
      </w:r>
    </w:p>
    <w:p w:rsidR="0032020D" w:rsidRDefault="0032020D" w:rsidP="0032020D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образования  на территории </w:t>
      </w:r>
    </w:p>
    <w:p w:rsidR="0032020D" w:rsidRDefault="0032020D" w:rsidP="0032020D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32020D" w:rsidRDefault="0032020D" w:rsidP="0032020D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020D" w:rsidRDefault="0032020D" w:rsidP="0032020D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  <w:szCs w:val="28"/>
        </w:rPr>
      </w:pPr>
    </w:p>
    <w:p w:rsidR="0032020D" w:rsidRDefault="0032020D" w:rsidP="0032020D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  <w:szCs w:val="28"/>
        </w:rPr>
      </w:pPr>
    </w:p>
    <w:p w:rsidR="0032020D" w:rsidRDefault="0032020D" w:rsidP="0032020D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b/>
          <w:bCs/>
          <w:color w:val="404040"/>
          <w:sz w:val="28"/>
          <w:szCs w:val="28"/>
        </w:rPr>
        <w:t>ПЕРЕЧЕНЬ КАТЕГОРИЙ ГРАЖДАН,</w:t>
      </w:r>
    </w:p>
    <w:p w:rsidR="0032020D" w:rsidRDefault="0032020D" w:rsidP="0032020D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  <w:szCs w:val="28"/>
        </w:rPr>
      </w:pPr>
      <w:r>
        <w:rPr>
          <w:rFonts w:ascii="Times New Roman" w:hAnsi="Times New Roman"/>
          <w:b/>
          <w:bCs/>
          <w:color w:val="404040"/>
          <w:sz w:val="28"/>
          <w:szCs w:val="28"/>
        </w:rPr>
        <w:t> </w:t>
      </w:r>
      <w:proofErr w:type="gramStart"/>
      <w:r>
        <w:rPr>
          <w:rFonts w:ascii="Times New Roman" w:hAnsi="Times New Roman"/>
          <w:b/>
          <w:bCs/>
          <w:color w:val="404040"/>
          <w:sz w:val="28"/>
          <w:szCs w:val="28"/>
        </w:rPr>
        <w:t>детям</w:t>
      </w:r>
      <w:proofErr w:type="gramEnd"/>
      <w:r>
        <w:rPr>
          <w:rFonts w:ascii="Times New Roman" w:hAnsi="Times New Roman"/>
          <w:b/>
          <w:bCs/>
          <w:color w:val="404040"/>
          <w:sz w:val="28"/>
          <w:szCs w:val="28"/>
        </w:rPr>
        <w:t xml:space="preserve"> которых предоставляются льготы при поступлении в дошкольные образовательные учреждения</w:t>
      </w:r>
    </w:p>
    <w:p w:rsidR="0032020D" w:rsidRDefault="0032020D" w:rsidP="0032020D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</w:p>
    <w:tbl>
      <w:tblPr>
        <w:tblW w:w="14847" w:type="dxa"/>
        <w:tblInd w:w="429" w:type="dxa"/>
        <w:tblCellMar>
          <w:left w:w="0" w:type="dxa"/>
          <w:right w:w="0" w:type="dxa"/>
        </w:tblCellMar>
        <w:tblLook w:val="04A0"/>
      </w:tblPr>
      <w:tblGrid>
        <w:gridCol w:w="578"/>
        <w:gridCol w:w="4406"/>
        <w:gridCol w:w="6319"/>
        <w:gridCol w:w="3544"/>
      </w:tblGrid>
      <w:tr w:rsidR="0032020D" w:rsidTr="0032020D">
        <w:trPr>
          <w:trHeight w:val="886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Категории граждан</w:t>
            </w:r>
          </w:p>
        </w:tc>
        <w:tc>
          <w:tcPr>
            <w:tcW w:w="6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Нормативный акт</w:t>
            </w:r>
          </w:p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 по нормативному акту</w:t>
            </w:r>
          </w:p>
        </w:tc>
      </w:tr>
      <w:tr w:rsidR="0032020D" w:rsidTr="0032020D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в ред. от 25.02.2003 № 250 "О мерах по социальной поддержке многодетных семей"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 в дошкольное учреждение в первую очередь</w:t>
            </w:r>
          </w:p>
        </w:tc>
      </w:tr>
      <w:tr w:rsidR="0032020D" w:rsidTr="0032020D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Прокуроры и следователи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Ст.44 ФЗ от 17.01.1992</w:t>
            </w:r>
          </w:p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2202-1 «О прокуратуре Российской Федерации»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внеочередном порядке предоставляются места в детских дошкольных учреждениях</w:t>
            </w:r>
          </w:p>
        </w:tc>
      </w:tr>
      <w:tr w:rsidR="0032020D" w:rsidTr="0032020D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подвергшиеся радиации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 ст.14 Закона РФ от 15.05.1991 № 1244-1 «О социальной защите граждан, подвергшиеся воздействию радиации вследствие катастрофы на Чернобыльской АЭС»</w:t>
            </w:r>
          </w:p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Внеочередное обеспечение детей местами в детских дошкольных учреждениях</w:t>
            </w:r>
          </w:p>
        </w:tc>
      </w:tr>
      <w:tr w:rsidR="0032020D" w:rsidTr="0032020D">
        <w:trPr>
          <w:trHeight w:val="384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Дети погибших (пропавших без вести), умерших, ставших инвалидами сотрудников и военнослужащих из числа </w:t>
            </w:r>
            <w:r>
              <w:rPr>
                <w:rFonts w:cs="Calibri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 и осуществлении террористических акций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Северо-Кавказского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 РФ,</w:t>
            </w:r>
            <w:r>
              <w:rPr>
                <w:rFonts w:cs="Calibri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сотрудников и военнослужащих Объединенной группировки войск (сил) по проведению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контртеррористических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Северо-Кавказского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</w:p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контртеррористических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Северо-Кавказского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 РФ»</w:t>
            </w:r>
          </w:p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вне очереди мест в детских дошкольных образовательных учреждениях</w:t>
            </w:r>
          </w:p>
        </w:tc>
      </w:tr>
      <w:tr w:rsidR="0032020D" w:rsidTr="0032020D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Судьи, мировые судьи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 ст. 19 Закона РФ от 26.06.1992 № 3132-1 «О статусе судей в Российской Федерации»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внеочередном порядке в течение трех месяцев предоставление мест в детских дошкольных учреждениях</w:t>
            </w:r>
          </w:p>
        </w:tc>
      </w:tr>
      <w:tr w:rsidR="0032020D" w:rsidTr="0032020D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Военнослужащие и сотрудники органов внутренних дел, Государственной противопожарной службы, уголовно-исполнительной системы, непосредственно участвующие в борьбе с терроризмом на территории Республики Дагестан и дети, погибших (пропавших без вести), умерших, лица получившие инвалидность в связи с выполнением служебных обязанностей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вне очереди местами в детских дошкольных образовательных учреждениях</w:t>
            </w:r>
          </w:p>
        </w:tc>
      </w:tr>
      <w:tr w:rsidR="0032020D" w:rsidTr="0032020D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погибших (пропавших без вести)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военнослужащих, проходивших военную службу по призыву или контракту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МО РФ от 26.01.2000 № 44 «О дополнительных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мерах по социальной защите членов семей военнослужащих, выполнявших задачи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Северо-Кавказского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 РФ и погибших (пропавших без вести) при выполнении служебных обязанностей»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Внеочередное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 в детские дошкольные учреждения </w:t>
            </w:r>
          </w:p>
        </w:tc>
      </w:tr>
      <w:tr w:rsidR="0032020D" w:rsidTr="0032020D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 и дети, один из родителей (законных представителей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оторых является инвалидом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Президент РФ от 02.10.1992 № 1157 (в ред. Указа Президента РФ от 09.09.99 № 1186)  «О дополнительных мерах государственной поддержки инвалидов»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местами в детских дошкольных учреждениях в первоочередном порядке</w:t>
            </w:r>
          </w:p>
        </w:tc>
      </w:tr>
      <w:tr w:rsidR="0032020D" w:rsidTr="0032020D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МВД,</w:t>
            </w:r>
          </w:p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военнослужащие и работники федеральной противопожарной  службы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31 Закона РФ от 18.04.1991 № 1026-1 «О милиции», ФЗ РФ от 31.03.1999 № 68-ФЗ «О внесении изменений и дополнений в закон РСФСР «О милиции»;</w:t>
            </w:r>
          </w:p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РФ от 21.12.1994 № 69-ФЗ «О пожарной безопасности»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мест в детских дошкольных учреждениях в течение трех месяцев</w:t>
            </w:r>
          </w:p>
        </w:tc>
      </w:tr>
      <w:tr w:rsidR="0032020D" w:rsidTr="0032020D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органов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П.136 Указа Президента РФ от 05.05.2003 № 613 (в ред. Указа Президента РФ от 31.08.2005 № 1007)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«О правоохранительной службе в органах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мест детям в течение трех месяцев со дня обращения сотрудников</w:t>
            </w:r>
          </w:p>
        </w:tc>
      </w:tr>
      <w:tr w:rsidR="0032020D" w:rsidTr="0032020D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Ст.19 ФЗ от 27.05.1998 (в 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 27.07.2006)</w:t>
            </w:r>
          </w:p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76-ФЗ «О статусе военнослужащих»)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 предоставляться места в дошкольных образовательных учреждениях в первоочередном порядке</w:t>
            </w:r>
          </w:p>
        </w:tc>
      </w:tr>
      <w:tr w:rsidR="0032020D" w:rsidTr="0032020D">
        <w:trPr>
          <w:trHeight w:val="317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Семьи, имеющие детей и находящиеся в социально опасном положении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среднедушевым доходом семьи ниже величины прожиточного минимума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Земского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от 29 сентября 2008 года № 636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Внеочередной прием в дошкольные образовательные учреждения</w:t>
            </w:r>
          </w:p>
        </w:tc>
      </w:tr>
      <w:tr w:rsidR="0032020D" w:rsidTr="0032020D">
        <w:trPr>
          <w:trHeight w:val="31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Дети, достигшие возраста 5 лет и нуждающиеся в услуге дошкольного образования (свидетельство о рождении ребенка), согласно   условиям реализации </w:t>
            </w: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пилотного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 проекта «Мамин выбор».  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Пермского края от 11.09.2008 № 413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Постановление Правительства Пермского края от 15.10.2007 № 232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пилотном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проекте «Предоставление пособий семьям, имеющим детей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возрасте от 1,5 до 5 лет, не посещающим муниципальные дошкольные образовательные учреждения»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0D" w:rsidRDefault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Внеочередной прием в дошкольные образовательные учреждения</w:t>
            </w:r>
          </w:p>
        </w:tc>
      </w:tr>
    </w:tbl>
    <w:p w:rsidR="0032020D" w:rsidRDefault="0032020D" w:rsidP="0032020D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lastRenderedPageBreak/>
        <w:t> </w:t>
      </w:r>
    </w:p>
    <w:p w:rsidR="0032020D" w:rsidRPr="0032020D" w:rsidRDefault="0032020D" w:rsidP="0032020D">
      <w:pPr>
        <w:spacing w:after="0" w:line="240" w:lineRule="auto"/>
        <w:rPr>
          <w:rFonts w:ascii="Verdana" w:hAnsi="Verdana"/>
          <w:color w:val="404040"/>
          <w:sz w:val="17"/>
          <w:szCs w:val="17"/>
        </w:rPr>
      </w:pPr>
    </w:p>
    <w:p w:rsidR="0032020D" w:rsidRDefault="0032020D" w:rsidP="00F8698D">
      <w:pPr>
        <w:ind w:firstLine="4253"/>
        <w:rPr>
          <w:rFonts w:ascii="Times New Roman" w:hAnsi="Times New Roman" w:cs="Times New Roman"/>
          <w:sz w:val="28"/>
          <w:szCs w:val="28"/>
        </w:rPr>
        <w:sectPr w:rsidR="0032020D" w:rsidSect="003202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698D" w:rsidRDefault="00E4321C" w:rsidP="00F8698D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8698D" w:rsidRDefault="00E4321C" w:rsidP="00F8698D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к Порядку комплектования образовательных</w:t>
      </w:r>
      <w:r w:rsidR="00F8698D">
        <w:rPr>
          <w:rFonts w:ascii="Times New Roman" w:hAnsi="Times New Roman" w:cs="Times New Roman"/>
          <w:sz w:val="28"/>
          <w:szCs w:val="28"/>
        </w:rPr>
        <w:t xml:space="preserve"> </w:t>
      </w:r>
      <w:r w:rsidRPr="00F8698D">
        <w:rPr>
          <w:rFonts w:ascii="Times New Roman" w:hAnsi="Times New Roman" w:cs="Times New Roman"/>
          <w:sz w:val="28"/>
          <w:szCs w:val="28"/>
        </w:rPr>
        <w:t xml:space="preserve">учреждений, </w:t>
      </w:r>
    </w:p>
    <w:p w:rsidR="00E4321C" w:rsidRPr="00F8698D" w:rsidRDefault="00E4321C" w:rsidP="00F8698D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реализующих основную </w:t>
      </w:r>
    </w:p>
    <w:p w:rsidR="00E4321C" w:rsidRPr="00F8698D" w:rsidRDefault="00E4321C" w:rsidP="00F8698D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общеобразовательную программу</w:t>
      </w:r>
    </w:p>
    <w:p w:rsidR="00E4321C" w:rsidRPr="00F8698D" w:rsidRDefault="00E4321C" w:rsidP="00F8698D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дошкольного образования  на территории </w:t>
      </w:r>
    </w:p>
    <w:p w:rsidR="00E4321C" w:rsidRDefault="00E4321C" w:rsidP="00F8698D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F8698D" w:rsidRPr="00F8698D" w:rsidRDefault="00F8698D" w:rsidP="00F8698D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4321C" w:rsidRPr="00F8698D" w:rsidRDefault="00E4321C" w:rsidP="00E432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8698D">
        <w:rPr>
          <w:rFonts w:ascii="Times New Roman" w:hAnsi="Times New Roman" w:cs="Times New Roman"/>
          <w:b/>
          <w:caps/>
          <w:sz w:val="28"/>
          <w:szCs w:val="28"/>
        </w:rPr>
        <w:t>Регистр детей на предоставление услуги дошкольного образования</w:t>
      </w:r>
    </w:p>
    <w:p w:rsidR="00E4321C" w:rsidRPr="00F8698D" w:rsidRDefault="00E4321C" w:rsidP="00E4321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316"/>
        <w:gridCol w:w="1539"/>
        <w:gridCol w:w="1079"/>
        <w:gridCol w:w="1330"/>
        <w:gridCol w:w="1099"/>
        <w:gridCol w:w="1382"/>
        <w:gridCol w:w="1063"/>
        <w:gridCol w:w="1168"/>
      </w:tblGrid>
      <w:tr w:rsidR="00E4321C" w:rsidRPr="00F8698D" w:rsidTr="00F8698D">
        <w:trPr>
          <w:trHeight w:val="11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ind w:hanging="89"/>
              <w:jc w:val="center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№</w:t>
            </w:r>
          </w:p>
          <w:p w:rsidR="00E4321C" w:rsidRPr="00F8698D" w:rsidRDefault="00E4321C" w:rsidP="00951CCB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F8698D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F8698D">
              <w:rPr>
                <w:b w:val="0"/>
                <w:sz w:val="28"/>
                <w:szCs w:val="28"/>
              </w:rPr>
              <w:t>/</w:t>
            </w:r>
            <w:proofErr w:type="spellStart"/>
            <w:r w:rsidRPr="00F8698D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Дата подачи заявления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Фамилия имя, отчество ребенка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Дата рождения ребенка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Ф.И.О. мамы</w:t>
            </w:r>
          </w:p>
          <w:p w:rsidR="00E4321C" w:rsidRPr="00F8698D" w:rsidRDefault="00E4321C" w:rsidP="0095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D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  <w:p w:rsidR="00E4321C" w:rsidRPr="00F8698D" w:rsidRDefault="00E4321C" w:rsidP="00951CCB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Ф.И.О</w:t>
            </w:r>
          </w:p>
          <w:p w:rsidR="00E4321C" w:rsidRPr="00F8698D" w:rsidRDefault="00E4321C" w:rsidP="00951CCB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папы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Домашний адрес, телефон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ind w:left="-86" w:firstLine="86"/>
              <w:jc w:val="center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ДОУ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ind w:left="-86"/>
              <w:jc w:val="center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 xml:space="preserve">Примечание  </w:t>
            </w:r>
          </w:p>
        </w:tc>
      </w:tr>
      <w:tr w:rsidR="00E4321C" w:rsidRPr="00F8698D" w:rsidTr="00F8698D">
        <w:trPr>
          <w:trHeight w:val="44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ind w:left="-86" w:firstLine="8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ind w:left="-86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E4321C" w:rsidRPr="00F8698D" w:rsidRDefault="00E4321C" w:rsidP="00E4321C">
      <w:pPr>
        <w:pStyle w:val="6"/>
        <w:rPr>
          <w:b w:val="0"/>
          <w:bCs w:val="0"/>
          <w:sz w:val="28"/>
          <w:szCs w:val="28"/>
        </w:rPr>
      </w:pPr>
      <w:r w:rsidRPr="00F8698D">
        <w:rPr>
          <w:b w:val="0"/>
          <w:bCs w:val="0"/>
          <w:sz w:val="28"/>
          <w:szCs w:val="28"/>
        </w:rPr>
        <w:t>В примечании может быть указано право на льготы и т.п.</w:t>
      </w: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F8698D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4321C" w:rsidRPr="00F8698D" w:rsidRDefault="00E4321C" w:rsidP="00F8698D">
      <w:pPr>
        <w:pStyle w:val="a9"/>
        <w:tabs>
          <w:tab w:val="clear" w:pos="5103"/>
          <w:tab w:val="clear" w:pos="9639"/>
        </w:tabs>
        <w:suppressAutoHyphens w:val="0"/>
        <w:autoSpaceDE w:val="0"/>
        <w:autoSpaceDN w:val="0"/>
        <w:adjustRightInd w:val="0"/>
        <w:spacing w:before="0" w:line="240" w:lineRule="auto"/>
        <w:ind w:firstLine="4253"/>
        <w:jc w:val="right"/>
        <w:outlineLvl w:val="0"/>
        <w:rPr>
          <w:szCs w:val="28"/>
        </w:rPr>
      </w:pPr>
      <w:r w:rsidRPr="00F8698D">
        <w:rPr>
          <w:szCs w:val="28"/>
        </w:rPr>
        <w:t xml:space="preserve">к Порядку комплектования </w:t>
      </w:r>
      <w:proofErr w:type="gramStart"/>
      <w:r w:rsidRPr="00F8698D">
        <w:rPr>
          <w:szCs w:val="28"/>
        </w:rPr>
        <w:t>образовательных</w:t>
      </w:r>
      <w:proofErr w:type="gramEnd"/>
    </w:p>
    <w:p w:rsidR="00E4321C" w:rsidRPr="00F8698D" w:rsidRDefault="00E4321C" w:rsidP="00F8698D">
      <w:pPr>
        <w:pStyle w:val="a9"/>
        <w:tabs>
          <w:tab w:val="clear" w:pos="5103"/>
          <w:tab w:val="clear" w:pos="9639"/>
        </w:tabs>
        <w:suppressAutoHyphens w:val="0"/>
        <w:autoSpaceDE w:val="0"/>
        <w:autoSpaceDN w:val="0"/>
        <w:adjustRightInd w:val="0"/>
        <w:spacing w:before="0" w:line="240" w:lineRule="auto"/>
        <w:ind w:firstLine="4253"/>
        <w:jc w:val="right"/>
        <w:outlineLvl w:val="0"/>
        <w:rPr>
          <w:szCs w:val="28"/>
        </w:rPr>
      </w:pPr>
      <w:r w:rsidRPr="00F8698D">
        <w:rPr>
          <w:szCs w:val="28"/>
        </w:rPr>
        <w:t xml:space="preserve">учреждений, реализующих </w:t>
      </w:r>
      <w:proofErr w:type="gramStart"/>
      <w:r w:rsidRPr="00F8698D">
        <w:rPr>
          <w:szCs w:val="28"/>
        </w:rPr>
        <w:t>основную</w:t>
      </w:r>
      <w:proofErr w:type="gramEnd"/>
      <w:r w:rsidRPr="00F8698D">
        <w:rPr>
          <w:szCs w:val="28"/>
        </w:rPr>
        <w:t xml:space="preserve"> </w:t>
      </w:r>
    </w:p>
    <w:p w:rsidR="00E4321C" w:rsidRPr="00F8698D" w:rsidRDefault="00E4321C" w:rsidP="00F8698D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общеобразовательную программу</w:t>
      </w:r>
    </w:p>
    <w:p w:rsidR="00E4321C" w:rsidRPr="00F8698D" w:rsidRDefault="00E4321C" w:rsidP="00F8698D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дошкольного образования  на территории</w:t>
      </w:r>
    </w:p>
    <w:p w:rsidR="00E4321C" w:rsidRPr="00F8698D" w:rsidRDefault="00E4321C" w:rsidP="00F8698D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</w:p>
    <w:p w:rsidR="00E4321C" w:rsidRPr="00F8698D" w:rsidRDefault="00E4321C" w:rsidP="00E4321C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4321C" w:rsidRPr="00F8698D" w:rsidRDefault="00E4321C" w:rsidP="00E4321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1C" w:rsidRPr="00F8698D" w:rsidRDefault="00E4321C" w:rsidP="00E4321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F8698D">
        <w:rPr>
          <w:rFonts w:ascii="Times New Roman" w:hAnsi="Times New Roman" w:cs="Times New Roman"/>
          <w:b/>
          <w:caps/>
          <w:sz w:val="28"/>
          <w:szCs w:val="28"/>
        </w:rPr>
        <w:t>образец путевки (направления)</w:t>
      </w:r>
    </w:p>
    <w:tbl>
      <w:tblPr>
        <w:tblStyle w:val="ac"/>
        <w:tblW w:w="0" w:type="auto"/>
        <w:tblLook w:val="04A0"/>
      </w:tblPr>
      <w:tblGrid>
        <w:gridCol w:w="6275"/>
      </w:tblGrid>
      <w:tr w:rsidR="00E4321C" w:rsidRPr="00F8698D" w:rsidTr="00951CCB">
        <w:tc>
          <w:tcPr>
            <w:tcW w:w="5495" w:type="dxa"/>
          </w:tcPr>
          <w:p w:rsidR="00E4321C" w:rsidRPr="00F8698D" w:rsidRDefault="00E4321C" w:rsidP="00951CCB">
            <w:pPr>
              <w:ind w:left="1440" w:firstLine="720"/>
              <w:jc w:val="center"/>
              <w:rPr>
                <w:sz w:val="28"/>
                <w:szCs w:val="28"/>
              </w:rPr>
            </w:pPr>
          </w:p>
          <w:p w:rsidR="00E4321C" w:rsidRPr="00F8698D" w:rsidRDefault="00E4321C" w:rsidP="00951CCB">
            <w:pPr>
              <w:ind w:left="1440" w:firstLine="720"/>
              <w:jc w:val="center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>Зав</w:t>
            </w:r>
            <w:proofErr w:type="gramStart"/>
            <w:r w:rsidRPr="00F8698D">
              <w:rPr>
                <w:sz w:val="28"/>
                <w:szCs w:val="28"/>
              </w:rPr>
              <w:t>.д</w:t>
            </w:r>
            <w:proofErr w:type="gramEnd"/>
            <w:r w:rsidRPr="00F8698D">
              <w:rPr>
                <w:sz w:val="28"/>
                <w:szCs w:val="28"/>
              </w:rPr>
              <w:t xml:space="preserve">етским садом №____   </w:t>
            </w:r>
          </w:p>
          <w:p w:rsidR="00E4321C" w:rsidRPr="00F8698D" w:rsidRDefault="00E4321C" w:rsidP="00951CCB">
            <w:pPr>
              <w:jc w:val="right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 xml:space="preserve">                                                                   _______________________</w:t>
            </w:r>
          </w:p>
          <w:p w:rsidR="00E4321C" w:rsidRPr="00F8698D" w:rsidRDefault="00E4321C" w:rsidP="00951CCB">
            <w:pPr>
              <w:jc w:val="right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 xml:space="preserve">Населенный пункт ___________________________ 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</w:p>
          <w:p w:rsidR="00E4321C" w:rsidRPr="00F8698D" w:rsidRDefault="00E4321C" w:rsidP="00951CCB">
            <w:pPr>
              <w:jc w:val="center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>ПУТЕВКА №</w:t>
            </w:r>
          </w:p>
          <w:p w:rsidR="00E4321C" w:rsidRPr="00F8698D" w:rsidRDefault="00E4321C" w:rsidP="00951CCB">
            <w:pPr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>Дата выдачи   «___»___________200___г.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>Направляется ребенок_______________________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 xml:space="preserve">__________________________________________   </w:t>
            </w:r>
          </w:p>
          <w:p w:rsidR="00E4321C" w:rsidRPr="00F8698D" w:rsidRDefault="00E4321C" w:rsidP="00951CCB">
            <w:pPr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 xml:space="preserve">(фамилия, имя, отчество ребенка)                               Дата рождения_____________________________ 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>Мать______________________________________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 xml:space="preserve">___________________________________________  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>Работает___________________________________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 xml:space="preserve">___________________________________________  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>Отец_______________________________________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 xml:space="preserve">___________________________________________  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>Работает___________________________________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 xml:space="preserve">___________________________________________  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>Домашний адрес______________________________________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>___________________________________________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</w:p>
          <w:p w:rsidR="00E4321C" w:rsidRPr="00F8698D" w:rsidRDefault="00E4321C" w:rsidP="00951CCB">
            <w:pPr>
              <w:jc w:val="both"/>
              <w:rPr>
                <w:b/>
                <w:sz w:val="28"/>
                <w:szCs w:val="28"/>
              </w:rPr>
            </w:pPr>
            <w:r w:rsidRPr="00F8698D">
              <w:rPr>
                <w:b/>
                <w:sz w:val="28"/>
                <w:szCs w:val="28"/>
              </w:rPr>
              <w:t>Путевку предоставить в ДОУ в течение 5 дней</w:t>
            </w:r>
          </w:p>
          <w:p w:rsidR="00E4321C" w:rsidRPr="00F8698D" w:rsidRDefault="00E4321C" w:rsidP="00951CCB">
            <w:pPr>
              <w:jc w:val="both"/>
              <w:rPr>
                <w:b/>
                <w:sz w:val="28"/>
                <w:szCs w:val="28"/>
              </w:rPr>
            </w:pPr>
            <w:r w:rsidRPr="00F8698D">
              <w:rPr>
                <w:b/>
                <w:sz w:val="28"/>
                <w:szCs w:val="28"/>
              </w:rPr>
              <w:t xml:space="preserve"> </w:t>
            </w:r>
          </w:p>
          <w:p w:rsidR="00E4321C" w:rsidRPr="00F8698D" w:rsidRDefault="00E4321C" w:rsidP="00951CCB">
            <w:pPr>
              <w:jc w:val="both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 xml:space="preserve">Начальник </w:t>
            </w:r>
          </w:p>
          <w:p w:rsidR="00E4321C" w:rsidRPr="00F8698D" w:rsidRDefault="00E4321C" w:rsidP="00951C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698D">
              <w:rPr>
                <w:sz w:val="28"/>
                <w:szCs w:val="28"/>
              </w:rPr>
              <w:t>управления образования    ____________________</w:t>
            </w:r>
          </w:p>
          <w:p w:rsidR="00E4321C" w:rsidRPr="00F8698D" w:rsidRDefault="00E4321C" w:rsidP="00951CC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28"/>
                <w:szCs w:val="28"/>
              </w:rPr>
            </w:pPr>
          </w:p>
        </w:tc>
      </w:tr>
    </w:tbl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F8698D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4321C" w:rsidRPr="00F8698D" w:rsidRDefault="00E4321C" w:rsidP="00F8698D">
      <w:pPr>
        <w:pStyle w:val="a9"/>
        <w:tabs>
          <w:tab w:val="clear" w:pos="5103"/>
          <w:tab w:val="clear" w:pos="9639"/>
        </w:tabs>
        <w:suppressAutoHyphens w:val="0"/>
        <w:autoSpaceDE w:val="0"/>
        <w:autoSpaceDN w:val="0"/>
        <w:adjustRightInd w:val="0"/>
        <w:spacing w:before="0" w:line="240" w:lineRule="auto"/>
        <w:ind w:firstLine="4253"/>
        <w:jc w:val="right"/>
        <w:outlineLvl w:val="0"/>
        <w:rPr>
          <w:szCs w:val="28"/>
        </w:rPr>
      </w:pPr>
      <w:r w:rsidRPr="00F8698D">
        <w:rPr>
          <w:szCs w:val="28"/>
        </w:rPr>
        <w:t xml:space="preserve">к Порядку комплектования </w:t>
      </w:r>
      <w:proofErr w:type="gramStart"/>
      <w:r w:rsidRPr="00F8698D">
        <w:rPr>
          <w:szCs w:val="28"/>
        </w:rPr>
        <w:t>образовательных</w:t>
      </w:r>
      <w:proofErr w:type="gramEnd"/>
    </w:p>
    <w:p w:rsidR="00E4321C" w:rsidRPr="00F8698D" w:rsidRDefault="00E4321C" w:rsidP="00F8698D">
      <w:pPr>
        <w:pStyle w:val="a9"/>
        <w:tabs>
          <w:tab w:val="clear" w:pos="5103"/>
          <w:tab w:val="clear" w:pos="9639"/>
        </w:tabs>
        <w:suppressAutoHyphens w:val="0"/>
        <w:autoSpaceDE w:val="0"/>
        <w:autoSpaceDN w:val="0"/>
        <w:adjustRightInd w:val="0"/>
        <w:spacing w:before="0" w:line="240" w:lineRule="auto"/>
        <w:ind w:firstLine="4253"/>
        <w:jc w:val="right"/>
        <w:outlineLvl w:val="0"/>
        <w:rPr>
          <w:szCs w:val="28"/>
        </w:rPr>
      </w:pPr>
      <w:r w:rsidRPr="00F8698D">
        <w:rPr>
          <w:szCs w:val="28"/>
        </w:rPr>
        <w:t xml:space="preserve">учреждений, реализующих </w:t>
      </w:r>
      <w:proofErr w:type="gramStart"/>
      <w:r w:rsidRPr="00F8698D">
        <w:rPr>
          <w:szCs w:val="28"/>
        </w:rPr>
        <w:t>основную</w:t>
      </w:r>
      <w:proofErr w:type="gramEnd"/>
      <w:r w:rsidRPr="00F8698D">
        <w:rPr>
          <w:szCs w:val="28"/>
        </w:rPr>
        <w:t xml:space="preserve"> </w:t>
      </w:r>
    </w:p>
    <w:p w:rsidR="00E4321C" w:rsidRPr="00F8698D" w:rsidRDefault="00E4321C" w:rsidP="00F8698D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общеобразовательную программу</w:t>
      </w:r>
    </w:p>
    <w:p w:rsidR="00E4321C" w:rsidRPr="00F8698D" w:rsidRDefault="00E4321C" w:rsidP="00F8698D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98D">
        <w:rPr>
          <w:rFonts w:ascii="Times New Roman" w:hAnsi="Times New Roman" w:cs="Times New Roman"/>
          <w:sz w:val="28"/>
          <w:szCs w:val="28"/>
        </w:rPr>
        <w:t>дошкольного образования  на территории</w:t>
      </w:r>
    </w:p>
    <w:p w:rsidR="00E4321C" w:rsidRPr="00F8698D" w:rsidRDefault="00E4321C" w:rsidP="00F8698D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8698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8698D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E4321C" w:rsidRPr="00F8698D" w:rsidRDefault="00E4321C" w:rsidP="00F869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4321C" w:rsidRPr="00F8698D" w:rsidRDefault="00E4321C" w:rsidP="00E4321C">
      <w:pPr>
        <w:pStyle w:val="a6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8698D">
        <w:rPr>
          <w:rFonts w:ascii="Times New Roman" w:hAnsi="Times New Roman" w:cs="Times New Roman"/>
          <w:b/>
          <w:sz w:val="28"/>
          <w:szCs w:val="28"/>
        </w:rPr>
        <w:t xml:space="preserve">                    РЕЕСТР ВЫДАЧИ ПУТЕВОК (НАПРАВЛЕНИЙ)</w:t>
      </w: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779"/>
        <w:gridCol w:w="1903"/>
        <w:gridCol w:w="1591"/>
        <w:gridCol w:w="1567"/>
        <w:gridCol w:w="1440"/>
      </w:tblGrid>
      <w:tr w:rsidR="00E4321C" w:rsidRPr="00F8698D" w:rsidTr="00951C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№</w:t>
            </w:r>
            <w:proofErr w:type="spellStart"/>
            <w:proofErr w:type="gramStart"/>
            <w:r w:rsidRPr="00F8698D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F8698D">
              <w:rPr>
                <w:b w:val="0"/>
                <w:sz w:val="28"/>
                <w:szCs w:val="28"/>
              </w:rPr>
              <w:t>/</w:t>
            </w:r>
            <w:proofErr w:type="spellStart"/>
            <w:r w:rsidRPr="00F8698D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Дата выдачи направлений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Фамилия, имя, ребенка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Основание для выдачи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№  МОУ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Подпись родителя</w:t>
            </w:r>
          </w:p>
        </w:tc>
      </w:tr>
      <w:tr w:rsidR="00E4321C" w:rsidRPr="00F8698D" w:rsidTr="00951CCB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rPr>
                <w:b w:val="0"/>
                <w:sz w:val="28"/>
                <w:szCs w:val="28"/>
              </w:rPr>
            </w:pPr>
            <w:r w:rsidRPr="00F8698D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rPr>
                <w:b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rPr>
                <w:b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rPr>
                <w:b w:val="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rPr>
                <w:b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rPr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C" w:rsidRPr="00F8698D" w:rsidRDefault="00E4321C" w:rsidP="00951CCB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</w:tbl>
    <w:p w:rsidR="00E4321C" w:rsidRPr="00F8698D" w:rsidRDefault="00E4321C" w:rsidP="00E4321C">
      <w:pPr>
        <w:rPr>
          <w:rFonts w:ascii="Times New Roman" w:hAnsi="Times New Roman" w:cs="Times New Roman"/>
          <w:b/>
          <w:sz w:val="28"/>
          <w:szCs w:val="28"/>
        </w:rPr>
      </w:pPr>
      <w:r w:rsidRPr="00F8698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 w:rsidP="00E4321C">
      <w:pPr>
        <w:rPr>
          <w:rFonts w:ascii="Times New Roman" w:hAnsi="Times New Roman" w:cs="Times New Roman"/>
          <w:sz w:val="28"/>
          <w:szCs w:val="28"/>
        </w:rPr>
      </w:pPr>
    </w:p>
    <w:p w:rsidR="00E4321C" w:rsidRPr="00F8698D" w:rsidRDefault="00E4321C">
      <w:pPr>
        <w:rPr>
          <w:rFonts w:ascii="Times New Roman" w:hAnsi="Times New Roman" w:cs="Times New Roman"/>
          <w:sz w:val="28"/>
          <w:szCs w:val="28"/>
        </w:rPr>
      </w:pPr>
    </w:p>
    <w:sectPr w:rsidR="00E4321C" w:rsidRPr="00F8698D" w:rsidSect="00BD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2D49"/>
    <w:multiLevelType w:val="multilevel"/>
    <w:tmpl w:val="AECE90B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7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969202E"/>
    <w:multiLevelType w:val="multilevel"/>
    <w:tmpl w:val="8FA65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21C"/>
    <w:rsid w:val="00000249"/>
    <w:rsid w:val="00000909"/>
    <w:rsid w:val="00000A3C"/>
    <w:rsid w:val="00000DDE"/>
    <w:rsid w:val="0000130B"/>
    <w:rsid w:val="00001C40"/>
    <w:rsid w:val="00002743"/>
    <w:rsid w:val="000027C3"/>
    <w:rsid w:val="00003D8D"/>
    <w:rsid w:val="00003F5D"/>
    <w:rsid w:val="00004259"/>
    <w:rsid w:val="000057CD"/>
    <w:rsid w:val="00005FB2"/>
    <w:rsid w:val="00006541"/>
    <w:rsid w:val="00006D50"/>
    <w:rsid w:val="00007734"/>
    <w:rsid w:val="0000793F"/>
    <w:rsid w:val="0001096C"/>
    <w:rsid w:val="000115EF"/>
    <w:rsid w:val="00012418"/>
    <w:rsid w:val="000128B3"/>
    <w:rsid w:val="00012E8D"/>
    <w:rsid w:val="00014106"/>
    <w:rsid w:val="000142DC"/>
    <w:rsid w:val="000153F0"/>
    <w:rsid w:val="00015FF8"/>
    <w:rsid w:val="00016DA0"/>
    <w:rsid w:val="00016F59"/>
    <w:rsid w:val="00017C57"/>
    <w:rsid w:val="00017E01"/>
    <w:rsid w:val="000216EF"/>
    <w:rsid w:val="000217E1"/>
    <w:rsid w:val="000218A7"/>
    <w:rsid w:val="00021B83"/>
    <w:rsid w:val="000221BA"/>
    <w:rsid w:val="000238ED"/>
    <w:rsid w:val="0002419D"/>
    <w:rsid w:val="0002463A"/>
    <w:rsid w:val="00024E49"/>
    <w:rsid w:val="000259FF"/>
    <w:rsid w:val="0002674F"/>
    <w:rsid w:val="00026E7A"/>
    <w:rsid w:val="0003108C"/>
    <w:rsid w:val="00032AAC"/>
    <w:rsid w:val="00032D43"/>
    <w:rsid w:val="00032E9A"/>
    <w:rsid w:val="00033030"/>
    <w:rsid w:val="000358C1"/>
    <w:rsid w:val="00036105"/>
    <w:rsid w:val="0003626E"/>
    <w:rsid w:val="000370D9"/>
    <w:rsid w:val="00037832"/>
    <w:rsid w:val="0004282E"/>
    <w:rsid w:val="00043598"/>
    <w:rsid w:val="00043A15"/>
    <w:rsid w:val="00043C13"/>
    <w:rsid w:val="000447CE"/>
    <w:rsid w:val="000456D6"/>
    <w:rsid w:val="00045CED"/>
    <w:rsid w:val="000466CD"/>
    <w:rsid w:val="00050464"/>
    <w:rsid w:val="00050B37"/>
    <w:rsid w:val="00052745"/>
    <w:rsid w:val="0005343F"/>
    <w:rsid w:val="000536D9"/>
    <w:rsid w:val="00053B25"/>
    <w:rsid w:val="00053B7F"/>
    <w:rsid w:val="00055C98"/>
    <w:rsid w:val="00055EF5"/>
    <w:rsid w:val="00056F88"/>
    <w:rsid w:val="00057CD4"/>
    <w:rsid w:val="00057CD7"/>
    <w:rsid w:val="00060FC7"/>
    <w:rsid w:val="0006234C"/>
    <w:rsid w:val="000624C0"/>
    <w:rsid w:val="000636FB"/>
    <w:rsid w:val="000666B7"/>
    <w:rsid w:val="00066CF7"/>
    <w:rsid w:val="00071395"/>
    <w:rsid w:val="00071BE9"/>
    <w:rsid w:val="000765C5"/>
    <w:rsid w:val="000768C0"/>
    <w:rsid w:val="00077ABC"/>
    <w:rsid w:val="00077F72"/>
    <w:rsid w:val="00080580"/>
    <w:rsid w:val="000808D9"/>
    <w:rsid w:val="0008140D"/>
    <w:rsid w:val="000822D1"/>
    <w:rsid w:val="00082365"/>
    <w:rsid w:val="0008258B"/>
    <w:rsid w:val="000842EE"/>
    <w:rsid w:val="00085365"/>
    <w:rsid w:val="00086224"/>
    <w:rsid w:val="00090184"/>
    <w:rsid w:val="00090E8D"/>
    <w:rsid w:val="00090E99"/>
    <w:rsid w:val="000918D6"/>
    <w:rsid w:val="000923F8"/>
    <w:rsid w:val="00092984"/>
    <w:rsid w:val="00096157"/>
    <w:rsid w:val="000968BB"/>
    <w:rsid w:val="00097422"/>
    <w:rsid w:val="000976C7"/>
    <w:rsid w:val="000A03E3"/>
    <w:rsid w:val="000A0CE9"/>
    <w:rsid w:val="000A0F25"/>
    <w:rsid w:val="000A1337"/>
    <w:rsid w:val="000A26C6"/>
    <w:rsid w:val="000A2F78"/>
    <w:rsid w:val="000A37E2"/>
    <w:rsid w:val="000A38F1"/>
    <w:rsid w:val="000A45B2"/>
    <w:rsid w:val="000A5519"/>
    <w:rsid w:val="000A5AE9"/>
    <w:rsid w:val="000A5ED1"/>
    <w:rsid w:val="000A6082"/>
    <w:rsid w:val="000A646E"/>
    <w:rsid w:val="000A6753"/>
    <w:rsid w:val="000A736B"/>
    <w:rsid w:val="000A7820"/>
    <w:rsid w:val="000A7B63"/>
    <w:rsid w:val="000A7EDD"/>
    <w:rsid w:val="000B0F90"/>
    <w:rsid w:val="000B1E93"/>
    <w:rsid w:val="000B3141"/>
    <w:rsid w:val="000B405D"/>
    <w:rsid w:val="000B5AFA"/>
    <w:rsid w:val="000B70C7"/>
    <w:rsid w:val="000B750B"/>
    <w:rsid w:val="000C09DD"/>
    <w:rsid w:val="000C0BBF"/>
    <w:rsid w:val="000C0BEA"/>
    <w:rsid w:val="000C0C67"/>
    <w:rsid w:val="000C1161"/>
    <w:rsid w:val="000C134B"/>
    <w:rsid w:val="000C1860"/>
    <w:rsid w:val="000C1958"/>
    <w:rsid w:val="000C1E2A"/>
    <w:rsid w:val="000C23B4"/>
    <w:rsid w:val="000C2A21"/>
    <w:rsid w:val="000C2B10"/>
    <w:rsid w:val="000C3BA9"/>
    <w:rsid w:val="000C4FC9"/>
    <w:rsid w:val="000C517C"/>
    <w:rsid w:val="000C53C5"/>
    <w:rsid w:val="000C5DD3"/>
    <w:rsid w:val="000C5FA1"/>
    <w:rsid w:val="000C6E82"/>
    <w:rsid w:val="000D0C0E"/>
    <w:rsid w:val="000D12E9"/>
    <w:rsid w:val="000D2A23"/>
    <w:rsid w:val="000D3033"/>
    <w:rsid w:val="000D30A6"/>
    <w:rsid w:val="000D3501"/>
    <w:rsid w:val="000D3D2D"/>
    <w:rsid w:val="000D50E5"/>
    <w:rsid w:val="000D5F11"/>
    <w:rsid w:val="000D638C"/>
    <w:rsid w:val="000D7CF5"/>
    <w:rsid w:val="000D7E3A"/>
    <w:rsid w:val="000E01F4"/>
    <w:rsid w:val="000E06D8"/>
    <w:rsid w:val="000E155F"/>
    <w:rsid w:val="000E2209"/>
    <w:rsid w:val="000E2EA1"/>
    <w:rsid w:val="000E3FFE"/>
    <w:rsid w:val="000E443C"/>
    <w:rsid w:val="000E48AA"/>
    <w:rsid w:val="000E5156"/>
    <w:rsid w:val="000E5436"/>
    <w:rsid w:val="000E5994"/>
    <w:rsid w:val="000E5AD1"/>
    <w:rsid w:val="000E6192"/>
    <w:rsid w:val="000E6A3D"/>
    <w:rsid w:val="000E6B1B"/>
    <w:rsid w:val="000E7E03"/>
    <w:rsid w:val="000F021F"/>
    <w:rsid w:val="000F25CF"/>
    <w:rsid w:val="000F3335"/>
    <w:rsid w:val="000F3A38"/>
    <w:rsid w:val="000F42A1"/>
    <w:rsid w:val="000F4C3E"/>
    <w:rsid w:val="000F4EEE"/>
    <w:rsid w:val="000F564D"/>
    <w:rsid w:val="000F5B37"/>
    <w:rsid w:val="000F604F"/>
    <w:rsid w:val="000F6230"/>
    <w:rsid w:val="000F6616"/>
    <w:rsid w:val="000F69C9"/>
    <w:rsid w:val="000F735D"/>
    <w:rsid w:val="00100368"/>
    <w:rsid w:val="00101C12"/>
    <w:rsid w:val="001028C0"/>
    <w:rsid w:val="00102B65"/>
    <w:rsid w:val="00103A43"/>
    <w:rsid w:val="00103EF3"/>
    <w:rsid w:val="00104BA2"/>
    <w:rsid w:val="001057B3"/>
    <w:rsid w:val="00105D77"/>
    <w:rsid w:val="00105DA4"/>
    <w:rsid w:val="00106F48"/>
    <w:rsid w:val="00107637"/>
    <w:rsid w:val="00107B72"/>
    <w:rsid w:val="00110652"/>
    <w:rsid w:val="00110CB2"/>
    <w:rsid w:val="00110E6E"/>
    <w:rsid w:val="0011296E"/>
    <w:rsid w:val="00112A16"/>
    <w:rsid w:val="00112E15"/>
    <w:rsid w:val="001134F8"/>
    <w:rsid w:val="0011368C"/>
    <w:rsid w:val="00114E4A"/>
    <w:rsid w:val="001150C1"/>
    <w:rsid w:val="00115D30"/>
    <w:rsid w:val="00115DD4"/>
    <w:rsid w:val="00116AD2"/>
    <w:rsid w:val="00116F26"/>
    <w:rsid w:val="00120580"/>
    <w:rsid w:val="0012099F"/>
    <w:rsid w:val="0012139C"/>
    <w:rsid w:val="001215EF"/>
    <w:rsid w:val="00121B67"/>
    <w:rsid w:val="00122BFC"/>
    <w:rsid w:val="001232D4"/>
    <w:rsid w:val="001233A6"/>
    <w:rsid w:val="00123719"/>
    <w:rsid w:val="00124D7C"/>
    <w:rsid w:val="0012651C"/>
    <w:rsid w:val="0013073C"/>
    <w:rsid w:val="0013233C"/>
    <w:rsid w:val="0013292B"/>
    <w:rsid w:val="00132985"/>
    <w:rsid w:val="001339A0"/>
    <w:rsid w:val="00133FBA"/>
    <w:rsid w:val="00134DAF"/>
    <w:rsid w:val="00134F19"/>
    <w:rsid w:val="00136AD1"/>
    <w:rsid w:val="00137D30"/>
    <w:rsid w:val="00137F96"/>
    <w:rsid w:val="00141EBD"/>
    <w:rsid w:val="0014241B"/>
    <w:rsid w:val="001426AE"/>
    <w:rsid w:val="00144218"/>
    <w:rsid w:val="0014450D"/>
    <w:rsid w:val="00144881"/>
    <w:rsid w:val="0014515D"/>
    <w:rsid w:val="00145DFA"/>
    <w:rsid w:val="001469B2"/>
    <w:rsid w:val="00146FC5"/>
    <w:rsid w:val="00147D1C"/>
    <w:rsid w:val="00151ACA"/>
    <w:rsid w:val="001523E3"/>
    <w:rsid w:val="00152416"/>
    <w:rsid w:val="00152855"/>
    <w:rsid w:val="001543AA"/>
    <w:rsid w:val="00155553"/>
    <w:rsid w:val="00157196"/>
    <w:rsid w:val="001574FD"/>
    <w:rsid w:val="00160533"/>
    <w:rsid w:val="001613B1"/>
    <w:rsid w:val="0016151F"/>
    <w:rsid w:val="001615A6"/>
    <w:rsid w:val="001622C1"/>
    <w:rsid w:val="00162B73"/>
    <w:rsid w:val="00164DFD"/>
    <w:rsid w:val="001652D0"/>
    <w:rsid w:val="00165868"/>
    <w:rsid w:val="0016587D"/>
    <w:rsid w:val="00165D14"/>
    <w:rsid w:val="00166666"/>
    <w:rsid w:val="00166B27"/>
    <w:rsid w:val="001671DA"/>
    <w:rsid w:val="00167FAE"/>
    <w:rsid w:val="00171498"/>
    <w:rsid w:val="00171609"/>
    <w:rsid w:val="001717D1"/>
    <w:rsid w:val="00172104"/>
    <w:rsid w:val="00172352"/>
    <w:rsid w:val="00173471"/>
    <w:rsid w:val="0017368A"/>
    <w:rsid w:val="00175331"/>
    <w:rsid w:val="00177857"/>
    <w:rsid w:val="00181641"/>
    <w:rsid w:val="00181B31"/>
    <w:rsid w:val="00182B71"/>
    <w:rsid w:val="00182D3F"/>
    <w:rsid w:val="00183339"/>
    <w:rsid w:val="0018466A"/>
    <w:rsid w:val="0018577D"/>
    <w:rsid w:val="0018603E"/>
    <w:rsid w:val="00186169"/>
    <w:rsid w:val="00187FD6"/>
    <w:rsid w:val="00191740"/>
    <w:rsid w:val="00191DE5"/>
    <w:rsid w:val="00192340"/>
    <w:rsid w:val="00192CC0"/>
    <w:rsid w:val="00192F93"/>
    <w:rsid w:val="001945FB"/>
    <w:rsid w:val="00195578"/>
    <w:rsid w:val="0019678D"/>
    <w:rsid w:val="00197578"/>
    <w:rsid w:val="001A06AD"/>
    <w:rsid w:val="001A08A1"/>
    <w:rsid w:val="001A0FB1"/>
    <w:rsid w:val="001A1C8C"/>
    <w:rsid w:val="001A465B"/>
    <w:rsid w:val="001A46FC"/>
    <w:rsid w:val="001A5629"/>
    <w:rsid w:val="001A5CE6"/>
    <w:rsid w:val="001A6CB4"/>
    <w:rsid w:val="001A71FD"/>
    <w:rsid w:val="001A774F"/>
    <w:rsid w:val="001A78C3"/>
    <w:rsid w:val="001A7F82"/>
    <w:rsid w:val="001B02B9"/>
    <w:rsid w:val="001B2EB6"/>
    <w:rsid w:val="001B30FE"/>
    <w:rsid w:val="001B3575"/>
    <w:rsid w:val="001B3BD1"/>
    <w:rsid w:val="001B3D9F"/>
    <w:rsid w:val="001B442E"/>
    <w:rsid w:val="001B4716"/>
    <w:rsid w:val="001B7215"/>
    <w:rsid w:val="001B7BB5"/>
    <w:rsid w:val="001C0548"/>
    <w:rsid w:val="001C1A56"/>
    <w:rsid w:val="001C341F"/>
    <w:rsid w:val="001C3533"/>
    <w:rsid w:val="001C3D1B"/>
    <w:rsid w:val="001C3F38"/>
    <w:rsid w:val="001C41C1"/>
    <w:rsid w:val="001C5155"/>
    <w:rsid w:val="001C5333"/>
    <w:rsid w:val="001C5CBE"/>
    <w:rsid w:val="001C6F89"/>
    <w:rsid w:val="001C6FCF"/>
    <w:rsid w:val="001C787E"/>
    <w:rsid w:val="001C7D7C"/>
    <w:rsid w:val="001D0548"/>
    <w:rsid w:val="001D0662"/>
    <w:rsid w:val="001D0765"/>
    <w:rsid w:val="001D0CBA"/>
    <w:rsid w:val="001D1108"/>
    <w:rsid w:val="001D111E"/>
    <w:rsid w:val="001D15FD"/>
    <w:rsid w:val="001D172C"/>
    <w:rsid w:val="001D18DB"/>
    <w:rsid w:val="001D2903"/>
    <w:rsid w:val="001D374B"/>
    <w:rsid w:val="001D3A32"/>
    <w:rsid w:val="001D48D4"/>
    <w:rsid w:val="001D5308"/>
    <w:rsid w:val="001D5CA4"/>
    <w:rsid w:val="001D6009"/>
    <w:rsid w:val="001E05BA"/>
    <w:rsid w:val="001E0D98"/>
    <w:rsid w:val="001E0FE3"/>
    <w:rsid w:val="001E1A23"/>
    <w:rsid w:val="001E3896"/>
    <w:rsid w:val="001E39A2"/>
    <w:rsid w:val="001E427F"/>
    <w:rsid w:val="001E445F"/>
    <w:rsid w:val="001E6C05"/>
    <w:rsid w:val="001E7186"/>
    <w:rsid w:val="001E7E8E"/>
    <w:rsid w:val="001F0709"/>
    <w:rsid w:val="001F0855"/>
    <w:rsid w:val="001F0A10"/>
    <w:rsid w:val="001F0D9A"/>
    <w:rsid w:val="001F1098"/>
    <w:rsid w:val="001F1B73"/>
    <w:rsid w:val="001F2D88"/>
    <w:rsid w:val="001F2E23"/>
    <w:rsid w:val="001F2EC6"/>
    <w:rsid w:val="001F4E8C"/>
    <w:rsid w:val="001F56A4"/>
    <w:rsid w:val="001F6D5A"/>
    <w:rsid w:val="001F6EAF"/>
    <w:rsid w:val="001F734D"/>
    <w:rsid w:val="001F76E5"/>
    <w:rsid w:val="001F7934"/>
    <w:rsid w:val="0020105D"/>
    <w:rsid w:val="0020178C"/>
    <w:rsid w:val="002017E8"/>
    <w:rsid w:val="00201A9D"/>
    <w:rsid w:val="00201CD0"/>
    <w:rsid w:val="00202E25"/>
    <w:rsid w:val="0020417F"/>
    <w:rsid w:val="0020425C"/>
    <w:rsid w:val="002042D9"/>
    <w:rsid w:val="00204442"/>
    <w:rsid w:val="0020468B"/>
    <w:rsid w:val="00204DA0"/>
    <w:rsid w:val="00205117"/>
    <w:rsid w:val="00205610"/>
    <w:rsid w:val="00210BF3"/>
    <w:rsid w:val="002110E9"/>
    <w:rsid w:val="002119BA"/>
    <w:rsid w:val="00211C6D"/>
    <w:rsid w:val="002120CF"/>
    <w:rsid w:val="002127B9"/>
    <w:rsid w:val="002128C1"/>
    <w:rsid w:val="00212923"/>
    <w:rsid w:val="00213030"/>
    <w:rsid w:val="00213B0A"/>
    <w:rsid w:val="002144A0"/>
    <w:rsid w:val="00214573"/>
    <w:rsid w:val="00214DEA"/>
    <w:rsid w:val="002159E8"/>
    <w:rsid w:val="0021673F"/>
    <w:rsid w:val="002169CA"/>
    <w:rsid w:val="00217658"/>
    <w:rsid w:val="00220286"/>
    <w:rsid w:val="00220EA6"/>
    <w:rsid w:val="002215FD"/>
    <w:rsid w:val="00221867"/>
    <w:rsid w:val="0022208D"/>
    <w:rsid w:val="0022292E"/>
    <w:rsid w:val="002234A0"/>
    <w:rsid w:val="0022393A"/>
    <w:rsid w:val="0022564E"/>
    <w:rsid w:val="00225833"/>
    <w:rsid w:val="00226D3D"/>
    <w:rsid w:val="002273A5"/>
    <w:rsid w:val="00230715"/>
    <w:rsid w:val="0023074C"/>
    <w:rsid w:val="00230A59"/>
    <w:rsid w:val="00230AFF"/>
    <w:rsid w:val="00231657"/>
    <w:rsid w:val="00231713"/>
    <w:rsid w:val="00231A95"/>
    <w:rsid w:val="002324B7"/>
    <w:rsid w:val="0023290E"/>
    <w:rsid w:val="00232ABD"/>
    <w:rsid w:val="00233C86"/>
    <w:rsid w:val="0023516D"/>
    <w:rsid w:val="00236CAD"/>
    <w:rsid w:val="002373CD"/>
    <w:rsid w:val="002374F0"/>
    <w:rsid w:val="00240082"/>
    <w:rsid w:val="002402EA"/>
    <w:rsid w:val="00240405"/>
    <w:rsid w:val="00242500"/>
    <w:rsid w:val="00242538"/>
    <w:rsid w:val="00242B7A"/>
    <w:rsid w:val="002435C4"/>
    <w:rsid w:val="00243B23"/>
    <w:rsid w:val="00243DC6"/>
    <w:rsid w:val="0024560F"/>
    <w:rsid w:val="00245A39"/>
    <w:rsid w:val="00246682"/>
    <w:rsid w:val="00246904"/>
    <w:rsid w:val="00247CAD"/>
    <w:rsid w:val="00250472"/>
    <w:rsid w:val="0025070A"/>
    <w:rsid w:val="00250BAD"/>
    <w:rsid w:val="00251DDD"/>
    <w:rsid w:val="00252D2E"/>
    <w:rsid w:val="0025353C"/>
    <w:rsid w:val="00253A1C"/>
    <w:rsid w:val="00254623"/>
    <w:rsid w:val="00254726"/>
    <w:rsid w:val="002549FA"/>
    <w:rsid w:val="00255059"/>
    <w:rsid w:val="002555F9"/>
    <w:rsid w:val="00255D98"/>
    <w:rsid w:val="00255DB0"/>
    <w:rsid w:val="00256067"/>
    <w:rsid w:val="0025615D"/>
    <w:rsid w:val="00256EFF"/>
    <w:rsid w:val="00257119"/>
    <w:rsid w:val="002577C1"/>
    <w:rsid w:val="002577CC"/>
    <w:rsid w:val="002606F7"/>
    <w:rsid w:val="00260D85"/>
    <w:rsid w:val="0026124A"/>
    <w:rsid w:val="002624D7"/>
    <w:rsid w:val="002628FB"/>
    <w:rsid w:val="00263646"/>
    <w:rsid w:val="00266098"/>
    <w:rsid w:val="00266481"/>
    <w:rsid w:val="00266790"/>
    <w:rsid w:val="00266D17"/>
    <w:rsid w:val="002705F3"/>
    <w:rsid w:val="002723E3"/>
    <w:rsid w:val="00272449"/>
    <w:rsid w:val="00272928"/>
    <w:rsid w:val="00272A3C"/>
    <w:rsid w:val="00274F73"/>
    <w:rsid w:val="00275AD2"/>
    <w:rsid w:val="00276737"/>
    <w:rsid w:val="00276EED"/>
    <w:rsid w:val="002776AD"/>
    <w:rsid w:val="00277EA0"/>
    <w:rsid w:val="00280453"/>
    <w:rsid w:val="00280607"/>
    <w:rsid w:val="002819A2"/>
    <w:rsid w:val="00281ABA"/>
    <w:rsid w:val="00282941"/>
    <w:rsid w:val="002831F5"/>
    <w:rsid w:val="0028376F"/>
    <w:rsid w:val="002837E0"/>
    <w:rsid w:val="00285AC0"/>
    <w:rsid w:val="00286763"/>
    <w:rsid w:val="00291D79"/>
    <w:rsid w:val="002937F7"/>
    <w:rsid w:val="00293847"/>
    <w:rsid w:val="00293BF8"/>
    <w:rsid w:val="00295562"/>
    <w:rsid w:val="002967C5"/>
    <w:rsid w:val="0029774D"/>
    <w:rsid w:val="00297B85"/>
    <w:rsid w:val="002A04AD"/>
    <w:rsid w:val="002A0804"/>
    <w:rsid w:val="002A0C80"/>
    <w:rsid w:val="002A2BDB"/>
    <w:rsid w:val="002A40F4"/>
    <w:rsid w:val="002A412D"/>
    <w:rsid w:val="002A4664"/>
    <w:rsid w:val="002A5775"/>
    <w:rsid w:val="002A5A6A"/>
    <w:rsid w:val="002A6051"/>
    <w:rsid w:val="002A6CA9"/>
    <w:rsid w:val="002B02D4"/>
    <w:rsid w:val="002B0506"/>
    <w:rsid w:val="002B0525"/>
    <w:rsid w:val="002B098D"/>
    <w:rsid w:val="002B1E12"/>
    <w:rsid w:val="002B249E"/>
    <w:rsid w:val="002B307E"/>
    <w:rsid w:val="002B3189"/>
    <w:rsid w:val="002B3932"/>
    <w:rsid w:val="002B3E89"/>
    <w:rsid w:val="002B5862"/>
    <w:rsid w:val="002B59C8"/>
    <w:rsid w:val="002B644A"/>
    <w:rsid w:val="002B7872"/>
    <w:rsid w:val="002B7F7F"/>
    <w:rsid w:val="002C0ED8"/>
    <w:rsid w:val="002C344A"/>
    <w:rsid w:val="002C36BD"/>
    <w:rsid w:val="002C3907"/>
    <w:rsid w:val="002C3E6D"/>
    <w:rsid w:val="002C43ED"/>
    <w:rsid w:val="002C5485"/>
    <w:rsid w:val="002C5F10"/>
    <w:rsid w:val="002D005C"/>
    <w:rsid w:val="002D0086"/>
    <w:rsid w:val="002D0A14"/>
    <w:rsid w:val="002D0AB4"/>
    <w:rsid w:val="002D0AFA"/>
    <w:rsid w:val="002D0CE2"/>
    <w:rsid w:val="002D1546"/>
    <w:rsid w:val="002D223C"/>
    <w:rsid w:val="002D2D22"/>
    <w:rsid w:val="002D3269"/>
    <w:rsid w:val="002D3513"/>
    <w:rsid w:val="002D4DC5"/>
    <w:rsid w:val="002D5199"/>
    <w:rsid w:val="002D538F"/>
    <w:rsid w:val="002D56F1"/>
    <w:rsid w:val="002D7130"/>
    <w:rsid w:val="002E032F"/>
    <w:rsid w:val="002E07A8"/>
    <w:rsid w:val="002E1956"/>
    <w:rsid w:val="002E2003"/>
    <w:rsid w:val="002E25BC"/>
    <w:rsid w:val="002E536C"/>
    <w:rsid w:val="002E5866"/>
    <w:rsid w:val="002E5FE7"/>
    <w:rsid w:val="002E793F"/>
    <w:rsid w:val="002F0616"/>
    <w:rsid w:val="002F07E6"/>
    <w:rsid w:val="002F09FC"/>
    <w:rsid w:val="002F1C09"/>
    <w:rsid w:val="002F39B3"/>
    <w:rsid w:val="002F3CEC"/>
    <w:rsid w:val="002F4ADC"/>
    <w:rsid w:val="002F5AE6"/>
    <w:rsid w:val="002F735E"/>
    <w:rsid w:val="00300007"/>
    <w:rsid w:val="00301927"/>
    <w:rsid w:val="00301AA4"/>
    <w:rsid w:val="00301DC5"/>
    <w:rsid w:val="00302307"/>
    <w:rsid w:val="00302874"/>
    <w:rsid w:val="0030306E"/>
    <w:rsid w:val="003030DB"/>
    <w:rsid w:val="00303299"/>
    <w:rsid w:val="003032DB"/>
    <w:rsid w:val="003046CE"/>
    <w:rsid w:val="00304C4B"/>
    <w:rsid w:val="003053AF"/>
    <w:rsid w:val="00305B13"/>
    <w:rsid w:val="003075DE"/>
    <w:rsid w:val="00307ABF"/>
    <w:rsid w:val="0031269B"/>
    <w:rsid w:val="003133F2"/>
    <w:rsid w:val="00313646"/>
    <w:rsid w:val="0031371B"/>
    <w:rsid w:val="003143B4"/>
    <w:rsid w:val="003151B8"/>
    <w:rsid w:val="00316014"/>
    <w:rsid w:val="00320063"/>
    <w:rsid w:val="0032020D"/>
    <w:rsid w:val="00320563"/>
    <w:rsid w:val="0032098E"/>
    <w:rsid w:val="00320CEA"/>
    <w:rsid w:val="0032213D"/>
    <w:rsid w:val="0032228B"/>
    <w:rsid w:val="00322B41"/>
    <w:rsid w:val="00322C3C"/>
    <w:rsid w:val="00322CF4"/>
    <w:rsid w:val="00323A06"/>
    <w:rsid w:val="00323C2A"/>
    <w:rsid w:val="00324146"/>
    <w:rsid w:val="0032433E"/>
    <w:rsid w:val="003245EF"/>
    <w:rsid w:val="00325658"/>
    <w:rsid w:val="00325B80"/>
    <w:rsid w:val="00326D2D"/>
    <w:rsid w:val="00327252"/>
    <w:rsid w:val="00327492"/>
    <w:rsid w:val="00327EB1"/>
    <w:rsid w:val="00330EDC"/>
    <w:rsid w:val="00331292"/>
    <w:rsid w:val="0033148D"/>
    <w:rsid w:val="003315A5"/>
    <w:rsid w:val="003334D8"/>
    <w:rsid w:val="0033357A"/>
    <w:rsid w:val="00334A87"/>
    <w:rsid w:val="00334B60"/>
    <w:rsid w:val="00334D19"/>
    <w:rsid w:val="0033697B"/>
    <w:rsid w:val="00336B16"/>
    <w:rsid w:val="0033756F"/>
    <w:rsid w:val="00340366"/>
    <w:rsid w:val="00340388"/>
    <w:rsid w:val="00340426"/>
    <w:rsid w:val="00340B99"/>
    <w:rsid w:val="00340EE1"/>
    <w:rsid w:val="003412C7"/>
    <w:rsid w:val="0034150A"/>
    <w:rsid w:val="0034173D"/>
    <w:rsid w:val="0034185F"/>
    <w:rsid w:val="003424F8"/>
    <w:rsid w:val="003425D3"/>
    <w:rsid w:val="0034283C"/>
    <w:rsid w:val="00344194"/>
    <w:rsid w:val="003443CF"/>
    <w:rsid w:val="00344D8E"/>
    <w:rsid w:val="003462CA"/>
    <w:rsid w:val="00346B63"/>
    <w:rsid w:val="00346B6C"/>
    <w:rsid w:val="00347F59"/>
    <w:rsid w:val="00351514"/>
    <w:rsid w:val="0035269C"/>
    <w:rsid w:val="00352936"/>
    <w:rsid w:val="00352DF1"/>
    <w:rsid w:val="00355414"/>
    <w:rsid w:val="0035545F"/>
    <w:rsid w:val="00356510"/>
    <w:rsid w:val="003568A1"/>
    <w:rsid w:val="00356BC8"/>
    <w:rsid w:val="00360237"/>
    <w:rsid w:val="00360B46"/>
    <w:rsid w:val="00361A5F"/>
    <w:rsid w:val="003634B5"/>
    <w:rsid w:val="003638AE"/>
    <w:rsid w:val="00365338"/>
    <w:rsid w:val="0036662E"/>
    <w:rsid w:val="00371824"/>
    <w:rsid w:val="00371BFA"/>
    <w:rsid w:val="00371D89"/>
    <w:rsid w:val="0037310A"/>
    <w:rsid w:val="003733BF"/>
    <w:rsid w:val="00373FCD"/>
    <w:rsid w:val="00374347"/>
    <w:rsid w:val="00374FC3"/>
    <w:rsid w:val="003756E9"/>
    <w:rsid w:val="00375B38"/>
    <w:rsid w:val="003763E6"/>
    <w:rsid w:val="00376D71"/>
    <w:rsid w:val="0038006F"/>
    <w:rsid w:val="003805EB"/>
    <w:rsid w:val="00380B6F"/>
    <w:rsid w:val="00380E9B"/>
    <w:rsid w:val="00383187"/>
    <w:rsid w:val="00383799"/>
    <w:rsid w:val="0038440B"/>
    <w:rsid w:val="003844BB"/>
    <w:rsid w:val="0038453D"/>
    <w:rsid w:val="003845D9"/>
    <w:rsid w:val="00384667"/>
    <w:rsid w:val="00385293"/>
    <w:rsid w:val="003861E9"/>
    <w:rsid w:val="00387C13"/>
    <w:rsid w:val="00390995"/>
    <w:rsid w:val="00390E94"/>
    <w:rsid w:val="00391D5F"/>
    <w:rsid w:val="003923CA"/>
    <w:rsid w:val="003926C0"/>
    <w:rsid w:val="003940CB"/>
    <w:rsid w:val="00394726"/>
    <w:rsid w:val="0039500E"/>
    <w:rsid w:val="003959B8"/>
    <w:rsid w:val="00396BA5"/>
    <w:rsid w:val="00396D90"/>
    <w:rsid w:val="003978BE"/>
    <w:rsid w:val="0039795D"/>
    <w:rsid w:val="003A0057"/>
    <w:rsid w:val="003A1456"/>
    <w:rsid w:val="003A1AC9"/>
    <w:rsid w:val="003A322C"/>
    <w:rsid w:val="003A33F8"/>
    <w:rsid w:val="003A4563"/>
    <w:rsid w:val="003A4ADC"/>
    <w:rsid w:val="003A5166"/>
    <w:rsid w:val="003A5724"/>
    <w:rsid w:val="003A681B"/>
    <w:rsid w:val="003B00ED"/>
    <w:rsid w:val="003B0A75"/>
    <w:rsid w:val="003B3CFF"/>
    <w:rsid w:val="003B4D29"/>
    <w:rsid w:val="003B6EAD"/>
    <w:rsid w:val="003B7244"/>
    <w:rsid w:val="003C0217"/>
    <w:rsid w:val="003C1108"/>
    <w:rsid w:val="003C3675"/>
    <w:rsid w:val="003C53FC"/>
    <w:rsid w:val="003C616A"/>
    <w:rsid w:val="003C7BC3"/>
    <w:rsid w:val="003C7C4F"/>
    <w:rsid w:val="003C7FEE"/>
    <w:rsid w:val="003D037B"/>
    <w:rsid w:val="003D13D9"/>
    <w:rsid w:val="003D1964"/>
    <w:rsid w:val="003D1C7C"/>
    <w:rsid w:val="003D347F"/>
    <w:rsid w:val="003D4E84"/>
    <w:rsid w:val="003D63BF"/>
    <w:rsid w:val="003D668C"/>
    <w:rsid w:val="003D6773"/>
    <w:rsid w:val="003D68B5"/>
    <w:rsid w:val="003D6BF5"/>
    <w:rsid w:val="003D7958"/>
    <w:rsid w:val="003D7DE3"/>
    <w:rsid w:val="003E10AD"/>
    <w:rsid w:val="003E1137"/>
    <w:rsid w:val="003E3C14"/>
    <w:rsid w:val="003E40D3"/>
    <w:rsid w:val="003E54C4"/>
    <w:rsid w:val="003E78B7"/>
    <w:rsid w:val="003F0F47"/>
    <w:rsid w:val="003F24ED"/>
    <w:rsid w:val="003F38F3"/>
    <w:rsid w:val="003F3FB1"/>
    <w:rsid w:val="003F40B4"/>
    <w:rsid w:val="003F43D1"/>
    <w:rsid w:val="003F4933"/>
    <w:rsid w:val="003F6232"/>
    <w:rsid w:val="00400420"/>
    <w:rsid w:val="00400F90"/>
    <w:rsid w:val="00402096"/>
    <w:rsid w:val="00402A3F"/>
    <w:rsid w:val="0040469B"/>
    <w:rsid w:val="00405690"/>
    <w:rsid w:val="0040585B"/>
    <w:rsid w:val="00405CEC"/>
    <w:rsid w:val="00406027"/>
    <w:rsid w:val="0040635E"/>
    <w:rsid w:val="004119D5"/>
    <w:rsid w:val="00411DF1"/>
    <w:rsid w:val="00412071"/>
    <w:rsid w:val="004123A9"/>
    <w:rsid w:val="0041291A"/>
    <w:rsid w:val="00412F24"/>
    <w:rsid w:val="0041370C"/>
    <w:rsid w:val="00413C47"/>
    <w:rsid w:val="00414535"/>
    <w:rsid w:val="0041621B"/>
    <w:rsid w:val="0041650E"/>
    <w:rsid w:val="004201F1"/>
    <w:rsid w:val="004214FB"/>
    <w:rsid w:val="00421A08"/>
    <w:rsid w:val="00422429"/>
    <w:rsid w:val="00422640"/>
    <w:rsid w:val="00422D2A"/>
    <w:rsid w:val="004231FB"/>
    <w:rsid w:val="00423956"/>
    <w:rsid w:val="00423D85"/>
    <w:rsid w:val="00424B63"/>
    <w:rsid w:val="00424F4B"/>
    <w:rsid w:val="00425456"/>
    <w:rsid w:val="0042593C"/>
    <w:rsid w:val="0042621A"/>
    <w:rsid w:val="00426AEF"/>
    <w:rsid w:val="00426C9E"/>
    <w:rsid w:val="00427FDF"/>
    <w:rsid w:val="00431646"/>
    <w:rsid w:val="004331D2"/>
    <w:rsid w:val="00433D13"/>
    <w:rsid w:val="00434335"/>
    <w:rsid w:val="00434F1F"/>
    <w:rsid w:val="0043558C"/>
    <w:rsid w:val="0043573D"/>
    <w:rsid w:val="00437EB1"/>
    <w:rsid w:val="00437EE9"/>
    <w:rsid w:val="00440A06"/>
    <w:rsid w:val="00440C53"/>
    <w:rsid w:val="00441F13"/>
    <w:rsid w:val="004422D7"/>
    <w:rsid w:val="00444972"/>
    <w:rsid w:val="00445E24"/>
    <w:rsid w:val="00446208"/>
    <w:rsid w:val="00446398"/>
    <w:rsid w:val="00446601"/>
    <w:rsid w:val="00446720"/>
    <w:rsid w:val="004473E4"/>
    <w:rsid w:val="00451451"/>
    <w:rsid w:val="00451478"/>
    <w:rsid w:val="00451E43"/>
    <w:rsid w:val="00452139"/>
    <w:rsid w:val="004527AF"/>
    <w:rsid w:val="00452973"/>
    <w:rsid w:val="00452FD2"/>
    <w:rsid w:val="004536E1"/>
    <w:rsid w:val="004536F9"/>
    <w:rsid w:val="0045386F"/>
    <w:rsid w:val="004542E5"/>
    <w:rsid w:val="00454683"/>
    <w:rsid w:val="00454955"/>
    <w:rsid w:val="00454D53"/>
    <w:rsid w:val="004552C6"/>
    <w:rsid w:val="004553CB"/>
    <w:rsid w:val="004557EC"/>
    <w:rsid w:val="00455E60"/>
    <w:rsid w:val="00456537"/>
    <w:rsid w:val="00456550"/>
    <w:rsid w:val="00457971"/>
    <w:rsid w:val="00457EEA"/>
    <w:rsid w:val="00460B0E"/>
    <w:rsid w:val="00464412"/>
    <w:rsid w:val="00464893"/>
    <w:rsid w:val="00464F33"/>
    <w:rsid w:val="0046674E"/>
    <w:rsid w:val="00467C9C"/>
    <w:rsid w:val="0047070C"/>
    <w:rsid w:val="00470ADE"/>
    <w:rsid w:val="00470F53"/>
    <w:rsid w:val="0047267C"/>
    <w:rsid w:val="00472EEF"/>
    <w:rsid w:val="004740AF"/>
    <w:rsid w:val="00475496"/>
    <w:rsid w:val="00476637"/>
    <w:rsid w:val="00476B9A"/>
    <w:rsid w:val="00476EB3"/>
    <w:rsid w:val="00477566"/>
    <w:rsid w:val="004808FE"/>
    <w:rsid w:val="00482532"/>
    <w:rsid w:val="00483514"/>
    <w:rsid w:val="00483FC0"/>
    <w:rsid w:val="00484051"/>
    <w:rsid w:val="00484633"/>
    <w:rsid w:val="0048485F"/>
    <w:rsid w:val="0048549C"/>
    <w:rsid w:val="00486AD7"/>
    <w:rsid w:val="00487097"/>
    <w:rsid w:val="0048754A"/>
    <w:rsid w:val="00490CBC"/>
    <w:rsid w:val="00491102"/>
    <w:rsid w:val="00491136"/>
    <w:rsid w:val="00493071"/>
    <w:rsid w:val="00493CA0"/>
    <w:rsid w:val="00494B36"/>
    <w:rsid w:val="0049599B"/>
    <w:rsid w:val="004961EC"/>
    <w:rsid w:val="004962CF"/>
    <w:rsid w:val="004964AF"/>
    <w:rsid w:val="004978A7"/>
    <w:rsid w:val="004A1397"/>
    <w:rsid w:val="004A1A53"/>
    <w:rsid w:val="004A26C9"/>
    <w:rsid w:val="004A333A"/>
    <w:rsid w:val="004A35B9"/>
    <w:rsid w:val="004A3E4A"/>
    <w:rsid w:val="004A4E97"/>
    <w:rsid w:val="004A5B4C"/>
    <w:rsid w:val="004A5DAA"/>
    <w:rsid w:val="004A7156"/>
    <w:rsid w:val="004A7D35"/>
    <w:rsid w:val="004B014F"/>
    <w:rsid w:val="004B0294"/>
    <w:rsid w:val="004B08BB"/>
    <w:rsid w:val="004B0C90"/>
    <w:rsid w:val="004B123F"/>
    <w:rsid w:val="004B1EB1"/>
    <w:rsid w:val="004B25B8"/>
    <w:rsid w:val="004B509D"/>
    <w:rsid w:val="004B5C0F"/>
    <w:rsid w:val="004B6026"/>
    <w:rsid w:val="004B6F15"/>
    <w:rsid w:val="004C042E"/>
    <w:rsid w:val="004C1543"/>
    <w:rsid w:val="004C1964"/>
    <w:rsid w:val="004C1AB0"/>
    <w:rsid w:val="004C2B18"/>
    <w:rsid w:val="004C307E"/>
    <w:rsid w:val="004C3EDB"/>
    <w:rsid w:val="004C3F0F"/>
    <w:rsid w:val="004C4331"/>
    <w:rsid w:val="004C47DE"/>
    <w:rsid w:val="004C50D7"/>
    <w:rsid w:val="004C5A7B"/>
    <w:rsid w:val="004C5A8D"/>
    <w:rsid w:val="004C76B5"/>
    <w:rsid w:val="004D0A1D"/>
    <w:rsid w:val="004D0FF2"/>
    <w:rsid w:val="004D19E6"/>
    <w:rsid w:val="004D509B"/>
    <w:rsid w:val="004D591C"/>
    <w:rsid w:val="004D5AE6"/>
    <w:rsid w:val="004D6E06"/>
    <w:rsid w:val="004D73FE"/>
    <w:rsid w:val="004E09F5"/>
    <w:rsid w:val="004E1E77"/>
    <w:rsid w:val="004E2773"/>
    <w:rsid w:val="004E5FB7"/>
    <w:rsid w:val="004E6657"/>
    <w:rsid w:val="004E6E1B"/>
    <w:rsid w:val="004E71DF"/>
    <w:rsid w:val="004F03EC"/>
    <w:rsid w:val="004F0FDE"/>
    <w:rsid w:val="004F2F61"/>
    <w:rsid w:val="004F37B4"/>
    <w:rsid w:val="004F3B88"/>
    <w:rsid w:val="004F45FB"/>
    <w:rsid w:val="004F489B"/>
    <w:rsid w:val="004F5484"/>
    <w:rsid w:val="004F5E93"/>
    <w:rsid w:val="004F70B3"/>
    <w:rsid w:val="004F7637"/>
    <w:rsid w:val="004F7D6D"/>
    <w:rsid w:val="004F7E8C"/>
    <w:rsid w:val="004F7F5F"/>
    <w:rsid w:val="0050002F"/>
    <w:rsid w:val="005007B2"/>
    <w:rsid w:val="00501517"/>
    <w:rsid w:val="00501EC9"/>
    <w:rsid w:val="00502AFD"/>
    <w:rsid w:val="00502E00"/>
    <w:rsid w:val="0050305C"/>
    <w:rsid w:val="00503251"/>
    <w:rsid w:val="0050402C"/>
    <w:rsid w:val="005045E3"/>
    <w:rsid w:val="00506AA3"/>
    <w:rsid w:val="0050791C"/>
    <w:rsid w:val="00510522"/>
    <w:rsid w:val="00511FB3"/>
    <w:rsid w:val="00512208"/>
    <w:rsid w:val="00512A6F"/>
    <w:rsid w:val="00512DD9"/>
    <w:rsid w:val="00512FBD"/>
    <w:rsid w:val="005142CA"/>
    <w:rsid w:val="0051435D"/>
    <w:rsid w:val="0051443F"/>
    <w:rsid w:val="00514458"/>
    <w:rsid w:val="005145B2"/>
    <w:rsid w:val="00514AD2"/>
    <w:rsid w:val="00515A57"/>
    <w:rsid w:val="0051716A"/>
    <w:rsid w:val="00521456"/>
    <w:rsid w:val="005214A3"/>
    <w:rsid w:val="00521AA2"/>
    <w:rsid w:val="00522644"/>
    <w:rsid w:val="005227F0"/>
    <w:rsid w:val="00522EC7"/>
    <w:rsid w:val="0052448C"/>
    <w:rsid w:val="0052639D"/>
    <w:rsid w:val="005306DE"/>
    <w:rsid w:val="00530C4E"/>
    <w:rsid w:val="005315E7"/>
    <w:rsid w:val="0053201C"/>
    <w:rsid w:val="0053202D"/>
    <w:rsid w:val="00532454"/>
    <w:rsid w:val="00532FEB"/>
    <w:rsid w:val="00533AE5"/>
    <w:rsid w:val="00534070"/>
    <w:rsid w:val="0053595C"/>
    <w:rsid w:val="00536B57"/>
    <w:rsid w:val="00536F65"/>
    <w:rsid w:val="005373CA"/>
    <w:rsid w:val="005446BD"/>
    <w:rsid w:val="00544DA3"/>
    <w:rsid w:val="00546EA7"/>
    <w:rsid w:val="005472C6"/>
    <w:rsid w:val="005500D2"/>
    <w:rsid w:val="0055035E"/>
    <w:rsid w:val="00550FBD"/>
    <w:rsid w:val="00553311"/>
    <w:rsid w:val="00553495"/>
    <w:rsid w:val="00553518"/>
    <w:rsid w:val="00554A14"/>
    <w:rsid w:val="00555206"/>
    <w:rsid w:val="005553D8"/>
    <w:rsid w:val="00556641"/>
    <w:rsid w:val="0055787B"/>
    <w:rsid w:val="005601B9"/>
    <w:rsid w:val="00560304"/>
    <w:rsid w:val="005604D7"/>
    <w:rsid w:val="00560756"/>
    <w:rsid w:val="00560955"/>
    <w:rsid w:val="00561FAE"/>
    <w:rsid w:val="00562078"/>
    <w:rsid w:val="00562F8A"/>
    <w:rsid w:val="00563200"/>
    <w:rsid w:val="0056395A"/>
    <w:rsid w:val="0056422D"/>
    <w:rsid w:val="00570A82"/>
    <w:rsid w:val="005714ED"/>
    <w:rsid w:val="00571C26"/>
    <w:rsid w:val="0057279F"/>
    <w:rsid w:val="00573432"/>
    <w:rsid w:val="0057647C"/>
    <w:rsid w:val="00576ABF"/>
    <w:rsid w:val="0057775F"/>
    <w:rsid w:val="00577832"/>
    <w:rsid w:val="00580D82"/>
    <w:rsid w:val="00580EB9"/>
    <w:rsid w:val="005815BC"/>
    <w:rsid w:val="0058239A"/>
    <w:rsid w:val="00582AE5"/>
    <w:rsid w:val="00582C06"/>
    <w:rsid w:val="00583625"/>
    <w:rsid w:val="005842A3"/>
    <w:rsid w:val="00585A80"/>
    <w:rsid w:val="0058658E"/>
    <w:rsid w:val="005867F9"/>
    <w:rsid w:val="00587812"/>
    <w:rsid w:val="00587AD1"/>
    <w:rsid w:val="00587D4C"/>
    <w:rsid w:val="005912E2"/>
    <w:rsid w:val="00591531"/>
    <w:rsid w:val="005924D3"/>
    <w:rsid w:val="00592DEF"/>
    <w:rsid w:val="00593FFF"/>
    <w:rsid w:val="00595912"/>
    <w:rsid w:val="005963B0"/>
    <w:rsid w:val="005A0329"/>
    <w:rsid w:val="005A0693"/>
    <w:rsid w:val="005A15B8"/>
    <w:rsid w:val="005A15E5"/>
    <w:rsid w:val="005A195B"/>
    <w:rsid w:val="005A28E2"/>
    <w:rsid w:val="005A438F"/>
    <w:rsid w:val="005A489C"/>
    <w:rsid w:val="005A48ED"/>
    <w:rsid w:val="005A60B9"/>
    <w:rsid w:val="005A68E3"/>
    <w:rsid w:val="005A75AC"/>
    <w:rsid w:val="005B06E2"/>
    <w:rsid w:val="005B13D7"/>
    <w:rsid w:val="005B18EF"/>
    <w:rsid w:val="005B1FF9"/>
    <w:rsid w:val="005B325D"/>
    <w:rsid w:val="005B3E33"/>
    <w:rsid w:val="005B428F"/>
    <w:rsid w:val="005B49D7"/>
    <w:rsid w:val="005B57A9"/>
    <w:rsid w:val="005B7C4B"/>
    <w:rsid w:val="005C0EDE"/>
    <w:rsid w:val="005C1741"/>
    <w:rsid w:val="005C1971"/>
    <w:rsid w:val="005C2144"/>
    <w:rsid w:val="005C2E8D"/>
    <w:rsid w:val="005C30D0"/>
    <w:rsid w:val="005C3177"/>
    <w:rsid w:val="005C494C"/>
    <w:rsid w:val="005C5837"/>
    <w:rsid w:val="005C5BA7"/>
    <w:rsid w:val="005C69D3"/>
    <w:rsid w:val="005C7DFD"/>
    <w:rsid w:val="005D1461"/>
    <w:rsid w:val="005D15D1"/>
    <w:rsid w:val="005D1F15"/>
    <w:rsid w:val="005D2207"/>
    <w:rsid w:val="005D23C0"/>
    <w:rsid w:val="005D23DC"/>
    <w:rsid w:val="005D274D"/>
    <w:rsid w:val="005D28BE"/>
    <w:rsid w:val="005D2EF9"/>
    <w:rsid w:val="005D39A5"/>
    <w:rsid w:val="005D4F31"/>
    <w:rsid w:val="005D5B27"/>
    <w:rsid w:val="005E010B"/>
    <w:rsid w:val="005E1026"/>
    <w:rsid w:val="005E1506"/>
    <w:rsid w:val="005E15B8"/>
    <w:rsid w:val="005E1EC6"/>
    <w:rsid w:val="005E3BB3"/>
    <w:rsid w:val="005E5947"/>
    <w:rsid w:val="005E6423"/>
    <w:rsid w:val="005E67F8"/>
    <w:rsid w:val="005F068F"/>
    <w:rsid w:val="005F10E8"/>
    <w:rsid w:val="005F2752"/>
    <w:rsid w:val="005F278A"/>
    <w:rsid w:val="005F2A76"/>
    <w:rsid w:val="005F3130"/>
    <w:rsid w:val="005F3395"/>
    <w:rsid w:val="005F3FB6"/>
    <w:rsid w:val="005F4244"/>
    <w:rsid w:val="005F4919"/>
    <w:rsid w:val="005F4EEB"/>
    <w:rsid w:val="005F523D"/>
    <w:rsid w:val="005F6EE0"/>
    <w:rsid w:val="005F7708"/>
    <w:rsid w:val="005F79B9"/>
    <w:rsid w:val="005F7E20"/>
    <w:rsid w:val="006001CD"/>
    <w:rsid w:val="0060027D"/>
    <w:rsid w:val="00600DBC"/>
    <w:rsid w:val="006039E8"/>
    <w:rsid w:val="006045BA"/>
    <w:rsid w:val="00604BA3"/>
    <w:rsid w:val="00606831"/>
    <w:rsid w:val="0060768D"/>
    <w:rsid w:val="00610C10"/>
    <w:rsid w:val="006112DF"/>
    <w:rsid w:val="006126C5"/>
    <w:rsid w:val="00612DC2"/>
    <w:rsid w:val="006138DC"/>
    <w:rsid w:val="00615154"/>
    <w:rsid w:val="006163EE"/>
    <w:rsid w:val="00616BFC"/>
    <w:rsid w:val="00617716"/>
    <w:rsid w:val="00620888"/>
    <w:rsid w:val="00621018"/>
    <w:rsid w:val="00621E11"/>
    <w:rsid w:val="0062293B"/>
    <w:rsid w:val="006235B0"/>
    <w:rsid w:val="006238D3"/>
    <w:rsid w:val="00623F78"/>
    <w:rsid w:val="00625044"/>
    <w:rsid w:val="00625889"/>
    <w:rsid w:val="00631987"/>
    <w:rsid w:val="00631A29"/>
    <w:rsid w:val="006335EB"/>
    <w:rsid w:val="0063380A"/>
    <w:rsid w:val="006338A8"/>
    <w:rsid w:val="0063447B"/>
    <w:rsid w:val="0063491D"/>
    <w:rsid w:val="00635EDE"/>
    <w:rsid w:val="00642152"/>
    <w:rsid w:val="0064284D"/>
    <w:rsid w:val="0064390F"/>
    <w:rsid w:val="0064428A"/>
    <w:rsid w:val="006442E1"/>
    <w:rsid w:val="006457E2"/>
    <w:rsid w:val="0064582A"/>
    <w:rsid w:val="006470CB"/>
    <w:rsid w:val="00650936"/>
    <w:rsid w:val="00652197"/>
    <w:rsid w:val="00652D87"/>
    <w:rsid w:val="00654810"/>
    <w:rsid w:val="00654A36"/>
    <w:rsid w:val="00655469"/>
    <w:rsid w:val="006561AA"/>
    <w:rsid w:val="006569D1"/>
    <w:rsid w:val="00656A22"/>
    <w:rsid w:val="00656CA1"/>
    <w:rsid w:val="00656E9E"/>
    <w:rsid w:val="00657003"/>
    <w:rsid w:val="00657089"/>
    <w:rsid w:val="006571B6"/>
    <w:rsid w:val="00657F54"/>
    <w:rsid w:val="006600A2"/>
    <w:rsid w:val="00660903"/>
    <w:rsid w:val="0066101F"/>
    <w:rsid w:val="00661690"/>
    <w:rsid w:val="00662406"/>
    <w:rsid w:val="006625AF"/>
    <w:rsid w:val="006627FC"/>
    <w:rsid w:val="00663851"/>
    <w:rsid w:val="00663964"/>
    <w:rsid w:val="00663DB1"/>
    <w:rsid w:val="00664CE1"/>
    <w:rsid w:val="006653FE"/>
    <w:rsid w:val="00665B74"/>
    <w:rsid w:val="006663C3"/>
    <w:rsid w:val="00666627"/>
    <w:rsid w:val="00666B4D"/>
    <w:rsid w:val="00667FF8"/>
    <w:rsid w:val="00670A5E"/>
    <w:rsid w:val="00671A74"/>
    <w:rsid w:val="00671A7D"/>
    <w:rsid w:val="00671B39"/>
    <w:rsid w:val="00672C3C"/>
    <w:rsid w:val="006733AE"/>
    <w:rsid w:val="0067344D"/>
    <w:rsid w:val="00674146"/>
    <w:rsid w:val="0067442E"/>
    <w:rsid w:val="00674765"/>
    <w:rsid w:val="006749E5"/>
    <w:rsid w:val="0067554E"/>
    <w:rsid w:val="00676AF5"/>
    <w:rsid w:val="00677186"/>
    <w:rsid w:val="00680D7D"/>
    <w:rsid w:val="0068132E"/>
    <w:rsid w:val="00681529"/>
    <w:rsid w:val="006823D9"/>
    <w:rsid w:val="0068253E"/>
    <w:rsid w:val="0068254B"/>
    <w:rsid w:val="0068272F"/>
    <w:rsid w:val="0068320C"/>
    <w:rsid w:val="00683B76"/>
    <w:rsid w:val="00685A54"/>
    <w:rsid w:val="00686F76"/>
    <w:rsid w:val="00692260"/>
    <w:rsid w:val="00692D69"/>
    <w:rsid w:val="006948B3"/>
    <w:rsid w:val="00695062"/>
    <w:rsid w:val="00695A8F"/>
    <w:rsid w:val="00696FED"/>
    <w:rsid w:val="006A19B4"/>
    <w:rsid w:val="006A23BA"/>
    <w:rsid w:val="006A2BA5"/>
    <w:rsid w:val="006A33A0"/>
    <w:rsid w:val="006A341B"/>
    <w:rsid w:val="006A3837"/>
    <w:rsid w:val="006A3DE2"/>
    <w:rsid w:val="006A56CD"/>
    <w:rsid w:val="006A6103"/>
    <w:rsid w:val="006A7620"/>
    <w:rsid w:val="006A7830"/>
    <w:rsid w:val="006A79BD"/>
    <w:rsid w:val="006B0CBA"/>
    <w:rsid w:val="006B0FA0"/>
    <w:rsid w:val="006B1815"/>
    <w:rsid w:val="006B19FB"/>
    <w:rsid w:val="006B2E44"/>
    <w:rsid w:val="006B3301"/>
    <w:rsid w:val="006B47BC"/>
    <w:rsid w:val="006B4BFE"/>
    <w:rsid w:val="006B60D6"/>
    <w:rsid w:val="006B61B6"/>
    <w:rsid w:val="006B6815"/>
    <w:rsid w:val="006B6A30"/>
    <w:rsid w:val="006B6DBA"/>
    <w:rsid w:val="006B7E5D"/>
    <w:rsid w:val="006C02D7"/>
    <w:rsid w:val="006C0DD8"/>
    <w:rsid w:val="006C11ED"/>
    <w:rsid w:val="006C12EB"/>
    <w:rsid w:val="006C15B0"/>
    <w:rsid w:val="006C16CA"/>
    <w:rsid w:val="006C32DF"/>
    <w:rsid w:val="006C55F8"/>
    <w:rsid w:val="006C6868"/>
    <w:rsid w:val="006C70D0"/>
    <w:rsid w:val="006D0DBA"/>
    <w:rsid w:val="006D192E"/>
    <w:rsid w:val="006D47AB"/>
    <w:rsid w:val="006D514B"/>
    <w:rsid w:val="006D549B"/>
    <w:rsid w:val="006D6398"/>
    <w:rsid w:val="006D64E1"/>
    <w:rsid w:val="006D6D18"/>
    <w:rsid w:val="006D7664"/>
    <w:rsid w:val="006D76AB"/>
    <w:rsid w:val="006D77DD"/>
    <w:rsid w:val="006D7B9F"/>
    <w:rsid w:val="006E004E"/>
    <w:rsid w:val="006E0D2C"/>
    <w:rsid w:val="006E119A"/>
    <w:rsid w:val="006E15CA"/>
    <w:rsid w:val="006E2473"/>
    <w:rsid w:val="006E28AB"/>
    <w:rsid w:val="006E302F"/>
    <w:rsid w:val="006E39D7"/>
    <w:rsid w:val="006E4D77"/>
    <w:rsid w:val="006E4F98"/>
    <w:rsid w:val="006E52AF"/>
    <w:rsid w:val="006E5BC4"/>
    <w:rsid w:val="006E6822"/>
    <w:rsid w:val="006E7AC7"/>
    <w:rsid w:val="006E7CB7"/>
    <w:rsid w:val="006F0199"/>
    <w:rsid w:val="006F083D"/>
    <w:rsid w:val="006F117C"/>
    <w:rsid w:val="006F29DA"/>
    <w:rsid w:val="006F2B0F"/>
    <w:rsid w:val="006F3A9D"/>
    <w:rsid w:val="006F3D13"/>
    <w:rsid w:val="006F3FD9"/>
    <w:rsid w:val="006F41B9"/>
    <w:rsid w:val="006F4D63"/>
    <w:rsid w:val="006F58E8"/>
    <w:rsid w:val="006F5C4C"/>
    <w:rsid w:val="006F7109"/>
    <w:rsid w:val="006F724D"/>
    <w:rsid w:val="006F762B"/>
    <w:rsid w:val="006F7B02"/>
    <w:rsid w:val="006F7E14"/>
    <w:rsid w:val="00700849"/>
    <w:rsid w:val="007009E0"/>
    <w:rsid w:val="00701B7D"/>
    <w:rsid w:val="00701E53"/>
    <w:rsid w:val="00702124"/>
    <w:rsid w:val="0070243D"/>
    <w:rsid w:val="007029A3"/>
    <w:rsid w:val="00702D77"/>
    <w:rsid w:val="0070354F"/>
    <w:rsid w:val="0070362C"/>
    <w:rsid w:val="00703CB4"/>
    <w:rsid w:val="00704450"/>
    <w:rsid w:val="00705D3A"/>
    <w:rsid w:val="007062A1"/>
    <w:rsid w:val="007071F4"/>
    <w:rsid w:val="00707569"/>
    <w:rsid w:val="00707888"/>
    <w:rsid w:val="00707B39"/>
    <w:rsid w:val="00707FFE"/>
    <w:rsid w:val="0071094F"/>
    <w:rsid w:val="007109F2"/>
    <w:rsid w:val="007124E6"/>
    <w:rsid w:val="00712949"/>
    <w:rsid w:val="007150AB"/>
    <w:rsid w:val="00715558"/>
    <w:rsid w:val="007159DE"/>
    <w:rsid w:val="00716053"/>
    <w:rsid w:val="00716690"/>
    <w:rsid w:val="00717566"/>
    <w:rsid w:val="00720625"/>
    <w:rsid w:val="0072109B"/>
    <w:rsid w:val="007213BF"/>
    <w:rsid w:val="007221B5"/>
    <w:rsid w:val="00723609"/>
    <w:rsid w:val="00723A5E"/>
    <w:rsid w:val="00724CC7"/>
    <w:rsid w:val="00724F23"/>
    <w:rsid w:val="007267B6"/>
    <w:rsid w:val="007273CC"/>
    <w:rsid w:val="00727EA7"/>
    <w:rsid w:val="0073010C"/>
    <w:rsid w:val="00730ABB"/>
    <w:rsid w:val="007317EC"/>
    <w:rsid w:val="007322EB"/>
    <w:rsid w:val="0073262D"/>
    <w:rsid w:val="007332DF"/>
    <w:rsid w:val="00733A75"/>
    <w:rsid w:val="0073428C"/>
    <w:rsid w:val="007347C3"/>
    <w:rsid w:val="00735486"/>
    <w:rsid w:val="00735B46"/>
    <w:rsid w:val="007365F2"/>
    <w:rsid w:val="00737625"/>
    <w:rsid w:val="00737A95"/>
    <w:rsid w:val="007403FA"/>
    <w:rsid w:val="0074069D"/>
    <w:rsid w:val="00740CD4"/>
    <w:rsid w:val="007412B8"/>
    <w:rsid w:val="00741673"/>
    <w:rsid w:val="007427A8"/>
    <w:rsid w:val="0074317E"/>
    <w:rsid w:val="00743758"/>
    <w:rsid w:val="00743B61"/>
    <w:rsid w:val="00744589"/>
    <w:rsid w:val="007446E0"/>
    <w:rsid w:val="007447FD"/>
    <w:rsid w:val="0074485C"/>
    <w:rsid w:val="00745A36"/>
    <w:rsid w:val="00745D9E"/>
    <w:rsid w:val="007462D5"/>
    <w:rsid w:val="007465CA"/>
    <w:rsid w:val="00747293"/>
    <w:rsid w:val="007475C5"/>
    <w:rsid w:val="0074783F"/>
    <w:rsid w:val="00747CCE"/>
    <w:rsid w:val="0075098C"/>
    <w:rsid w:val="00750A03"/>
    <w:rsid w:val="0075193E"/>
    <w:rsid w:val="00751F0F"/>
    <w:rsid w:val="00752886"/>
    <w:rsid w:val="007538A3"/>
    <w:rsid w:val="007558BC"/>
    <w:rsid w:val="007561F5"/>
    <w:rsid w:val="00756979"/>
    <w:rsid w:val="00756B87"/>
    <w:rsid w:val="00757ED8"/>
    <w:rsid w:val="00760065"/>
    <w:rsid w:val="00761025"/>
    <w:rsid w:val="00762008"/>
    <w:rsid w:val="00763B6C"/>
    <w:rsid w:val="00764207"/>
    <w:rsid w:val="00764EF7"/>
    <w:rsid w:val="00766123"/>
    <w:rsid w:val="00766523"/>
    <w:rsid w:val="007669D5"/>
    <w:rsid w:val="00766E98"/>
    <w:rsid w:val="007703E8"/>
    <w:rsid w:val="00770AA1"/>
    <w:rsid w:val="007712F8"/>
    <w:rsid w:val="0077161D"/>
    <w:rsid w:val="00771641"/>
    <w:rsid w:val="007717D2"/>
    <w:rsid w:val="00771D14"/>
    <w:rsid w:val="00772C83"/>
    <w:rsid w:val="00773FF2"/>
    <w:rsid w:val="0077488B"/>
    <w:rsid w:val="00775337"/>
    <w:rsid w:val="007775FA"/>
    <w:rsid w:val="0078037B"/>
    <w:rsid w:val="007805EC"/>
    <w:rsid w:val="00780E1A"/>
    <w:rsid w:val="00781468"/>
    <w:rsid w:val="007817CB"/>
    <w:rsid w:val="00781BA8"/>
    <w:rsid w:val="00782422"/>
    <w:rsid w:val="007826CF"/>
    <w:rsid w:val="0078406E"/>
    <w:rsid w:val="007840F4"/>
    <w:rsid w:val="00784CA7"/>
    <w:rsid w:val="0078518E"/>
    <w:rsid w:val="0078581A"/>
    <w:rsid w:val="007866FF"/>
    <w:rsid w:val="007869A1"/>
    <w:rsid w:val="0078765A"/>
    <w:rsid w:val="00787F3C"/>
    <w:rsid w:val="00791186"/>
    <w:rsid w:val="00792181"/>
    <w:rsid w:val="007922F7"/>
    <w:rsid w:val="00793709"/>
    <w:rsid w:val="007937D4"/>
    <w:rsid w:val="007940FE"/>
    <w:rsid w:val="00794E8D"/>
    <w:rsid w:val="00795A4A"/>
    <w:rsid w:val="00796864"/>
    <w:rsid w:val="00796DA6"/>
    <w:rsid w:val="0079706E"/>
    <w:rsid w:val="0079715E"/>
    <w:rsid w:val="00797BDA"/>
    <w:rsid w:val="007A067E"/>
    <w:rsid w:val="007A16C6"/>
    <w:rsid w:val="007A16FB"/>
    <w:rsid w:val="007A1C3C"/>
    <w:rsid w:val="007A1CAA"/>
    <w:rsid w:val="007A23C0"/>
    <w:rsid w:val="007A2675"/>
    <w:rsid w:val="007A2F76"/>
    <w:rsid w:val="007A3177"/>
    <w:rsid w:val="007A3B81"/>
    <w:rsid w:val="007A3E81"/>
    <w:rsid w:val="007A44A3"/>
    <w:rsid w:val="007A453C"/>
    <w:rsid w:val="007A4809"/>
    <w:rsid w:val="007A565C"/>
    <w:rsid w:val="007A5A77"/>
    <w:rsid w:val="007A62B9"/>
    <w:rsid w:val="007A6B68"/>
    <w:rsid w:val="007A733B"/>
    <w:rsid w:val="007A79CA"/>
    <w:rsid w:val="007A7C3F"/>
    <w:rsid w:val="007B04D2"/>
    <w:rsid w:val="007B0782"/>
    <w:rsid w:val="007B07F5"/>
    <w:rsid w:val="007B0CF1"/>
    <w:rsid w:val="007B1344"/>
    <w:rsid w:val="007B2149"/>
    <w:rsid w:val="007B25FF"/>
    <w:rsid w:val="007B3B07"/>
    <w:rsid w:val="007B49B5"/>
    <w:rsid w:val="007B4ECC"/>
    <w:rsid w:val="007B50C5"/>
    <w:rsid w:val="007B5351"/>
    <w:rsid w:val="007B6080"/>
    <w:rsid w:val="007B7D59"/>
    <w:rsid w:val="007C1268"/>
    <w:rsid w:val="007C2BEB"/>
    <w:rsid w:val="007C348F"/>
    <w:rsid w:val="007C42E3"/>
    <w:rsid w:val="007C4622"/>
    <w:rsid w:val="007C50DC"/>
    <w:rsid w:val="007C5C7A"/>
    <w:rsid w:val="007C5F45"/>
    <w:rsid w:val="007C6B99"/>
    <w:rsid w:val="007C722A"/>
    <w:rsid w:val="007C7A3F"/>
    <w:rsid w:val="007C7D5A"/>
    <w:rsid w:val="007D0D97"/>
    <w:rsid w:val="007D11C4"/>
    <w:rsid w:val="007D1D4B"/>
    <w:rsid w:val="007D3666"/>
    <w:rsid w:val="007D37C8"/>
    <w:rsid w:val="007D388A"/>
    <w:rsid w:val="007D438B"/>
    <w:rsid w:val="007D4456"/>
    <w:rsid w:val="007D5D36"/>
    <w:rsid w:val="007D5EF0"/>
    <w:rsid w:val="007D6D3B"/>
    <w:rsid w:val="007D7133"/>
    <w:rsid w:val="007E0787"/>
    <w:rsid w:val="007E23AF"/>
    <w:rsid w:val="007E25AA"/>
    <w:rsid w:val="007E2D3B"/>
    <w:rsid w:val="007E311D"/>
    <w:rsid w:val="007E3323"/>
    <w:rsid w:val="007E4856"/>
    <w:rsid w:val="007E7C45"/>
    <w:rsid w:val="007E7F4F"/>
    <w:rsid w:val="007F012C"/>
    <w:rsid w:val="007F0231"/>
    <w:rsid w:val="007F046D"/>
    <w:rsid w:val="007F1397"/>
    <w:rsid w:val="007F15AB"/>
    <w:rsid w:val="007F2B0C"/>
    <w:rsid w:val="007F3CCA"/>
    <w:rsid w:val="007F4E2A"/>
    <w:rsid w:val="007F5031"/>
    <w:rsid w:val="007F52DB"/>
    <w:rsid w:val="007F67C9"/>
    <w:rsid w:val="007F687C"/>
    <w:rsid w:val="007F6C44"/>
    <w:rsid w:val="007F6C99"/>
    <w:rsid w:val="008033EB"/>
    <w:rsid w:val="0080444A"/>
    <w:rsid w:val="00804562"/>
    <w:rsid w:val="008055A3"/>
    <w:rsid w:val="008056D0"/>
    <w:rsid w:val="0080574F"/>
    <w:rsid w:val="00810383"/>
    <w:rsid w:val="008132C0"/>
    <w:rsid w:val="008139AA"/>
    <w:rsid w:val="0081448A"/>
    <w:rsid w:val="00814605"/>
    <w:rsid w:val="008157F8"/>
    <w:rsid w:val="008159D3"/>
    <w:rsid w:val="00816953"/>
    <w:rsid w:val="00816C3D"/>
    <w:rsid w:val="00817E4D"/>
    <w:rsid w:val="008212CB"/>
    <w:rsid w:val="0082209A"/>
    <w:rsid w:val="00823E91"/>
    <w:rsid w:val="00823EB1"/>
    <w:rsid w:val="00824CA1"/>
    <w:rsid w:val="0082571F"/>
    <w:rsid w:val="00826155"/>
    <w:rsid w:val="00826825"/>
    <w:rsid w:val="00826FFD"/>
    <w:rsid w:val="008270AC"/>
    <w:rsid w:val="00830C5C"/>
    <w:rsid w:val="00830E39"/>
    <w:rsid w:val="0083111A"/>
    <w:rsid w:val="00831846"/>
    <w:rsid w:val="00831C9E"/>
    <w:rsid w:val="008320D4"/>
    <w:rsid w:val="00832488"/>
    <w:rsid w:val="00832E1F"/>
    <w:rsid w:val="00833933"/>
    <w:rsid w:val="00835556"/>
    <w:rsid w:val="00836440"/>
    <w:rsid w:val="00837328"/>
    <w:rsid w:val="008378F6"/>
    <w:rsid w:val="00837A65"/>
    <w:rsid w:val="00840D60"/>
    <w:rsid w:val="008410BB"/>
    <w:rsid w:val="008416C7"/>
    <w:rsid w:val="00842321"/>
    <w:rsid w:val="0084262D"/>
    <w:rsid w:val="00842C58"/>
    <w:rsid w:val="00842D79"/>
    <w:rsid w:val="00842E7D"/>
    <w:rsid w:val="00843DAD"/>
    <w:rsid w:val="00844078"/>
    <w:rsid w:val="00844496"/>
    <w:rsid w:val="00844D46"/>
    <w:rsid w:val="00845323"/>
    <w:rsid w:val="00845F57"/>
    <w:rsid w:val="00846BA2"/>
    <w:rsid w:val="00846E0B"/>
    <w:rsid w:val="00846EEC"/>
    <w:rsid w:val="0084725D"/>
    <w:rsid w:val="0085001A"/>
    <w:rsid w:val="008504C2"/>
    <w:rsid w:val="008508A4"/>
    <w:rsid w:val="00851E2F"/>
    <w:rsid w:val="008527C9"/>
    <w:rsid w:val="008529F3"/>
    <w:rsid w:val="008534D4"/>
    <w:rsid w:val="008536EC"/>
    <w:rsid w:val="00853EDF"/>
    <w:rsid w:val="008543F1"/>
    <w:rsid w:val="008549E4"/>
    <w:rsid w:val="00854CF9"/>
    <w:rsid w:val="0085550A"/>
    <w:rsid w:val="00855D8F"/>
    <w:rsid w:val="00860039"/>
    <w:rsid w:val="008604C9"/>
    <w:rsid w:val="00860AFB"/>
    <w:rsid w:val="00861039"/>
    <w:rsid w:val="0086187E"/>
    <w:rsid w:val="0086211E"/>
    <w:rsid w:val="008624F7"/>
    <w:rsid w:val="00863321"/>
    <w:rsid w:val="00863579"/>
    <w:rsid w:val="0086412C"/>
    <w:rsid w:val="0086425E"/>
    <w:rsid w:val="00864A98"/>
    <w:rsid w:val="00864BE6"/>
    <w:rsid w:val="00864FD4"/>
    <w:rsid w:val="0086573F"/>
    <w:rsid w:val="00865873"/>
    <w:rsid w:val="00866EBD"/>
    <w:rsid w:val="00870516"/>
    <w:rsid w:val="0087072A"/>
    <w:rsid w:val="00870FCD"/>
    <w:rsid w:val="00871996"/>
    <w:rsid w:val="008724E6"/>
    <w:rsid w:val="00873CA3"/>
    <w:rsid w:val="0087446C"/>
    <w:rsid w:val="008748D0"/>
    <w:rsid w:val="008750C4"/>
    <w:rsid w:val="00875567"/>
    <w:rsid w:val="008757E6"/>
    <w:rsid w:val="00875FBD"/>
    <w:rsid w:val="00876226"/>
    <w:rsid w:val="0087674F"/>
    <w:rsid w:val="0087708A"/>
    <w:rsid w:val="00877A79"/>
    <w:rsid w:val="00880303"/>
    <w:rsid w:val="0088042C"/>
    <w:rsid w:val="0088087F"/>
    <w:rsid w:val="008816EF"/>
    <w:rsid w:val="008825CE"/>
    <w:rsid w:val="00882D62"/>
    <w:rsid w:val="00884584"/>
    <w:rsid w:val="00884A48"/>
    <w:rsid w:val="008851E4"/>
    <w:rsid w:val="00885EBC"/>
    <w:rsid w:val="00885F75"/>
    <w:rsid w:val="0089088B"/>
    <w:rsid w:val="00890C6D"/>
    <w:rsid w:val="00891D24"/>
    <w:rsid w:val="008926FF"/>
    <w:rsid w:val="00892A9B"/>
    <w:rsid w:val="0089325F"/>
    <w:rsid w:val="00893EEA"/>
    <w:rsid w:val="00896139"/>
    <w:rsid w:val="008968B1"/>
    <w:rsid w:val="00897FE8"/>
    <w:rsid w:val="008A09C8"/>
    <w:rsid w:val="008A11F2"/>
    <w:rsid w:val="008A1A1A"/>
    <w:rsid w:val="008A1A22"/>
    <w:rsid w:val="008A1B62"/>
    <w:rsid w:val="008A345F"/>
    <w:rsid w:val="008A3FC5"/>
    <w:rsid w:val="008A5384"/>
    <w:rsid w:val="008A55AE"/>
    <w:rsid w:val="008A55E9"/>
    <w:rsid w:val="008A591D"/>
    <w:rsid w:val="008A66DD"/>
    <w:rsid w:val="008B0524"/>
    <w:rsid w:val="008B0616"/>
    <w:rsid w:val="008B1BEA"/>
    <w:rsid w:val="008B1CE4"/>
    <w:rsid w:val="008B323E"/>
    <w:rsid w:val="008B521C"/>
    <w:rsid w:val="008B5900"/>
    <w:rsid w:val="008B5BF6"/>
    <w:rsid w:val="008B72DD"/>
    <w:rsid w:val="008B7B1C"/>
    <w:rsid w:val="008C0452"/>
    <w:rsid w:val="008C08B8"/>
    <w:rsid w:val="008C1248"/>
    <w:rsid w:val="008C24A8"/>
    <w:rsid w:val="008C5863"/>
    <w:rsid w:val="008C626F"/>
    <w:rsid w:val="008C6877"/>
    <w:rsid w:val="008C7739"/>
    <w:rsid w:val="008C7B63"/>
    <w:rsid w:val="008C7F6C"/>
    <w:rsid w:val="008D013A"/>
    <w:rsid w:val="008D06E0"/>
    <w:rsid w:val="008D233B"/>
    <w:rsid w:val="008D283D"/>
    <w:rsid w:val="008D2F32"/>
    <w:rsid w:val="008D3057"/>
    <w:rsid w:val="008D30DD"/>
    <w:rsid w:val="008D3EE8"/>
    <w:rsid w:val="008D4553"/>
    <w:rsid w:val="008D4E35"/>
    <w:rsid w:val="008D650F"/>
    <w:rsid w:val="008D65C3"/>
    <w:rsid w:val="008E0F5F"/>
    <w:rsid w:val="008E1542"/>
    <w:rsid w:val="008E281C"/>
    <w:rsid w:val="008E2D3F"/>
    <w:rsid w:val="008E3C1E"/>
    <w:rsid w:val="008E3C5D"/>
    <w:rsid w:val="008E56F4"/>
    <w:rsid w:val="008E5D0F"/>
    <w:rsid w:val="008E6CB0"/>
    <w:rsid w:val="008E7B67"/>
    <w:rsid w:val="008F172F"/>
    <w:rsid w:val="008F1E6E"/>
    <w:rsid w:val="008F295D"/>
    <w:rsid w:val="008F2E32"/>
    <w:rsid w:val="008F3A6E"/>
    <w:rsid w:val="008F4447"/>
    <w:rsid w:val="008F4B04"/>
    <w:rsid w:val="008F5377"/>
    <w:rsid w:val="008F590A"/>
    <w:rsid w:val="008F79D9"/>
    <w:rsid w:val="00900BBA"/>
    <w:rsid w:val="00902E32"/>
    <w:rsid w:val="00903BF0"/>
    <w:rsid w:val="00903CF0"/>
    <w:rsid w:val="00904865"/>
    <w:rsid w:val="00904CCA"/>
    <w:rsid w:val="00904CDE"/>
    <w:rsid w:val="00905913"/>
    <w:rsid w:val="00905AEF"/>
    <w:rsid w:val="00905BC2"/>
    <w:rsid w:val="00905BCB"/>
    <w:rsid w:val="00907A75"/>
    <w:rsid w:val="00910A98"/>
    <w:rsid w:val="00910FDB"/>
    <w:rsid w:val="0091132D"/>
    <w:rsid w:val="00911AAA"/>
    <w:rsid w:val="00912F4C"/>
    <w:rsid w:val="009131A2"/>
    <w:rsid w:val="009138C2"/>
    <w:rsid w:val="00913D33"/>
    <w:rsid w:val="009144DA"/>
    <w:rsid w:val="00914643"/>
    <w:rsid w:val="00914AFA"/>
    <w:rsid w:val="00915A10"/>
    <w:rsid w:val="00915A8B"/>
    <w:rsid w:val="009164DC"/>
    <w:rsid w:val="009207D4"/>
    <w:rsid w:val="009213FD"/>
    <w:rsid w:val="0092337C"/>
    <w:rsid w:val="00923978"/>
    <w:rsid w:val="00923F50"/>
    <w:rsid w:val="0092463F"/>
    <w:rsid w:val="0092490E"/>
    <w:rsid w:val="00924CFF"/>
    <w:rsid w:val="009263F7"/>
    <w:rsid w:val="0092697E"/>
    <w:rsid w:val="00926F99"/>
    <w:rsid w:val="00927A84"/>
    <w:rsid w:val="00927FF2"/>
    <w:rsid w:val="00930070"/>
    <w:rsid w:val="00930E82"/>
    <w:rsid w:val="009318CD"/>
    <w:rsid w:val="00931C5F"/>
    <w:rsid w:val="00931F5D"/>
    <w:rsid w:val="00933CC6"/>
    <w:rsid w:val="0093528B"/>
    <w:rsid w:val="00936F37"/>
    <w:rsid w:val="00937823"/>
    <w:rsid w:val="00940130"/>
    <w:rsid w:val="00941DE9"/>
    <w:rsid w:val="00942166"/>
    <w:rsid w:val="009421CA"/>
    <w:rsid w:val="00942216"/>
    <w:rsid w:val="00942DC2"/>
    <w:rsid w:val="00943227"/>
    <w:rsid w:val="0094422C"/>
    <w:rsid w:val="0094555F"/>
    <w:rsid w:val="00946A10"/>
    <w:rsid w:val="009473D6"/>
    <w:rsid w:val="0094745C"/>
    <w:rsid w:val="00947486"/>
    <w:rsid w:val="00947597"/>
    <w:rsid w:val="00950476"/>
    <w:rsid w:val="009508C2"/>
    <w:rsid w:val="009538B0"/>
    <w:rsid w:val="00953E57"/>
    <w:rsid w:val="0095400A"/>
    <w:rsid w:val="009540D8"/>
    <w:rsid w:val="009542B6"/>
    <w:rsid w:val="00954B9D"/>
    <w:rsid w:val="00954FDF"/>
    <w:rsid w:val="009551E0"/>
    <w:rsid w:val="0095649C"/>
    <w:rsid w:val="0095671C"/>
    <w:rsid w:val="00956722"/>
    <w:rsid w:val="009570C2"/>
    <w:rsid w:val="00957D2A"/>
    <w:rsid w:val="0096239D"/>
    <w:rsid w:val="009625AE"/>
    <w:rsid w:val="00962FED"/>
    <w:rsid w:val="0096407C"/>
    <w:rsid w:val="009656CB"/>
    <w:rsid w:val="00966E7B"/>
    <w:rsid w:val="00966F64"/>
    <w:rsid w:val="0097020F"/>
    <w:rsid w:val="00970D9F"/>
    <w:rsid w:val="00970F04"/>
    <w:rsid w:val="0097153E"/>
    <w:rsid w:val="00971666"/>
    <w:rsid w:val="00971DFE"/>
    <w:rsid w:val="0097290E"/>
    <w:rsid w:val="00972A65"/>
    <w:rsid w:val="00972D14"/>
    <w:rsid w:val="0097484A"/>
    <w:rsid w:val="009748B0"/>
    <w:rsid w:val="00975F6F"/>
    <w:rsid w:val="0097649C"/>
    <w:rsid w:val="0097684B"/>
    <w:rsid w:val="00976924"/>
    <w:rsid w:val="00980095"/>
    <w:rsid w:val="00981340"/>
    <w:rsid w:val="0098195D"/>
    <w:rsid w:val="00981D39"/>
    <w:rsid w:val="00983331"/>
    <w:rsid w:val="00983B22"/>
    <w:rsid w:val="009841DA"/>
    <w:rsid w:val="00984682"/>
    <w:rsid w:val="00987083"/>
    <w:rsid w:val="00987299"/>
    <w:rsid w:val="009876A9"/>
    <w:rsid w:val="00991650"/>
    <w:rsid w:val="00991983"/>
    <w:rsid w:val="0099199B"/>
    <w:rsid w:val="00991E82"/>
    <w:rsid w:val="00992034"/>
    <w:rsid w:val="00992186"/>
    <w:rsid w:val="0099220E"/>
    <w:rsid w:val="00992BDB"/>
    <w:rsid w:val="00993E22"/>
    <w:rsid w:val="00994983"/>
    <w:rsid w:val="00994E6A"/>
    <w:rsid w:val="00995C88"/>
    <w:rsid w:val="009964BC"/>
    <w:rsid w:val="0099659A"/>
    <w:rsid w:val="00996A79"/>
    <w:rsid w:val="00996E82"/>
    <w:rsid w:val="009A0437"/>
    <w:rsid w:val="009A1551"/>
    <w:rsid w:val="009A2417"/>
    <w:rsid w:val="009A2B5D"/>
    <w:rsid w:val="009A3DD6"/>
    <w:rsid w:val="009A3F3A"/>
    <w:rsid w:val="009A45E2"/>
    <w:rsid w:val="009A4A94"/>
    <w:rsid w:val="009A4CEC"/>
    <w:rsid w:val="009A5DB5"/>
    <w:rsid w:val="009A682B"/>
    <w:rsid w:val="009A6BCE"/>
    <w:rsid w:val="009A70A7"/>
    <w:rsid w:val="009A793A"/>
    <w:rsid w:val="009A7A60"/>
    <w:rsid w:val="009B044F"/>
    <w:rsid w:val="009B057D"/>
    <w:rsid w:val="009B0BAE"/>
    <w:rsid w:val="009B1FDF"/>
    <w:rsid w:val="009B2A74"/>
    <w:rsid w:val="009B3C16"/>
    <w:rsid w:val="009B40BE"/>
    <w:rsid w:val="009B475F"/>
    <w:rsid w:val="009B4B5A"/>
    <w:rsid w:val="009B4C11"/>
    <w:rsid w:val="009B5AA4"/>
    <w:rsid w:val="009B61B7"/>
    <w:rsid w:val="009C2548"/>
    <w:rsid w:val="009C2623"/>
    <w:rsid w:val="009C27BE"/>
    <w:rsid w:val="009C3913"/>
    <w:rsid w:val="009C3F7E"/>
    <w:rsid w:val="009C5B26"/>
    <w:rsid w:val="009C648A"/>
    <w:rsid w:val="009C6DCF"/>
    <w:rsid w:val="009C7CDE"/>
    <w:rsid w:val="009D10BF"/>
    <w:rsid w:val="009D15D9"/>
    <w:rsid w:val="009D1FF5"/>
    <w:rsid w:val="009D2BBF"/>
    <w:rsid w:val="009D2CB6"/>
    <w:rsid w:val="009D33F3"/>
    <w:rsid w:val="009D416D"/>
    <w:rsid w:val="009D49B0"/>
    <w:rsid w:val="009D4F1B"/>
    <w:rsid w:val="009D5084"/>
    <w:rsid w:val="009D5339"/>
    <w:rsid w:val="009D53B0"/>
    <w:rsid w:val="009D6591"/>
    <w:rsid w:val="009D796C"/>
    <w:rsid w:val="009E100D"/>
    <w:rsid w:val="009E1093"/>
    <w:rsid w:val="009E2429"/>
    <w:rsid w:val="009E27AE"/>
    <w:rsid w:val="009E36F5"/>
    <w:rsid w:val="009E3B94"/>
    <w:rsid w:val="009E3FC9"/>
    <w:rsid w:val="009E45A8"/>
    <w:rsid w:val="009E45F7"/>
    <w:rsid w:val="009E487A"/>
    <w:rsid w:val="009E4A66"/>
    <w:rsid w:val="009E4C3D"/>
    <w:rsid w:val="009E588E"/>
    <w:rsid w:val="009E5935"/>
    <w:rsid w:val="009E6954"/>
    <w:rsid w:val="009E7150"/>
    <w:rsid w:val="009E7928"/>
    <w:rsid w:val="009E79AE"/>
    <w:rsid w:val="009E7AD4"/>
    <w:rsid w:val="009F0BB8"/>
    <w:rsid w:val="009F2044"/>
    <w:rsid w:val="009F42C1"/>
    <w:rsid w:val="009F442A"/>
    <w:rsid w:val="009F4E84"/>
    <w:rsid w:val="009F5345"/>
    <w:rsid w:val="009F579C"/>
    <w:rsid w:val="009F6BE0"/>
    <w:rsid w:val="009F7344"/>
    <w:rsid w:val="00A01683"/>
    <w:rsid w:val="00A0254D"/>
    <w:rsid w:val="00A035C4"/>
    <w:rsid w:val="00A03852"/>
    <w:rsid w:val="00A03854"/>
    <w:rsid w:val="00A03DC9"/>
    <w:rsid w:val="00A045E4"/>
    <w:rsid w:val="00A046D3"/>
    <w:rsid w:val="00A048CA"/>
    <w:rsid w:val="00A0525B"/>
    <w:rsid w:val="00A059B7"/>
    <w:rsid w:val="00A05C85"/>
    <w:rsid w:val="00A06464"/>
    <w:rsid w:val="00A0748E"/>
    <w:rsid w:val="00A07D62"/>
    <w:rsid w:val="00A07DE1"/>
    <w:rsid w:val="00A10049"/>
    <w:rsid w:val="00A10786"/>
    <w:rsid w:val="00A1261C"/>
    <w:rsid w:val="00A129B8"/>
    <w:rsid w:val="00A12A25"/>
    <w:rsid w:val="00A13FAF"/>
    <w:rsid w:val="00A1442A"/>
    <w:rsid w:val="00A14546"/>
    <w:rsid w:val="00A14D87"/>
    <w:rsid w:val="00A15086"/>
    <w:rsid w:val="00A1599E"/>
    <w:rsid w:val="00A16B3F"/>
    <w:rsid w:val="00A20D5E"/>
    <w:rsid w:val="00A23B13"/>
    <w:rsid w:val="00A23B84"/>
    <w:rsid w:val="00A23EB1"/>
    <w:rsid w:val="00A245D5"/>
    <w:rsid w:val="00A24C61"/>
    <w:rsid w:val="00A2503A"/>
    <w:rsid w:val="00A25C48"/>
    <w:rsid w:val="00A25ED0"/>
    <w:rsid w:val="00A26C59"/>
    <w:rsid w:val="00A320E5"/>
    <w:rsid w:val="00A3265A"/>
    <w:rsid w:val="00A32E47"/>
    <w:rsid w:val="00A3498B"/>
    <w:rsid w:val="00A34C58"/>
    <w:rsid w:val="00A35792"/>
    <w:rsid w:val="00A36C47"/>
    <w:rsid w:val="00A371F2"/>
    <w:rsid w:val="00A411AB"/>
    <w:rsid w:val="00A41484"/>
    <w:rsid w:val="00A43422"/>
    <w:rsid w:val="00A435AE"/>
    <w:rsid w:val="00A435C4"/>
    <w:rsid w:val="00A441F1"/>
    <w:rsid w:val="00A44828"/>
    <w:rsid w:val="00A459B8"/>
    <w:rsid w:val="00A459FB"/>
    <w:rsid w:val="00A45E5F"/>
    <w:rsid w:val="00A45F20"/>
    <w:rsid w:val="00A473A4"/>
    <w:rsid w:val="00A513C4"/>
    <w:rsid w:val="00A51ACF"/>
    <w:rsid w:val="00A52968"/>
    <w:rsid w:val="00A52B60"/>
    <w:rsid w:val="00A5399F"/>
    <w:rsid w:val="00A53A60"/>
    <w:rsid w:val="00A53BD0"/>
    <w:rsid w:val="00A53E2C"/>
    <w:rsid w:val="00A54E50"/>
    <w:rsid w:val="00A557CD"/>
    <w:rsid w:val="00A55F78"/>
    <w:rsid w:val="00A564E3"/>
    <w:rsid w:val="00A568B2"/>
    <w:rsid w:val="00A57B0C"/>
    <w:rsid w:val="00A57E46"/>
    <w:rsid w:val="00A61315"/>
    <w:rsid w:val="00A61F14"/>
    <w:rsid w:val="00A62057"/>
    <w:rsid w:val="00A62EB2"/>
    <w:rsid w:val="00A64D0B"/>
    <w:rsid w:val="00A65BBD"/>
    <w:rsid w:val="00A65FB2"/>
    <w:rsid w:val="00A667FE"/>
    <w:rsid w:val="00A71CED"/>
    <w:rsid w:val="00A72F6E"/>
    <w:rsid w:val="00A73F0F"/>
    <w:rsid w:val="00A74E37"/>
    <w:rsid w:val="00A75683"/>
    <w:rsid w:val="00A75F89"/>
    <w:rsid w:val="00A761D5"/>
    <w:rsid w:val="00A763BC"/>
    <w:rsid w:val="00A7695A"/>
    <w:rsid w:val="00A77BA0"/>
    <w:rsid w:val="00A80179"/>
    <w:rsid w:val="00A801DB"/>
    <w:rsid w:val="00A80EFE"/>
    <w:rsid w:val="00A811BB"/>
    <w:rsid w:val="00A81959"/>
    <w:rsid w:val="00A829E5"/>
    <w:rsid w:val="00A8301F"/>
    <w:rsid w:val="00A833DB"/>
    <w:rsid w:val="00A83718"/>
    <w:rsid w:val="00A8400E"/>
    <w:rsid w:val="00A869DD"/>
    <w:rsid w:val="00A86A7B"/>
    <w:rsid w:val="00A8715E"/>
    <w:rsid w:val="00A90767"/>
    <w:rsid w:val="00A90CFC"/>
    <w:rsid w:val="00A91C80"/>
    <w:rsid w:val="00A9292E"/>
    <w:rsid w:val="00A93333"/>
    <w:rsid w:val="00A9365C"/>
    <w:rsid w:val="00A940E0"/>
    <w:rsid w:val="00A9437F"/>
    <w:rsid w:val="00A9538E"/>
    <w:rsid w:val="00A9656D"/>
    <w:rsid w:val="00A968E4"/>
    <w:rsid w:val="00AA277A"/>
    <w:rsid w:val="00AA3A5B"/>
    <w:rsid w:val="00AA4127"/>
    <w:rsid w:val="00AA4707"/>
    <w:rsid w:val="00AA63EA"/>
    <w:rsid w:val="00AA6627"/>
    <w:rsid w:val="00AA66B6"/>
    <w:rsid w:val="00AA6A80"/>
    <w:rsid w:val="00AA6B29"/>
    <w:rsid w:val="00AA7573"/>
    <w:rsid w:val="00AB0008"/>
    <w:rsid w:val="00AB086C"/>
    <w:rsid w:val="00AB0BB6"/>
    <w:rsid w:val="00AB0F40"/>
    <w:rsid w:val="00AB1503"/>
    <w:rsid w:val="00AB1D4B"/>
    <w:rsid w:val="00AB23B4"/>
    <w:rsid w:val="00AB24EA"/>
    <w:rsid w:val="00AB2D0A"/>
    <w:rsid w:val="00AB36A6"/>
    <w:rsid w:val="00AB389A"/>
    <w:rsid w:val="00AB49FE"/>
    <w:rsid w:val="00AB4B21"/>
    <w:rsid w:val="00AB4E45"/>
    <w:rsid w:val="00AB5162"/>
    <w:rsid w:val="00AB5BE1"/>
    <w:rsid w:val="00AB5F12"/>
    <w:rsid w:val="00AB641B"/>
    <w:rsid w:val="00AB7019"/>
    <w:rsid w:val="00AB7157"/>
    <w:rsid w:val="00AB7C9E"/>
    <w:rsid w:val="00AC0758"/>
    <w:rsid w:val="00AC273D"/>
    <w:rsid w:val="00AC443D"/>
    <w:rsid w:val="00AC4674"/>
    <w:rsid w:val="00AC510C"/>
    <w:rsid w:val="00AC59C1"/>
    <w:rsid w:val="00AC5A0B"/>
    <w:rsid w:val="00AC5E01"/>
    <w:rsid w:val="00AC6BEB"/>
    <w:rsid w:val="00AC71C0"/>
    <w:rsid w:val="00AD0955"/>
    <w:rsid w:val="00AD0CB9"/>
    <w:rsid w:val="00AD0D06"/>
    <w:rsid w:val="00AD0F20"/>
    <w:rsid w:val="00AD180D"/>
    <w:rsid w:val="00AD2536"/>
    <w:rsid w:val="00AD2943"/>
    <w:rsid w:val="00AD37F8"/>
    <w:rsid w:val="00AD38CC"/>
    <w:rsid w:val="00AD3EBF"/>
    <w:rsid w:val="00AD50A7"/>
    <w:rsid w:val="00AD5341"/>
    <w:rsid w:val="00AD57A0"/>
    <w:rsid w:val="00AD6779"/>
    <w:rsid w:val="00AE097E"/>
    <w:rsid w:val="00AE0D15"/>
    <w:rsid w:val="00AE20AC"/>
    <w:rsid w:val="00AE2AC6"/>
    <w:rsid w:val="00AE392D"/>
    <w:rsid w:val="00AE3C07"/>
    <w:rsid w:val="00AE4029"/>
    <w:rsid w:val="00AE40B4"/>
    <w:rsid w:val="00AE4DAE"/>
    <w:rsid w:val="00AE5F2F"/>
    <w:rsid w:val="00AE68B9"/>
    <w:rsid w:val="00AE73D1"/>
    <w:rsid w:val="00AE7849"/>
    <w:rsid w:val="00AE78F0"/>
    <w:rsid w:val="00AE7DBC"/>
    <w:rsid w:val="00AF1175"/>
    <w:rsid w:val="00AF26E6"/>
    <w:rsid w:val="00AF3362"/>
    <w:rsid w:val="00AF3BCE"/>
    <w:rsid w:val="00AF3EFE"/>
    <w:rsid w:val="00AF47AC"/>
    <w:rsid w:val="00AF4EAB"/>
    <w:rsid w:val="00AF4F8B"/>
    <w:rsid w:val="00AF7C96"/>
    <w:rsid w:val="00AF7D54"/>
    <w:rsid w:val="00B005F6"/>
    <w:rsid w:val="00B01965"/>
    <w:rsid w:val="00B01C34"/>
    <w:rsid w:val="00B02D4B"/>
    <w:rsid w:val="00B03761"/>
    <w:rsid w:val="00B037DD"/>
    <w:rsid w:val="00B05D50"/>
    <w:rsid w:val="00B05FC7"/>
    <w:rsid w:val="00B108CF"/>
    <w:rsid w:val="00B11211"/>
    <w:rsid w:val="00B11E0B"/>
    <w:rsid w:val="00B11E47"/>
    <w:rsid w:val="00B124DA"/>
    <w:rsid w:val="00B126CF"/>
    <w:rsid w:val="00B1298F"/>
    <w:rsid w:val="00B12D1E"/>
    <w:rsid w:val="00B12ED0"/>
    <w:rsid w:val="00B13E62"/>
    <w:rsid w:val="00B1422D"/>
    <w:rsid w:val="00B1464E"/>
    <w:rsid w:val="00B15DE7"/>
    <w:rsid w:val="00B15F29"/>
    <w:rsid w:val="00B20317"/>
    <w:rsid w:val="00B233FA"/>
    <w:rsid w:val="00B24678"/>
    <w:rsid w:val="00B2518E"/>
    <w:rsid w:val="00B27B3B"/>
    <w:rsid w:val="00B27D9D"/>
    <w:rsid w:val="00B30E3C"/>
    <w:rsid w:val="00B30FB7"/>
    <w:rsid w:val="00B31A6E"/>
    <w:rsid w:val="00B31EA9"/>
    <w:rsid w:val="00B32852"/>
    <w:rsid w:val="00B32F3B"/>
    <w:rsid w:val="00B3362C"/>
    <w:rsid w:val="00B33790"/>
    <w:rsid w:val="00B34033"/>
    <w:rsid w:val="00B3422B"/>
    <w:rsid w:val="00B362EB"/>
    <w:rsid w:val="00B40507"/>
    <w:rsid w:val="00B4114E"/>
    <w:rsid w:val="00B422E3"/>
    <w:rsid w:val="00B422FC"/>
    <w:rsid w:val="00B423E0"/>
    <w:rsid w:val="00B42531"/>
    <w:rsid w:val="00B4255A"/>
    <w:rsid w:val="00B4256A"/>
    <w:rsid w:val="00B42ED4"/>
    <w:rsid w:val="00B449CD"/>
    <w:rsid w:val="00B44E04"/>
    <w:rsid w:val="00B45570"/>
    <w:rsid w:val="00B459DF"/>
    <w:rsid w:val="00B459F5"/>
    <w:rsid w:val="00B4629A"/>
    <w:rsid w:val="00B46590"/>
    <w:rsid w:val="00B468E5"/>
    <w:rsid w:val="00B4781A"/>
    <w:rsid w:val="00B5021A"/>
    <w:rsid w:val="00B50A46"/>
    <w:rsid w:val="00B5238D"/>
    <w:rsid w:val="00B53ED7"/>
    <w:rsid w:val="00B5492D"/>
    <w:rsid w:val="00B55491"/>
    <w:rsid w:val="00B56C51"/>
    <w:rsid w:val="00B60534"/>
    <w:rsid w:val="00B60AD2"/>
    <w:rsid w:val="00B62879"/>
    <w:rsid w:val="00B629DA"/>
    <w:rsid w:val="00B62F0D"/>
    <w:rsid w:val="00B6308B"/>
    <w:rsid w:val="00B64A0B"/>
    <w:rsid w:val="00B66836"/>
    <w:rsid w:val="00B7011C"/>
    <w:rsid w:val="00B7021F"/>
    <w:rsid w:val="00B70A8D"/>
    <w:rsid w:val="00B719DA"/>
    <w:rsid w:val="00B72230"/>
    <w:rsid w:val="00B73B68"/>
    <w:rsid w:val="00B73DBE"/>
    <w:rsid w:val="00B750A6"/>
    <w:rsid w:val="00B776F2"/>
    <w:rsid w:val="00B779E5"/>
    <w:rsid w:val="00B77C52"/>
    <w:rsid w:val="00B8057F"/>
    <w:rsid w:val="00B80C34"/>
    <w:rsid w:val="00B80D68"/>
    <w:rsid w:val="00B82CD9"/>
    <w:rsid w:val="00B83DED"/>
    <w:rsid w:val="00B845D2"/>
    <w:rsid w:val="00B85A21"/>
    <w:rsid w:val="00B85D1A"/>
    <w:rsid w:val="00B8680B"/>
    <w:rsid w:val="00B868FF"/>
    <w:rsid w:val="00B87F5F"/>
    <w:rsid w:val="00B90117"/>
    <w:rsid w:val="00B90382"/>
    <w:rsid w:val="00B90454"/>
    <w:rsid w:val="00B93703"/>
    <w:rsid w:val="00B93C90"/>
    <w:rsid w:val="00B94223"/>
    <w:rsid w:val="00B9440C"/>
    <w:rsid w:val="00B9587A"/>
    <w:rsid w:val="00B95ABE"/>
    <w:rsid w:val="00B96104"/>
    <w:rsid w:val="00B97251"/>
    <w:rsid w:val="00B97F07"/>
    <w:rsid w:val="00BA29F0"/>
    <w:rsid w:val="00BA2EF6"/>
    <w:rsid w:val="00BA424E"/>
    <w:rsid w:val="00BA5F69"/>
    <w:rsid w:val="00BA6CBF"/>
    <w:rsid w:val="00BB0902"/>
    <w:rsid w:val="00BB10AB"/>
    <w:rsid w:val="00BB2AB9"/>
    <w:rsid w:val="00BB2DDB"/>
    <w:rsid w:val="00BB3885"/>
    <w:rsid w:val="00BB3E06"/>
    <w:rsid w:val="00BB5E05"/>
    <w:rsid w:val="00BB6C43"/>
    <w:rsid w:val="00BB6D71"/>
    <w:rsid w:val="00BB73E6"/>
    <w:rsid w:val="00BB758A"/>
    <w:rsid w:val="00BB79FF"/>
    <w:rsid w:val="00BB7C4A"/>
    <w:rsid w:val="00BC0B57"/>
    <w:rsid w:val="00BC1311"/>
    <w:rsid w:val="00BC3AEE"/>
    <w:rsid w:val="00BC5077"/>
    <w:rsid w:val="00BC52B1"/>
    <w:rsid w:val="00BC5EE2"/>
    <w:rsid w:val="00BC6214"/>
    <w:rsid w:val="00BC6EA3"/>
    <w:rsid w:val="00BC70FE"/>
    <w:rsid w:val="00BD0FB2"/>
    <w:rsid w:val="00BD122F"/>
    <w:rsid w:val="00BD1B7D"/>
    <w:rsid w:val="00BD29D9"/>
    <w:rsid w:val="00BD3DF6"/>
    <w:rsid w:val="00BD6278"/>
    <w:rsid w:val="00BD65C7"/>
    <w:rsid w:val="00BE0179"/>
    <w:rsid w:val="00BE088F"/>
    <w:rsid w:val="00BE1F46"/>
    <w:rsid w:val="00BE24F5"/>
    <w:rsid w:val="00BE27F9"/>
    <w:rsid w:val="00BE28A1"/>
    <w:rsid w:val="00BE42D3"/>
    <w:rsid w:val="00BE4634"/>
    <w:rsid w:val="00BE48CF"/>
    <w:rsid w:val="00BE4BE7"/>
    <w:rsid w:val="00BE4CE5"/>
    <w:rsid w:val="00BE4EF1"/>
    <w:rsid w:val="00BE548F"/>
    <w:rsid w:val="00BE625D"/>
    <w:rsid w:val="00BE6566"/>
    <w:rsid w:val="00BE6AE1"/>
    <w:rsid w:val="00BE6ED0"/>
    <w:rsid w:val="00BE6F5B"/>
    <w:rsid w:val="00BE7BF3"/>
    <w:rsid w:val="00BF0EFD"/>
    <w:rsid w:val="00BF1567"/>
    <w:rsid w:val="00BF2CA7"/>
    <w:rsid w:val="00BF3B32"/>
    <w:rsid w:val="00BF3B83"/>
    <w:rsid w:val="00BF429F"/>
    <w:rsid w:val="00BF45D3"/>
    <w:rsid w:val="00BF5355"/>
    <w:rsid w:val="00BF56CF"/>
    <w:rsid w:val="00BF5B34"/>
    <w:rsid w:val="00BF673A"/>
    <w:rsid w:val="00C00DAD"/>
    <w:rsid w:val="00C01391"/>
    <w:rsid w:val="00C0185B"/>
    <w:rsid w:val="00C01A04"/>
    <w:rsid w:val="00C025BF"/>
    <w:rsid w:val="00C02735"/>
    <w:rsid w:val="00C03209"/>
    <w:rsid w:val="00C03831"/>
    <w:rsid w:val="00C0412E"/>
    <w:rsid w:val="00C04945"/>
    <w:rsid w:val="00C04B70"/>
    <w:rsid w:val="00C04F92"/>
    <w:rsid w:val="00C051E8"/>
    <w:rsid w:val="00C06193"/>
    <w:rsid w:val="00C06200"/>
    <w:rsid w:val="00C062F9"/>
    <w:rsid w:val="00C06567"/>
    <w:rsid w:val="00C06ADA"/>
    <w:rsid w:val="00C06B1B"/>
    <w:rsid w:val="00C07A57"/>
    <w:rsid w:val="00C10427"/>
    <w:rsid w:val="00C12366"/>
    <w:rsid w:val="00C13E1A"/>
    <w:rsid w:val="00C144F4"/>
    <w:rsid w:val="00C1510C"/>
    <w:rsid w:val="00C15DBD"/>
    <w:rsid w:val="00C16E41"/>
    <w:rsid w:val="00C16F37"/>
    <w:rsid w:val="00C1718C"/>
    <w:rsid w:val="00C171EE"/>
    <w:rsid w:val="00C207E7"/>
    <w:rsid w:val="00C21272"/>
    <w:rsid w:val="00C21E50"/>
    <w:rsid w:val="00C22AA2"/>
    <w:rsid w:val="00C22D5A"/>
    <w:rsid w:val="00C2337C"/>
    <w:rsid w:val="00C2411E"/>
    <w:rsid w:val="00C24211"/>
    <w:rsid w:val="00C24423"/>
    <w:rsid w:val="00C258E9"/>
    <w:rsid w:val="00C27083"/>
    <w:rsid w:val="00C2735E"/>
    <w:rsid w:val="00C30D74"/>
    <w:rsid w:val="00C312AB"/>
    <w:rsid w:val="00C31FB3"/>
    <w:rsid w:val="00C3298F"/>
    <w:rsid w:val="00C332E5"/>
    <w:rsid w:val="00C33E45"/>
    <w:rsid w:val="00C340AF"/>
    <w:rsid w:val="00C34208"/>
    <w:rsid w:val="00C34625"/>
    <w:rsid w:val="00C34B55"/>
    <w:rsid w:val="00C3547E"/>
    <w:rsid w:val="00C356B9"/>
    <w:rsid w:val="00C35B22"/>
    <w:rsid w:val="00C35B4D"/>
    <w:rsid w:val="00C35E91"/>
    <w:rsid w:val="00C36569"/>
    <w:rsid w:val="00C36D40"/>
    <w:rsid w:val="00C36DD2"/>
    <w:rsid w:val="00C37495"/>
    <w:rsid w:val="00C3777A"/>
    <w:rsid w:val="00C37A3D"/>
    <w:rsid w:val="00C37D33"/>
    <w:rsid w:val="00C40510"/>
    <w:rsid w:val="00C407F7"/>
    <w:rsid w:val="00C40995"/>
    <w:rsid w:val="00C40A3A"/>
    <w:rsid w:val="00C41F1B"/>
    <w:rsid w:val="00C41F5C"/>
    <w:rsid w:val="00C43EDD"/>
    <w:rsid w:val="00C445AE"/>
    <w:rsid w:val="00C44FE2"/>
    <w:rsid w:val="00C47780"/>
    <w:rsid w:val="00C47918"/>
    <w:rsid w:val="00C47FB6"/>
    <w:rsid w:val="00C50423"/>
    <w:rsid w:val="00C51BA4"/>
    <w:rsid w:val="00C51D9C"/>
    <w:rsid w:val="00C52092"/>
    <w:rsid w:val="00C523F0"/>
    <w:rsid w:val="00C53404"/>
    <w:rsid w:val="00C539EC"/>
    <w:rsid w:val="00C549A4"/>
    <w:rsid w:val="00C57B4C"/>
    <w:rsid w:val="00C60065"/>
    <w:rsid w:val="00C61777"/>
    <w:rsid w:val="00C61E33"/>
    <w:rsid w:val="00C61F7F"/>
    <w:rsid w:val="00C6343B"/>
    <w:rsid w:val="00C63DF8"/>
    <w:rsid w:val="00C642C3"/>
    <w:rsid w:val="00C65D03"/>
    <w:rsid w:val="00C7076D"/>
    <w:rsid w:val="00C7081C"/>
    <w:rsid w:val="00C70B5E"/>
    <w:rsid w:val="00C70E21"/>
    <w:rsid w:val="00C717AB"/>
    <w:rsid w:val="00C71BD8"/>
    <w:rsid w:val="00C736DC"/>
    <w:rsid w:val="00C7442C"/>
    <w:rsid w:val="00C771E3"/>
    <w:rsid w:val="00C77562"/>
    <w:rsid w:val="00C77675"/>
    <w:rsid w:val="00C8151B"/>
    <w:rsid w:val="00C815B0"/>
    <w:rsid w:val="00C8171A"/>
    <w:rsid w:val="00C82222"/>
    <w:rsid w:val="00C82986"/>
    <w:rsid w:val="00C82DDF"/>
    <w:rsid w:val="00C830C0"/>
    <w:rsid w:val="00C83608"/>
    <w:rsid w:val="00C83B51"/>
    <w:rsid w:val="00C84155"/>
    <w:rsid w:val="00C904B2"/>
    <w:rsid w:val="00C91C5D"/>
    <w:rsid w:val="00C929C8"/>
    <w:rsid w:val="00C931B2"/>
    <w:rsid w:val="00C9504F"/>
    <w:rsid w:val="00C954AF"/>
    <w:rsid w:val="00CA04BD"/>
    <w:rsid w:val="00CA0F11"/>
    <w:rsid w:val="00CA11E0"/>
    <w:rsid w:val="00CA2286"/>
    <w:rsid w:val="00CA2F7C"/>
    <w:rsid w:val="00CA480B"/>
    <w:rsid w:val="00CA5635"/>
    <w:rsid w:val="00CA5A1F"/>
    <w:rsid w:val="00CA5AF3"/>
    <w:rsid w:val="00CA61D9"/>
    <w:rsid w:val="00CA6F4B"/>
    <w:rsid w:val="00CA7773"/>
    <w:rsid w:val="00CB09A0"/>
    <w:rsid w:val="00CB1AE2"/>
    <w:rsid w:val="00CB1B4C"/>
    <w:rsid w:val="00CB1F50"/>
    <w:rsid w:val="00CB21D9"/>
    <w:rsid w:val="00CB22E4"/>
    <w:rsid w:val="00CB2544"/>
    <w:rsid w:val="00CB3F1D"/>
    <w:rsid w:val="00CB43DE"/>
    <w:rsid w:val="00CB4683"/>
    <w:rsid w:val="00CB5E4C"/>
    <w:rsid w:val="00CB6B3E"/>
    <w:rsid w:val="00CB6CB7"/>
    <w:rsid w:val="00CB7143"/>
    <w:rsid w:val="00CB7D13"/>
    <w:rsid w:val="00CC049F"/>
    <w:rsid w:val="00CC1ECF"/>
    <w:rsid w:val="00CC2187"/>
    <w:rsid w:val="00CC2EAF"/>
    <w:rsid w:val="00CC3AAF"/>
    <w:rsid w:val="00CC47FD"/>
    <w:rsid w:val="00CC54F3"/>
    <w:rsid w:val="00CC67B3"/>
    <w:rsid w:val="00CC6BBA"/>
    <w:rsid w:val="00CC7CBF"/>
    <w:rsid w:val="00CC7CC4"/>
    <w:rsid w:val="00CC7DEC"/>
    <w:rsid w:val="00CD1B6F"/>
    <w:rsid w:val="00CD1C03"/>
    <w:rsid w:val="00CD1CE0"/>
    <w:rsid w:val="00CD353D"/>
    <w:rsid w:val="00CD3A41"/>
    <w:rsid w:val="00CD3A76"/>
    <w:rsid w:val="00CD3E1C"/>
    <w:rsid w:val="00CD47B2"/>
    <w:rsid w:val="00CD4BF1"/>
    <w:rsid w:val="00CD5C62"/>
    <w:rsid w:val="00CD6166"/>
    <w:rsid w:val="00CD6A84"/>
    <w:rsid w:val="00CD7619"/>
    <w:rsid w:val="00CE0007"/>
    <w:rsid w:val="00CE1329"/>
    <w:rsid w:val="00CE3A44"/>
    <w:rsid w:val="00CE3FFF"/>
    <w:rsid w:val="00CE52AF"/>
    <w:rsid w:val="00CE6132"/>
    <w:rsid w:val="00CE68E5"/>
    <w:rsid w:val="00CF06BD"/>
    <w:rsid w:val="00CF0ED0"/>
    <w:rsid w:val="00CF1793"/>
    <w:rsid w:val="00CF18BF"/>
    <w:rsid w:val="00CF1CA7"/>
    <w:rsid w:val="00CF22A8"/>
    <w:rsid w:val="00CF2935"/>
    <w:rsid w:val="00CF3F62"/>
    <w:rsid w:val="00CF4FDC"/>
    <w:rsid w:val="00CF5929"/>
    <w:rsid w:val="00CF6A0B"/>
    <w:rsid w:val="00CF6DAF"/>
    <w:rsid w:val="00D001A3"/>
    <w:rsid w:val="00D00C17"/>
    <w:rsid w:val="00D00FE0"/>
    <w:rsid w:val="00D013B5"/>
    <w:rsid w:val="00D014AF"/>
    <w:rsid w:val="00D01EBC"/>
    <w:rsid w:val="00D042FB"/>
    <w:rsid w:val="00D05283"/>
    <w:rsid w:val="00D05CEF"/>
    <w:rsid w:val="00D06A1D"/>
    <w:rsid w:val="00D07EB3"/>
    <w:rsid w:val="00D07F66"/>
    <w:rsid w:val="00D1046E"/>
    <w:rsid w:val="00D11319"/>
    <w:rsid w:val="00D11B6F"/>
    <w:rsid w:val="00D12131"/>
    <w:rsid w:val="00D1225D"/>
    <w:rsid w:val="00D13087"/>
    <w:rsid w:val="00D13A9A"/>
    <w:rsid w:val="00D14F3C"/>
    <w:rsid w:val="00D1506C"/>
    <w:rsid w:val="00D15BCD"/>
    <w:rsid w:val="00D2347E"/>
    <w:rsid w:val="00D23DB3"/>
    <w:rsid w:val="00D23F96"/>
    <w:rsid w:val="00D243BD"/>
    <w:rsid w:val="00D26080"/>
    <w:rsid w:val="00D26237"/>
    <w:rsid w:val="00D26F28"/>
    <w:rsid w:val="00D30977"/>
    <w:rsid w:val="00D319F3"/>
    <w:rsid w:val="00D31EDA"/>
    <w:rsid w:val="00D33708"/>
    <w:rsid w:val="00D340D9"/>
    <w:rsid w:val="00D34720"/>
    <w:rsid w:val="00D35A28"/>
    <w:rsid w:val="00D366F3"/>
    <w:rsid w:val="00D37402"/>
    <w:rsid w:val="00D40039"/>
    <w:rsid w:val="00D4216B"/>
    <w:rsid w:val="00D42BA9"/>
    <w:rsid w:val="00D42EA6"/>
    <w:rsid w:val="00D42EB0"/>
    <w:rsid w:val="00D43264"/>
    <w:rsid w:val="00D4396D"/>
    <w:rsid w:val="00D440CF"/>
    <w:rsid w:val="00D451A8"/>
    <w:rsid w:val="00D45D6A"/>
    <w:rsid w:val="00D50F77"/>
    <w:rsid w:val="00D519C8"/>
    <w:rsid w:val="00D523D5"/>
    <w:rsid w:val="00D544ED"/>
    <w:rsid w:val="00D54709"/>
    <w:rsid w:val="00D56606"/>
    <w:rsid w:val="00D5720A"/>
    <w:rsid w:val="00D5726D"/>
    <w:rsid w:val="00D5742E"/>
    <w:rsid w:val="00D57F1B"/>
    <w:rsid w:val="00D611C8"/>
    <w:rsid w:val="00D61738"/>
    <w:rsid w:val="00D619ED"/>
    <w:rsid w:val="00D62036"/>
    <w:rsid w:val="00D620A3"/>
    <w:rsid w:val="00D63943"/>
    <w:rsid w:val="00D64020"/>
    <w:rsid w:val="00D650CC"/>
    <w:rsid w:val="00D655B9"/>
    <w:rsid w:val="00D65F06"/>
    <w:rsid w:val="00D661CD"/>
    <w:rsid w:val="00D67106"/>
    <w:rsid w:val="00D67D9C"/>
    <w:rsid w:val="00D70370"/>
    <w:rsid w:val="00D713ED"/>
    <w:rsid w:val="00D71EE0"/>
    <w:rsid w:val="00D722B5"/>
    <w:rsid w:val="00D72C01"/>
    <w:rsid w:val="00D74B51"/>
    <w:rsid w:val="00D74F7C"/>
    <w:rsid w:val="00D75131"/>
    <w:rsid w:val="00D76136"/>
    <w:rsid w:val="00D76C36"/>
    <w:rsid w:val="00D76DB7"/>
    <w:rsid w:val="00D77273"/>
    <w:rsid w:val="00D82C52"/>
    <w:rsid w:val="00D82DE6"/>
    <w:rsid w:val="00D8384C"/>
    <w:rsid w:val="00D83C51"/>
    <w:rsid w:val="00D85080"/>
    <w:rsid w:val="00D85ED5"/>
    <w:rsid w:val="00D866C4"/>
    <w:rsid w:val="00D87435"/>
    <w:rsid w:val="00D87544"/>
    <w:rsid w:val="00D87B64"/>
    <w:rsid w:val="00D91C40"/>
    <w:rsid w:val="00D91DDD"/>
    <w:rsid w:val="00D92017"/>
    <w:rsid w:val="00D93929"/>
    <w:rsid w:val="00D95B9B"/>
    <w:rsid w:val="00D95D0D"/>
    <w:rsid w:val="00D97187"/>
    <w:rsid w:val="00DA015B"/>
    <w:rsid w:val="00DA0B0E"/>
    <w:rsid w:val="00DA1C95"/>
    <w:rsid w:val="00DA1E7B"/>
    <w:rsid w:val="00DA235B"/>
    <w:rsid w:val="00DA2B24"/>
    <w:rsid w:val="00DA39D7"/>
    <w:rsid w:val="00DA3D0B"/>
    <w:rsid w:val="00DA3FA6"/>
    <w:rsid w:val="00DA419B"/>
    <w:rsid w:val="00DA48FC"/>
    <w:rsid w:val="00DA65F8"/>
    <w:rsid w:val="00DA6653"/>
    <w:rsid w:val="00DA7194"/>
    <w:rsid w:val="00DA7AF8"/>
    <w:rsid w:val="00DB1E7A"/>
    <w:rsid w:val="00DB1EFF"/>
    <w:rsid w:val="00DB294F"/>
    <w:rsid w:val="00DB29E1"/>
    <w:rsid w:val="00DB498F"/>
    <w:rsid w:val="00DB6789"/>
    <w:rsid w:val="00DB7D3D"/>
    <w:rsid w:val="00DC1B5F"/>
    <w:rsid w:val="00DC1BC7"/>
    <w:rsid w:val="00DC22CC"/>
    <w:rsid w:val="00DC2565"/>
    <w:rsid w:val="00DC3127"/>
    <w:rsid w:val="00DC57F1"/>
    <w:rsid w:val="00DC64EA"/>
    <w:rsid w:val="00DC6F74"/>
    <w:rsid w:val="00DC7DDF"/>
    <w:rsid w:val="00DD005C"/>
    <w:rsid w:val="00DD0991"/>
    <w:rsid w:val="00DD2626"/>
    <w:rsid w:val="00DD3077"/>
    <w:rsid w:val="00DD3FB1"/>
    <w:rsid w:val="00DD694E"/>
    <w:rsid w:val="00DD6AFA"/>
    <w:rsid w:val="00DD7458"/>
    <w:rsid w:val="00DE0B8A"/>
    <w:rsid w:val="00DE3FD8"/>
    <w:rsid w:val="00DE5C3A"/>
    <w:rsid w:val="00DE63E7"/>
    <w:rsid w:val="00DE64C3"/>
    <w:rsid w:val="00DE6868"/>
    <w:rsid w:val="00DE6A3A"/>
    <w:rsid w:val="00DE6E69"/>
    <w:rsid w:val="00DE7272"/>
    <w:rsid w:val="00DE770A"/>
    <w:rsid w:val="00DE7CC2"/>
    <w:rsid w:val="00DE7F73"/>
    <w:rsid w:val="00DF000B"/>
    <w:rsid w:val="00DF0B2D"/>
    <w:rsid w:val="00DF12F1"/>
    <w:rsid w:val="00DF2591"/>
    <w:rsid w:val="00DF2EEA"/>
    <w:rsid w:val="00DF4A74"/>
    <w:rsid w:val="00DF5F2D"/>
    <w:rsid w:val="00DF654C"/>
    <w:rsid w:val="00DF668A"/>
    <w:rsid w:val="00E0087C"/>
    <w:rsid w:val="00E01188"/>
    <w:rsid w:val="00E0118A"/>
    <w:rsid w:val="00E015B6"/>
    <w:rsid w:val="00E01F08"/>
    <w:rsid w:val="00E02AA6"/>
    <w:rsid w:val="00E033D0"/>
    <w:rsid w:val="00E03A03"/>
    <w:rsid w:val="00E03FE7"/>
    <w:rsid w:val="00E04012"/>
    <w:rsid w:val="00E048CA"/>
    <w:rsid w:val="00E05AE0"/>
    <w:rsid w:val="00E10510"/>
    <w:rsid w:val="00E115D0"/>
    <w:rsid w:val="00E12782"/>
    <w:rsid w:val="00E13D9D"/>
    <w:rsid w:val="00E15013"/>
    <w:rsid w:val="00E1526D"/>
    <w:rsid w:val="00E15DB7"/>
    <w:rsid w:val="00E175C6"/>
    <w:rsid w:val="00E2174C"/>
    <w:rsid w:val="00E2338C"/>
    <w:rsid w:val="00E24B93"/>
    <w:rsid w:val="00E26609"/>
    <w:rsid w:val="00E30EEA"/>
    <w:rsid w:val="00E31D1F"/>
    <w:rsid w:val="00E32F0B"/>
    <w:rsid w:val="00E3396D"/>
    <w:rsid w:val="00E346CD"/>
    <w:rsid w:val="00E37953"/>
    <w:rsid w:val="00E37F81"/>
    <w:rsid w:val="00E403DD"/>
    <w:rsid w:val="00E4117E"/>
    <w:rsid w:val="00E41681"/>
    <w:rsid w:val="00E420DD"/>
    <w:rsid w:val="00E4321C"/>
    <w:rsid w:val="00E43510"/>
    <w:rsid w:val="00E43E8F"/>
    <w:rsid w:val="00E442EF"/>
    <w:rsid w:val="00E44638"/>
    <w:rsid w:val="00E44E2A"/>
    <w:rsid w:val="00E45212"/>
    <w:rsid w:val="00E454F0"/>
    <w:rsid w:val="00E46796"/>
    <w:rsid w:val="00E47E4A"/>
    <w:rsid w:val="00E47EAC"/>
    <w:rsid w:val="00E509F7"/>
    <w:rsid w:val="00E511AC"/>
    <w:rsid w:val="00E51235"/>
    <w:rsid w:val="00E516F6"/>
    <w:rsid w:val="00E5216F"/>
    <w:rsid w:val="00E52BE5"/>
    <w:rsid w:val="00E52FBE"/>
    <w:rsid w:val="00E53C58"/>
    <w:rsid w:val="00E53E8B"/>
    <w:rsid w:val="00E545AA"/>
    <w:rsid w:val="00E54C35"/>
    <w:rsid w:val="00E54FC7"/>
    <w:rsid w:val="00E5546D"/>
    <w:rsid w:val="00E55CCB"/>
    <w:rsid w:val="00E56B81"/>
    <w:rsid w:val="00E608C5"/>
    <w:rsid w:val="00E61CF2"/>
    <w:rsid w:val="00E621AB"/>
    <w:rsid w:val="00E62377"/>
    <w:rsid w:val="00E62654"/>
    <w:rsid w:val="00E62E09"/>
    <w:rsid w:val="00E63028"/>
    <w:rsid w:val="00E65810"/>
    <w:rsid w:val="00E664A5"/>
    <w:rsid w:val="00E665B3"/>
    <w:rsid w:val="00E70DDF"/>
    <w:rsid w:val="00E71AFC"/>
    <w:rsid w:val="00E72A6B"/>
    <w:rsid w:val="00E74041"/>
    <w:rsid w:val="00E74958"/>
    <w:rsid w:val="00E759F4"/>
    <w:rsid w:val="00E77894"/>
    <w:rsid w:val="00E77BB0"/>
    <w:rsid w:val="00E77FDD"/>
    <w:rsid w:val="00E81BBF"/>
    <w:rsid w:val="00E8301E"/>
    <w:rsid w:val="00E851A5"/>
    <w:rsid w:val="00E85612"/>
    <w:rsid w:val="00E9049B"/>
    <w:rsid w:val="00E90640"/>
    <w:rsid w:val="00E90848"/>
    <w:rsid w:val="00E9094C"/>
    <w:rsid w:val="00E909A9"/>
    <w:rsid w:val="00E909E2"/>
    <w:rsid w:val="00E90B74"/>
    <w:rsid w:val="00E917F1"/>
    <w:rsid w:val="00E91A3E"/>
    <w:rsid w:val="00E922C3"/>
    <w:rsid w:val="00E92A4B"/>
    <w:rsid w:val="00E92BCE"/>
    <w:rsid w:val="00E93EC9"/>
    <w:rsid w:val="00E94070"/>
    <w:rsid w:val="00E96D6D"/>
    <w:rsid w:val="00E96EC4"/>
    <w:rsid w:val="00E9726B"/>
    <w:rsid w:val="00EA0B46"/>
    <w:rsid w:val="00EA0D00"/>
    <w:rsid w:val="00EA1262"/>
    <w:rsid w:val="00EA1263"/>
    <w:rsid w:val="00EA1C82"/>
    <w:rsid w:val="00EA252F"/>
    <w:rsid w:val="00EA299F"/>
    <w:rsid w:val="00EA29A5"/>
    <w:rsid w:val="00EA2B24"/>
    <w:rsid w:val="00EA3200"/>
    <w:rsid w:val="00EA335E"/>
    <w:rsid w:val="00EA3590"/>
    <w:rsid w:val="00EA39C3"/>
    <w:rsid w:val="00EA41B6"/>
    <w:rsid w:val="00EA4899"/>
    <w:rsid w:val="00EA4B7B"/>
    <w:rsid w:val="00EA4F10"/>
    <w:rsid w:val="00EA5E25"/>
    <w:rsid w:val="00EA710A"/>
    <w:rsid w:val="00EA7562"/>
    <w:rsid w:val="00EA7DAC"/>
    <w:rsid w:val="00EB0F7E"/>
    <w:rsid w:val="00EB1AFA"/>
    <w:rsid w:val="00EB28C3"/>
    <w:rsid w:val="00EB34F1"/>
    <w:rsid w:val="00EB3847"/>
    <w:rsid w:val="00EB3F3C"/>
    <w:rsid w:val="00EB4D24"/>
    <w:rsid w:val="00EB5471"/>
    <w:rsid w:val="00EB6A37"/>
    <w:rsid w:val="00EB77D9"/>
    <w:rsid w:val="00EB7950"/>
    <w:rsid w:val="00EC4C0A"/>
    <w:rsid w:val="00EC5083"/>
    <w:rsid w:val="00EC5630"/>
    <w:rsid w:val="00EC5DE0"/>
    <w:rsid w:val="00EC65A7"/>
    <w:rsid w:val="00EC6DCB"/>
    <w:rsid w:val="00ED085D"/>
    <w:rsid w:val="00ED096C"/>
    <w:rsid w:val="00ED0E36"/>
    <w:rsid w:val="00ED3130"/>
    <w:rsid w:val="00ED374A"/>
    <w:rsid w:val="00ED380C"/>
    <w:rsid w:val="00ED4597"/>
    <w:rsid w:val="00ED4957"/>
    <w:rsid w:val="00ED49F4"/>
    <w:rsid w:val="00ED5817"/>
    <w:rsid w:val="00ED64E8"/>
    <w:rsid w:val="00ED6538"/>
    <w:rsid w:val="00ED6FB3"/>
    <w:rsid w:val="00ED75CC"/>
    <w:rsid w:val="00ED77E5"/>
    <w:rsid w:val="00ED7CDC"/>
    <w:rsid w:val="00EE00CC"/>
    <w:rsid w:val="00EE05A3"/>
    <w:rsid w:val="00EE1C41"/>
    <w:rsid w:val="00EE1DCD"/>
    <w:rsid w:val="00EE250F"/>
    <w:rsid w:val="00EE30D5"/>
    <w:rsid w:val="00EE3D46"/>
    <w:rsid w:val="00EE4E35"/>
    <w:rsid w:val="00EE6004"/>
    <w:rsid w:val="00EE6161"/>
    <w:rsid w:val="00EE6740"/>
    <w:rsid w:val="00EF0B57"/>
    <w:rsid w:val="00EF1E4B"/>
    <w:rsid w:val="00EF2725"/>
    <w:rsid w:val="00EF56E4"/>
    <w:rsid w:val="00EF66E4"/>
    <w:rsid w:val="00EF7BEF"/>
    <w:rsid w:val="00EF7D2A"/>
    <w:rsid w:val="00F004B3"/>
    <w:rsid w:val="00F0087A"/>
    <w:rsid w:val="00F0138D"/>
    <w:rsid w:val="00F013C0"/>
    <w:rsid w:val="00F013E3"/>
    <w:rsid w:val="00F0141F"/>
    <w:rsid w:val="00F05261"/>
    <w:rsid w:val="00F054C2"/>
    <w:rsid w:val="00F06343"/>
    <w:rsid w:val="00F06540"/>
    <w:rsid w:val="00F06BAF"/>
    <w:rsid w:val="00F07C36"/>
    <w:rsid w:val="00F108B2"/>
    <w:rsid w:val="00F10C4B"/>
    <w:rsid w:val="00F10D4E"/>
    <w:rsid w:val="00F11057"/>
    <w:rsid w:val="00F11BD2"/>
    <w:rsid w:val="00F12239"/>
    <w:rsid w:val="00F14BA1"/>
    <w:rsid w:val="00F15D5B"/>
    <w:rsid w:val="00F16174"/>
    <w:rsid w:val="00F20C36"/>
    <w:rsid w:val="00F20FA2"/>
    <w:rsid w:val="00F2227E"/>
    <w:rsid w:val="00F23BFB"/>
    <w:rsid w:val="00F24DF6"/>
    <w:rsid w:val="00F25551"/>
    <w:rsid w:val="00F270E5"/>
    <w:rsid w:val="00F27A2E"/>
    <w:rsid w:val="00F30020"/>
    <w:rsid w:val="00F3055D"/>
    <w:rsid w:val="00F3197A"/>
    <w:rsid w:val="00F31AAF"/>
    <w:rsid w:val="00F31D56"/>
    <w:rsid w:val="00F32F07"/>
    <w:rsid w:val="00F33726"/>
    <w:rsid w:val="00F33C18"/>
    <w:rsid w:val="00F33C41"/>
    <w:rsid w:val="00F33E30"/>
    <w:rsid w:val="00F341D7"/>
    <w:rsid w:val="00F343AC"/>
    <w:rsid w:val="00F34425"/>
    <w:rsid w:val="00F3494F"/>
    <w:rsid w:val="00F349F9"/>
    <w:rsid w:val="00F35837"/>
    <w:rsid w:val="00F3586A"/>
    <w:rsid w:val="00F35CA8"/>
    <w:rsid w:val="00F36169"/>
    <w:rsid w:val="00F36D33"/>
    <w:rsid w:val="00F41904"/>
    <w:rsid w:val="00F42A99"/>
    <w:rsid w:val="00F43ABE"/>
    <w:rsid w:val="00F43B9B"/>
    <w:rsid w:val="00F451B2"/>
    <w:rsid w:val="00F4586B"/>
    <w:rsid w:val="00F46A67"/>
    <w:rsid w:val="00F46DE7"/>
    <w:rsid w:val="00F47570"/>
    <w:rsid w:val="00F50283"/>
    <w:rsid w:val="00F504CE"/>
    <w:rsid w:val="00F50992"/>
    <w:rsid w:val="00F51B1E"/>
    <w:rsid w:val="00F51F02"/>
    <w:rsid w:val="00F53DC9"/>
    <w:rsid w:val="00F5542E"/>
    <w:rsid w:val="00F55D0A"/>
    <w:rsid w:val="00F55D80"/>
    <w:rsid w:val="00F56F9B"/>
    <w:rsid w:val="00F6096D"/>
    <w:rsid w:val="00F611EE"/>
    <w:rsid w:val="00F613F1"/>
    <w:rsid w:val="00F619D1"/>
    <w:rsid w:val="00F65EB3"/>
    <w:rsid w:val="00F67355"/>
    <w:rsid w:val="00F703A5"/>
    <w:rsid w:val="00F70BEE"/>
    <w:rsid w:val="00F70F21"/>
    <w:rsid w:val="00F71998"/>
    <w:rsid w:val="00F73333"/>
    <w:rsid w:val="00F73B09"/>
    <w:rsid w:val="00F73B41"/>
    <w:rsid w:val="00F749C5"/>
    <w:rsid w:val="00F7524F"/>
    <w:rsid w:val="00F774C7"/>
    <w:rsid w:val="00F77E2E"/>
    <w:rsid w:val="00F77EE3"/>
    <w:rsid w:val="00F80715"/>
    <w:rsid w:val="00F80858"/>
    <w:rsid w:val="00F814E9"/>
    <w:rsid w:val="00F81AA7"/>
    <w:rsid w:val="00F820A0"/>
    <w:rsid w:val="00F8230F"/>
    <w:rsid w:val="00F8248F"/>
    <w:rsid w:val="00F828CD"/>
    <w:rsid w:val="00F83386"/>
    <w:rsid w:val="00F83C4B"/>
    <w:rsid w:val="00F83D65"/>
    <w:rsid w:val="00F85AAC"/>
    <w:rsid w:val="00F8698D"/>
    <w:rsid w:val="00F86CE1"/>
    <w:rsid w:val="00F871D6"/>
    <w:rsid w:val="00F875E2"/>
    <w:rsid w:val="00F9002C"/>
    <w:rsid w:val="00F911E2"/>
    <w:rsid w:val="00F91BB1"/>
    <w:rsid w:val="00F91C2B"/>
    <w:rsid w:val="00F92422"/>
    <w:rsid w:val="00F93AE4"/>
    <w:rsid w:val="00F9500A"/>
    <w:rsid w:val="00F95A32"/>
    <w:rsid w:val="00F97AE9"/>
    <w:rsid w:val="00FA0868"/>
    <w:rsid w:val="00FA0C41"/>
    <w:rsid w:val="00FA1D5A"/>
    <w:rsid w:val="00FA244E"/>
    <w:rsid w:val="00FA2C93"/>
    <w:rsid w:val="00FA3FCB"/>
    <w:rsid w:val="00FA53F6"/>
    <w:rsid w:val="00FA56A3"/>
    <w:rsid w:val="00FA56BD"/>
    <w:rsid w:val="00FA6EA5"/>
    <w:rsid w:val="00FA7013"/>
    <w:rsid w:val="00FA7AF2"/>
    <w:rsid w:val="00FB037F"/>
    <w:rsid w:val="00FB0FE3"/>
    <w:rsid w:val="00FB230E"/>
    <w:rsid w:val="00FB268A"/>
    <w:rsid w:val="00FB3179"/>
    <w:rsid w:val="00FB3392"/>
    <w:rsid w:val="00FB4688"/>
    <w:rsid w:val="00FB5F1C"/>
    <w:rsid w:val="00FB6031"/>
    <w:rsid w:val="00FB7157"/>
    <w:rsid w:val="00FB77EC"/>
    <w:rsid w:val="00FB793F"/>
    <w:rsid w:val="00FC001A"/>
    <w:rsid w:val="00FC0114"/>
    <w:rsid w:val="00FC0864"/>
    <w:rsid w:val="00FC1060"/>
    <w:rsid w:val="00FC1521"/>
    <w:rsid w:val="00FC2023"/>
    <w:rsid w:val="00FC21B6"/>
    <w:rsid w:val="00FC2A85"/>
    <w:rsid w:val="00FC2C37"/>
    <w:rsid w:val="00FC30BE"/>
    <w:rsid w:val="00FC3E5E"/>
    <w:rsid w:val="00FC4226"/>
    <w:rsid w:val="00FC430B"/>
    <w:rsid w:val="00FC570A"/>
    <w:rsid w:val="00FC57A8"/>
    <w:rsid w:val="00FC59C6"/>
    <w:rsid w:val="00FC5A44"/>
    <w:rsid w:val="00FC5ACC"/>
    <w:rsid w:val="00FC6D2C"/>
    <w:rsid w:val="00FD0202"/>
    <w:rsid w:val="00FD096B"/>
    <w:rsid w:val="00FD2514"/>
    <w:rsid w:val="00FD3F7C"/>
    <w:rsid w:val="00FD4216"/>
    <w:rsid w:val="00FD44F2"/>
    <w:rsid w:val="00FD5F0D"/>
    <w:rsid w:val="00FD62A8"/>
    <w:rsid w:val="00FD6636"/>
    <w:rsid w:val="00FD6773"/>
    <w:rsid w:val="00FD6CAF"/>
    <w:rsid w:val="00FD7175"/>
    <w:rsid w:val="00FD7589"/>
    <w:rsid w:val="00FE0452"/>
    <w:rsid w:val="00FE0491"/>
    <w:rsid w:val="00FE04AD"/>
    <w:rsid w:val="00FE0551"/>
    <w:rsid w:val="00FE0D95"/>
    <w:rsid w:val="00FE10AE"/>
    <w:rsid w:val="00FE1FFE"/>
    <w:rsid w:val="00FE2973"/>
    <w:rsid w:val="00FE3FDA"/>
    <w:rsid w:val="00FE474C"/>
    <w:rsid w:val="00FE4EAC"/>
    <w:rsid w:val="00FE52D9"/>
    <w:rsid w:val="00FE5DFF"/>
    <w:rsid w:val="00FE6A80"/>
    <w:rsid w:val="00FE6D0C"/>
    <w:rsid w:val="00FE7333"/>
    <w:rsid w:val="00FE739E"/>
    <w:rsid w:val="00FE787C"/>
    <w:rsid w:val="00FF06D7"/>
    <w:rsid w:val="00FF346E"/>
    <w:rsid w:val="00FF4F85"/>
    <w:rsid w:val="00FF551B"/>
    <w:rsid w:val="00FF55C6"/>
    <w:rsid w:val="00FF6100"/>
    <w:rsid w:val="00FF6342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B2"/>
  </w:style>
  <w:style w:type="paragraph" w:styleId="4">
    <w:name w:val="heading 4"/>
    <w:basedOn w:val="a"/>
    <w:link w:val="40"/>
    <w:qFormat/>
    <w:rsid w:val="00E4321C"/>
    <w:pPr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32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4321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432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E4321C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Исполнитель"/>
    <w:basedOn w:val="a6"/>
    <w:next w:val="a6"/>
    <w:rsid w:val="00E4321C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8"/>
    <w:uiPriority w:val="99"/>
    <w:unhideWhenUsed/>
    <w:rsid w:val="00E4321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E4321C"/>
  </w:style>
  <w:style w:type="paragraph" w:styleId="a9">
    <w:name w:val="Signature"/>
    <w:basedOn w:val="a"/>
    <w:next w:val="a6"/>
    <w:link w:val="aa"/>
    <w:semiHidden/>
    <w:rsid w:val="00E4321C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пись Знак"/>
    <w:basedOn w:val="a0"/>
    <w:link w:val="a9"/>
    <w:semiHidden/>
    <w:rsid w:val="00E43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321C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b">
    <w:name w:val="Normal (Web)"/>
    <w:basedOn w:val="a"/>
    <w:semiHidden/>
    <w:rsid w:val="00E4321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321C"/>
    <w:rPr>
      <w:rFonts w:ascii="Times New Roman" w:eastAsia="Times New Roman" w:hAnsi="Times New Roman" w:cs="Times New Roman"/>
      <w:b/>
      <w:bCs/>
      <w:lang w:eastAsia="ru-RU"/>
    </w:rPr>
  </w:style>
  <w:style w:type="table" w:styleId="ac">
    <w:name w:val="Table Grid"/>
    <w:basedOn w:val="a1"/>
    <w:uiPriority w:val="59"/>
    <w:rsid w:val="00E4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A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WhiteRain</cp:lastModifiedBy>
  <cp:revision>17</cp:revision>
  <cp:lastPrinted>2012-09-19T03:15:00Z</cp:lastPrinted>
  <dcterms:created xsi:type="dcterms:W3CDTF">2012-07-16T04:24:00Z</dcterms:created>
  <dcterms:modified xsi:type="dcterms:W3CDTF">2012-09-19T05:28:00Z</dcterms:modified>
</cp:coreProperties>
</file>