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C1" w:rsidRDefault="00650CC1" w:rsidP="00650C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650CC1" w:rsidRDefault="00650CC1" w:rsidP="005C1C01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школа»</w:t>
      </w:r>
    </w:p>
    <w:p w:rsidR="00650CC1" w:rsidRDefault="00650CC1" w:rsidP="005C1C01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CC1" w:rsidRDefault="00650CC1" w:rsidP="005C1C01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CC1" w:rsidRDefault="00650CC1" w:rsidP="005C1C01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CC1" w:rsidRDefault="00650CC1" w:rsidP="00650CC1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CC1" w:rsidRPr="00650CC1" w:rsidRDefault="00650CC1" w:rsidP="00650C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0C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 открытого урока</w:t>
      </w:r>
    </w:p>
    <w:p w:rsidR="00650CC1" w:rsidRPr="00650CC1" w:rsidRDefault="00650CC1" w:rsidP="00650C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0C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литературному чтению в 3 классе</w:t>
      </w:r>
    </w:p>
    <w:p w:rsidR="00650CC1" w:rsidRDefault="00650CC1" w:rsidP="00650C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0C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методической теме </w:t>
      </w:r>
    </w:p>
    <w:p w:rsidR="00650CC1" w:rsidRPr="00650CC1" w:rsidRDefault="00650CC1" w:rsidP="00650CC1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0C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«Смысловое чтение на уроках»</w:t>
      </w:r>
    </w:p>
    <w:p w:rsidR="00650CC1" w:rsidRDefault="00650CC1" w:rsidP="005C1C01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CC1" w:rsidRDefault="00650CC1" w:rsidP="005C1C01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CC1" w:rsidRDefault="00650CC1" w:rsidP="00650CC1">
      <w:pPr>
        <w:spacing w:before="100" w:before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CC1" w:rsidRDefault="00650CC1" w:rsidP="00650CC1">
      <w:pPr>
        <w:spacing w:before="100" w:before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CC1" w:rsidRDefault="00650CC1" w:rsidP="00650CC1">
      <w:pPr>
        <w:spacing w:before="100" w:beforeAutospacing="1" w:after="6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Провела учитель начальных классов      Смоленцева С.И.</w:t>
      </w:r>
    </w:p>
    <w:p w:rsidR="00650CC1" w:rsidRDefault="00650CC1" w:rsidP="005C1C01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CC1" w:rsidRDefault="00650CC1" w:rsidP="005C1C01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CC1" w:rsidRDefault="00650CC1" w:rsidP="005C1C01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CC1" w:rsidRDefault="00650CC1" w:rsidP="005C1C01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CC1" w:rsidRDefault="00650CC1" w:rsidP="005C1C01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CC1" w:rsidRDefault="00650CC1" w:rsidP="005C1C01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CC1" w:rsidRDefault="00650CC1" w:rsidP="005C1C01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CC1" w:rsidRDefault="00650CC1" w:rsidP="00650CC1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Перемское, 2019</w:t>
      </w:r>
    </w:p>
    <w:p w:rsidR="00423700" w:rsidRDefault="00423700" w:rsidP="00650C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Урок смыслового</w:t>
      </w: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 классе.</w:t>
      </w:r>
    </w:p>
    <w:p w:rsidR="0015180C" w:rsidRPr="00423700" w:rsidRDefault="0015180C" w:rsidP="00423700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Тема:</w:t>
      </w: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«Новогодний подарок»</w:t>
      </w:r>
    </w:p>
    <w:p w:rsidR="00E5694D" w:rsidRDefault="0015180C" w:rsidP="00E5694D">
      <w:pPr>
        <w:spacing w:before="100" w:beforeAutospacing="1" w:line="240" w:lineRule="auto"/>
        <w:ind w:left="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</w:t>
      </w:r>
      <w:r w:rsidRPr="004237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  <w:r w:rsidR="00423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Создание  благоприятных условий</w:t>
      </w:r>
      <w:r w:rsidRPr="00423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овладения приёмами понимания текстов, приёмами совершенствования  техники чтения</w:t>
      </w:r>
      <w:r w:rsidR="00423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5180C" w:rsidRPr="00E5694D" w:rsidRDefault="0015180C" w:rsidP="00E5694D">
      <w:pPr>
        <w:spacing w:before="100" w:beforeAutospacing="1" w:line="240" w:lineRule="auto"/>
        <w:ind w:left="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15180C" w:rsidRPr="00423700" w:rsidRDefault="0015180C" w:rsidP="001518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Обучать самостоятельной работе с текстом. </w:t>
      </w:r>
    </w:p>
    <w:p w:rsidR="0015180C" w:rsidRPr="00423700" w:rsidRDefault="0015180C" w:rsidP="001518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речевые умения, отрабатывать навыки беглого сознательного и выразительного чтения.</w:t>
      </w:r>
    </w:p>
    <w:p w:rsidR="0015180C" w:rsidRPr="00423700" w:rsidRDefault="0015180C" w:rsidP="001518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правилам дискуссии, разным видам чтения.</w:t>
      </w:r>
    </w:p>
    <w:p w:rsidR="0015180C" w:rsidRPr="00423700" w:rsidRDefault="0015180C" w:rsidP="001518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доброе, внимательное, неравнодушное отношение к окружающему миру. </w:t>
      </w:r>
    </w:p>
    <w:p w:rsidR="0015180C" w:rsidRPr="00423700" w:rsidRDefault="0015180C" w:rsidP="001518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воспитывать, интерес к чтению, умение слушать и слышать других;</w:t>
      </w:r>
    </w:p>
    <w:p w:rsidR="0015180C" w:rsidRPr="00423700" w:rsidRDefault="0015180C" w:rsidP="001518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критическое мышление, творческие способности, умение формулировать вопросы;</w:t>
      </w:r>
    </w:p>
    <w:p w:rsidR="0015180C" w:rsidRPr="00423700" w:rsidRDefault="0015180C" w:rsidP="001518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онверты-письма, таблицы-объявления, тексты, презентация</w:t>
      </w:r>
    </w:p>
    <w:p w:rsidR="0015180C" w:rsidRPr="00423700" w:rsidRDefault="0015180C" w:rsidP="0015180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УУД</w:t>
      </w:r>
    </w:p>
    <w:p w:rsidR="0015180C" w:rsidRPr="00423700" w:rsidRDefault="0015180C" w:rsidP="00423700">
      <w:pPr>
        <w:spacing w:before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УУД:</w:t>
      </w:r>
    </w:p>
    <w:p w:rsidR="0015180C" w:rsidRPr="00423700" w:rsidRDefault="0015180C" w:rsidP="00423700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</w:t>
      </w: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 умение извлекать информацию из таблиц, иллюстраций, текстов;</w:t>
      </w:r>
    </w:p>
    <w:p w:rsidR="0015180C" w:rsidRPr="00423700" w:rsidRDefault="0015180C" w:rsidP="00423700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формируем умение выявлять сущность, особенности объектов;</w:t>
      </w:r>
    </w:p>
    <w:p w:rsidR="0015180C" w:rsidRPr="00423700" w:rsidRDefault="0015180C" w:rsidP="0015180C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</w:t>
      </w: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формируем умение на основе анализа объектов делать выводы;</w:t>
      </w:r>
    </w:p>
    <w:p w:rsidR="0015180C" w:rsidRPr="00423700" w:rsidRDefault="0015180C" w:rsidP="0015180C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</w:t>
      </w: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формируем умение обобщать и классифицировать по признакам;</w:t>
      </w:r>
    </w:p>
    <w:p w:rsidR="0015180C" w:rsidRPr="00423700" w:rsidRDefault="0015180C" w:rsidP="0015180C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6)</w:t>
      </w: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формируем умение ориентироваться в текстах разных жанров;</w:t>
      </w:r>
    </w:p>
    <w:p w:rsidR="0015180C" w:rsidRPr="00423700" w:rsidRDefault="0015180C" w:rsidP="0015180C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7)</w:t>
      </w: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формируем умение находить ответы на вопросы в иллюстрациях.</w:t>
      </w:r>
    </w:p>
    <w:p w:rsidR="0015180C" w:rsidRPr="00423700" w:rsidRDefault="0015180C" w:rsidP="0015180C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180C" w:rsidRPr="00423700" w:rsidRDefault="0015180C" w:rsidP="0015180C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УУД:</w:t>
      </w:r>
    </w:p>
    <w:p w:rsidR="0015180C" w:rsidRPr="00423700" w:rsidRDefault="0015180C" w:rsidP="0015180C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</w:t>
      </w: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 умение слушать и понимать других;</w:t>
      </w:r>
    </w:p>
    <w:p w:rsidR="0015180C" w:rsidRPr="00423700" w:rsidRDefault="0015180C" w:rsidP="0015180C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 умение строить речевое высказывание в соответствии с поставленными задачами;</w:t>
      </w:r>
    </w:p>
    <w:p w:rsidR="0015180C" w:rsidRPr="00423700" w:rsidRDefault="0015180C" w:rsidP="0015180C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</w:t>
      </w: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формируем умение оформлять свои мысли в устной форме;</w:t>
      </w:r>
    </w:p>
    <w:p w:rsidR="0015180C" w:rsidRPr="00423700" w:rsidRDefault="0015180C" w:rsidP="0015180C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</w:t>
      </w: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 умение работать в группе.</w:t>
      </w:r>
    </w:p>
    <w:p w:rsidR="0015180C" w:rsidRPr="00423700" w:rsidRDefault="0015180C" w:rsidP="0015180C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3700" w:rsidRDefault="00423700" w:rsidP="0015180C">
      <w:pPr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80C" w:rsidRPr="00423700" w:rsidRDefault="0015180C" w:rsidP="0015180C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Регулятивные УУД:</w:t>
      </w:r>
    </w:p>
    <w:p w:rsidR="0015180C" w:rsidRPr="00423700" w:rsidRDefault="0015180C" w:rsidP="0015180C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</w:t>
      </w: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формируем умение высказывать своё предположение на основе работы с материалом текста;</w:t>
      </w:r>
    </w:p>
    <w:p w:rsidR="0015180C" w:rsidRPr="00423700" w:rsidRDefault="0015180C" w:rsidP="0015180C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формируем умение оценивать учебные действия в соответствии с поставленной задачей;</w:t>
      </w:r>
    </w:p>
    <w:p w:rsidR="0015180C" w:rsidRPr="00423700" w:rsidRDefault="0015180C" w:rsidP="0015180C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формируем умение прогнозировать предстоящую работу (составлять план);</w:t>
      </w:r>
    </w:p>
    <w:p w:rsidR="0015180C" w:rsidRPr="00423700" w:rsidRDefault="0015180C" w:rsidP="0015180C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</w:t>
      </w: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 умение осуществлять познавательную и личностную рефлексию.</w:t>
      </w:r>
    </w:p>
    <w:p w:rsidR="0015180C" w:rsidRPr="00423700" w:rsidRDefault="0015180C" w:rsidP="0015180C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180C" w:rsidRPr="00423700" w:rsidRDefault="0015180C" w:rsidP="0015180C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УУД:</w:t>
      </w:r>
    </w:p>
    <w:p w:rsidR="0015180C" w:rsidRPr="00423700" w:rsidRDefault="0015180C" w:rsidP="0015180C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формируем умение выказывать своё отношение к героям, выражать свои эмоции;</w:t>
      </w:r>
    </w:p>
    <w:p w:rsidR="0015180C" w:rsidRPr="00423700" w:rsidRDefault="0015180C" w:rsidP="0015180C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формируем мотивации к обучению и целенаправленной познавательной</w:t>
      </w:r>
    </w:p>
    <w:p w:rsidR="0015180C" w:rsidRPr="00423700" w:rsidRDefault="0015180C" w:rsidP="0015180C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:rsidR="0015180C" w:rsidRPr="00423700" w:rsidRDefault="0015180C" w:rsidP="0015180C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</w:t>
      </w: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 умение оценивать поступки в соответствии с определённой ситуацией.</w:t>
      </w:r>
    </w:p>
    <w:p w:rsidR="0015180C" w:rsidRPr="00423700" w:rsidRDefault="0015180C" w:rsidP="0015180C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180C" w:rsidRPr="00423700" w:rsidRDefault="0015180C" w:rsidP="001518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15180C" w:rsidRPr="00423700" w:rsidRDefault="0015180C" w:rsidP="001518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1.Организационный момент.</w:t>
      </w:r>
    </w:p>
    <w:p w:rsidR="0015180C" w:rsidRPr="00423700" w:rsidRDefault="00423700" w:rsidP="0015180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перемене и в начале урока звучат новогодние песни.</w:t>
      </w:r>
    </w:p>
    <w:p w:rsidR="0015180C" w:rsidRDefault="0015180C" w:rsidP="0015180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я вижу, что у вас хорошее настроение. На перемене в</w:t>
      </w:r>
      <w:r w:rsid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замечательно отдохнул</w:t>
      </w:r>
      <w:r w:rsidR="00BB5E91">
        <w:rPr>
          <w:rFonts w:ascii="Times New Roman" w:eastAsia="Times New Roman" w:hAnsi="Times New Roman" w:cs="Times New Roman"/>
          <w:sz w:val="28"/>
          <w:szCs w:val="28"/>
          <w:lang w:eastAsia="ru-RU"/>
        </w:rPr>
        <w:t>и. Что помогло в</w:t>
      </w:r>
      <w:r w:rsid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это сделать?</w:t>
      </w:r>
      <w:r w:rsidR="00BB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3700" w:rsidRDefault="00423700" w:rsidP="0015180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B5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(- Мы слушали</w:t>
      </w:r>
      <w:r w:rsidR="00BB5E91" w:rsidRPr="00BB5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новогодние </w:t>
      </w:r>
      <w:r w:rsidRPr="00BB5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песни</w:t>
      </w:r>
      <w:r w:rsidR="00BB5E91" w:rsidRPr="00BB5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BB5E91" w:rsidRPr="00BB5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BB5E91" w:rsidRPr="00BB5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BB5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 Новый год</w:t>
      </w:r>
      <w:r w:rsidR="00BB5E91" w:rsidRPr="00BB5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B5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</w:p>
    <w:p w:rsidR="00BB5E91" w:rsidRDefault="00BB5E91" w:rsidP="00BB5E9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-Как вы чувствуете его приближение?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5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(Класс украшен по-новогоднему, репети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руем роли к школьному празднику, разучиваем песни, танцы, делаем подарки родителям.</w:t>
      </w:r>
      <w:r w:rsidRPr="00BB5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15180C" w:rsidRDefault="00BB5E91" w:rsidP="00BB5E9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 рада, что у вас хорошее настроение. Давайте поделимся им с нашими гостями.</w:t>
      </w:r>
      <w:r w:rsidR="0015180C"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Улыбнёмся</w:t>
      </w:r>
      <w:r w:rsidRPr="00BB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улыбнёмся </w:t>
      </w:r>
      <w:r w:rsidR="0015180C"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80C" w:rsidRPr="00423700" w:rsidRDefault="00BB5E91" w:rsidP="00BB5E9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-Сегодня, в преддверии праздника, я предлагаю вам провести  немного необычный урок чтения. Давайте сегодня поработаем (как?) в группах.</w:t>
      </w:r>
    </w:p>
    <w:p w:rsidR="00BB5E91" w:rsidRDefault="00BB5E91" w:rsidP="001518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2.Актуализация знаний.</w:t>
      </w:r>
      <w:r w:rsidR="0015180C" w:rsidRPr="0042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 </w:t>
      </w:r>
    </w:p>
    <w:p w:rsidR="00BB5E91" w:rsidRDefault="00BB5E91" w:rsidP="001518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180C"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нам пришло письмо. </w:t>
      </w:r>
      <w:r w:rsidR="00C554A5" w:rsidRPr="00423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/слайд </w:t>
      </w:r>
      <w:r w:rsidR="00C55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конверта</w:t>
      </w:r>
      <w:proofErr w:type="gramStart"/>
      <w:r w:rsidR="00C554A5"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5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ассмотрим его</w:t>
      </w:r>
      <w:r w:rsidR="0015180C"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внимательно.</w:t>
      </w:r>
    </w:p>
    <w:p w:rsidR="0015180C" w:rsidRPr="00423700" w:rsidRDefault="00BB5E91" w:rsidP="001518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 чём может рассказать</w:t>
      </w:r>
      <w:r w:rsidR="0015180C"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Какую информацию мы можем получить?</w:t>
      </w:r>
      <w:r w:rsidR="00C5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554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5180C"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пришло письмо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80C"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кого пришло письмо?</w:t>
      </w:r>
      <w:r w:rsidR="00C5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80C"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 пришло? </w:t>
      </w:r>
      <w:proofErr w:type="gramStart"/>
      <w:r w:rsidR="0015180C"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оно пришло?</w:t>
      </w:r>
      <w:r w:rsidR="00C554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15180C" w:rsidRPr="00423700" w:rsidRDefault="0015180C" w:rsidP="001518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-Давайте скорее его прочитаем. Какие же тайны оно хранит?</w:t>
      </w:r>
      <w:r w:rsidR="00C5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Вскрыв</w:t>
      </w:r>
      <w:r w:rsidR="00C5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айте конверт. Прочитайте письмо </w:t>
      </w:r>
      <w:r w:rsidRPr="00423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/слайд письма</w:t>
      </w: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15180C" w:rsidRPr="00423700" w:rsidRDefault="009B3C65" w:rsidP="001518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</w:t>
      </w:r>
      <w:r w:rsidR="0015180C" w:rsidRPr="004237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Здравствуйте, ребята!</w:t>
      </w:r>
    </w:p>
    <w:p w:rsidR="0015180C" w:rsidRPr="00423700" w:rsidRDefault="0015180C" w:rsidP="001518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Скоро </w:t>
      </w:r>
      <w:proofErr w:type="spellStart"/>
      <w:r w:rsidRPr="004237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вынойодг</w:t>
      </w:r>
      <w:proofErr w:type="spellEnd"/>
      <w:r w:rsidRPr="004237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На ёлках вспыхну</w:t>
      </w:r>
      <w:r w:rsidR="00C55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 </w:t>
      </w:r>
      <w:proofErr w:type="spellStart"/>
      <w:r w:rsidR="00C55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яркиегнио</w:t>
      </w:r>
      <w:proofErr w:type="spellEnd"/>
      <w:r w:rsidR="00C55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Закружатся </w:t>
      </w:r>
      <w:proofErr w:type="spellStart"/>
      <w:r w:rsidR="00C55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дырохово</w:t>
      </w:r>
      <w:proofErr w:type="spellEnd"/>
      <w:r w:rsidRPr="004237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Зазвучат новогодние </w:t>
      </w:r>
      <w:proofErr w:type="spellStart"/>
      <w:r w:rsidRPr="004237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</w:t>
      </w:r>
      <w:r w:rsidR="00C55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</w:t>
      </w:r>
      <w:proofErr w:type="spellEnd"/>
      <w:r w:rsidRPr="004237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Все будут получать </w:t>
      </w:r>
      <w:proofErr w:type="spellStart"/>
      <w:r w:rsidRPr="004237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дарпоки</w:t>
      </w:r>
      <w:proofErr w:type="spellEnd"/>
      <w:r w:rsidRPr="004237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Я хочу Мише подарить </w:t>
      </w:r>
      <w:proofErr w:type="spellStart"/>
      <w:r w:rsidRPr="004237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гокаснет</w:t>
      </w:r>
      <w:proofErr w:type="spellEnd"/>
      <w:r w:rsidRPr="004237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Но я не знаю, где мне его взять. Помогите мне, пожалуйста.</w:t>
      </w:r>
    </w:p>
    <w:p w:rsidR="0015180C" w:rsidRPr="00423700" w:rsidRDefault="0015180C" w:rsidP="001518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Жду ответа. Маша. </w:t>
      </w:r>
    </w:p>
    <w:p w:rsidR="0015180C" w:rsidRPr="009B3C65" w:rsidRDefault="0015180C" w:rsidP="001518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3C6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="009B3C65" w:rsidRPr="009B3C6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(Каждая группа получает текст письма, даётся время для его расшифровки)</w:t>
      </w:r>
    </w:p>
    <w:p w:rsidR="0015180C" w:rsidRPr="00423700" w:rsidRDefault="0015180C" w:rsidP="0015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давайте поможем Маше. </w:t>
      </w:r>
    </w:p>
    <w:p w:rsidR="0015180C" w:rsidRPr="00423700" w:rsidRDefault="0015180C" w:rsidP="0015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надо сделать сначала? /расшифровать/</w:t>
      </w:r>
    </w:p>
    <w:p w:rsidR="0015180C" w:rsidRPr="00423700" w:rsidRDefault="0015180C" w:rsidP="0015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называется такая запись слов?/перевёртыши или анаграммы/</w:t>
      </w:r>
    </w:p>
    <w:p w:rsidR="009B3C65" w:rsidRDefault="0015180C" w:rsidP="009B3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-Расшифруйте и исправьте слова прямо в письме.</w:t>
      </w:r>
    </w:p>
    <w:p w:rsidR="009B3C65" w:rsidRPr="009B3C65" w:rsidRDefault="009B3C65" w:rsidP="009B3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6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(Каждая группа получает текст письма, даётся время для его расшифровки)</w:t>
      </w:r>
    </w:p>
    <w:p w:rsidR="0015180C" w:rsidRPr="009B3C65" w:rsidRDefault="009B3C65" w:rsidP="009B3C6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Проверка. </w:t>
      </w:r>
    </w:p>
    <w:p w:rsidR="0015180C" w:rsidRPr="009B3C65" w:rsidRDefault="0015180C" w:rsidP="001518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3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/слайд правильного текста письма/</w:t>
      </w:r>
    </w:p>
    <w:p w:rsidR="0015180C" w:rsidRPr="00423700" w:rsidRDefault="0015180C" w:rsidP="00151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80C" w:rsidRPr="00423700" w:rsidRDefault="0015180C" w:rsidP="001518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Здравствуйте, ребята!</w:t>
      </w:r>
    </w:p>
    <w:p w:rsidR="0015180C" w:rsidRPr="00423700" w:rsidRDefault="0015180C" w:rsidP="001518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Скоро Новый год. На ёлках вспыхнут яркие огни. Закружатся хороводы. Зазвучат новогодние песни. Все будут получать подарки. Я хочу Мише подарить </w:t>
      </w:r>
      <w:proofErr w:type="spellStart"/>
      <w:r w:rsidRPr="004237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снегокат</w:t>
      </w:r>
      <w:proofErr w:type="spellEnd"/>
      <w:r w:rsidRPr="004237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Но я не знаю, где мне его взять. Помогите</w:t>
      </w:r>
      <w:r w:rsidR="00864280" w:rsidRPr="004237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мне</w:t>
      </w:r>
      <w:r w:rsidRPr="004237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пожалуйста.</w:t>
      </w:r>
    </w:p>
    <w:p w:rsidR="0015180C" w:rsidRPr="00423700" w:rsidRDefault="0015180C" w:rsidP="001518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Жду ответа. Маша.</w:t>
      </w:r>
    </w:p>
    <w:p w:rsidR="0015180C" w:rsidRPr="00423700" w:rsidRDefault="0015180C" w:rsidP="001518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5180C" w:rsidRPr="002E0427" w:rsidRDefault="0015180C" w:rsidP="001518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5180C" w:rsidRPr="002E0427" w:rsidRDefault="0015180C" w:rsidP="001518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0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/слайд</w:t>
      </w:r>
      <w:r w:rsidR="002E0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2E0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Маша задумалась/</w:t>
      </w:r>
    </w:p>
    <w:p w:rsidR="0015180C" w:rsidRPr="00423700" w:rsidRDefault="0015180C" w:rsidP="002E0427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-О каком празднике напоминает нам Маша?</w:t>
      </w:r>
      <w:r w:rsidR="002E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он нравится все людям?</w:t>
      </w:r>
      <w:r w:rsidR="002E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Маша хочет подарить Мише?</w:t>
      </w:r>
      <w:r w:rsidR="002E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 Маша написала письмо вам? (Это письмо-просьба, Маша просит помощи.)</w:t>
      </w:r>
    </w:p>
    <w:p w:rsidR="002E0427" w:rsidRDefault="0015180C" w:rsidP="00151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 кого из вас</w:t>
      </w:r>
      <w:r w:rsidR="002E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ваших друзей</w:t>
      </w: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</w:t>
      </w:r>
      <w:proofErr w:type="spellStart"/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снегокат</w:t>
      </w:r>
      <w:proofErr w:type="gramStart"/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?-</w:t>
      </w:r>
      <w:proofErr w:type="gramEnd"/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</w:t>
      </w:r>
      <w:r w:rsidR="002E04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spellEnd"/>
      <w:r w:rsidR="002E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какой это </w:t>
      </w:r>
      <w:proofErr w:type="spellStart"/>
      <w:r w:rsidR="002E042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снегокат</w:t>
      </w:r>
      <w:proofErr w:type="spellEnd"/>
      <w:r w:rsidR="002E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Чем он </w:t>
      </w: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нравится? Какого вида?</w:t>
      </w:r>
    </w:p>
    <w:p w:rsidR="002E0427" w:rsidRDefault="002E0427" w:rsidP="00151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Если вы так хорошо разбираетесь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снегокатах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думаю, сможете помочь Маше! </w:t>
      </w: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Поможем Маше?</w:t>
      </w:r>
    </w:p>
    <w:p w:rsidR="0015180C" w:rsidRPr="00423700" w:rsidRDefault="002E0427" w:rsidP="00151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180C"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</w:t>
      </w:r>
      <w:r w:rsidR="003532A2"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й группе я раздаю те</w:t>
      </w:r>
      <w:proofErr w:type="gramStart"/>
      <w:r w:rsidR="003532A2"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="003532A2"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3532A2"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снегок</w:t>
      </w:r>
      <w:r w:rsidR="0015180C"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proofErr w:type="spellEnd"/>
      <w:r w:rsidR="0015180C"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Не забывайте: Наша задача помочь выбрать </w:t>
      </w:r>
      <w:proofErr w:type="spellStart"/>
      <w:r w:rsidR="0015180C"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снегокат</w:t>
      </w:r>
      <w:proofErr w:type="spellEnd"/>
      <w:r w:rsidR="0015180C"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Маше для медведя. Внимательно прочитайте текст, обсудите в группе и сделайте вывод, подойдет ли ваш тип </w:t>
      </w:r>
      <w:proofErr w:type="spellStart"/>
      <w:r w:rsidR="0015180C"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снегоката</w:t>
      </w:r>
      <w:proofErr w:type="spellEnd"/>
      <w:r w:rsidR="0015180C"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медведя</w:t>
      </w:r>
      <w:proofErr w:type="gramStart"/>
      <w:r w:rsidR="0015180C"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5180C"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80C" w:rsidRPr="002E0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proofErr w:type="gramStart"/>
      <w:r w:rsidR="0015180C" w:rsidRPr="002E0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="0015180C" w:rsidRPr="002E0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аботают в группах 7-10 мин/</w:t>
      </w:r>
    </w:p>
    <w:p w:rsidR="0015180C" w:rsidRPr="00423700" w:rsidRDefault="0015180C" w:rsidP="00151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0C" w:rsidRPr="00423700" w:rsidRDefault="002E0427" w:rsidP="00151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180C"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послушаем ваши выводы.</w:t>
      </w:r>
    </w:p>
    <w:p w:rsidR="0015180C" w:rsidRPr="00423700" w:rsidRDefault="0015180C" w:rsidP="00151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1группа       /</w:t>
      </w:r>
      <w:r w:rsidRPr="00423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proofErr w:type="spellStart"/>
      <w:r w:rsidRPr="00423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снегоката</w:t>
      </w:r>
      <w:proofErr w:type="spellEnd"/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/      вывод</w:t>
      </w:r>
    </w:p>
    <w:p w:rsidR="0015180C" w:rsidRPr="00423700" w:rsidRDefault="0015180C" w:rsidP="00151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2группа       /</w:t>
      </w:r>
      <w:r w:rsidRPr="00423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proofErr w:type="spellStart"/>
      <w:r w:rsidRPr="00423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снегоката</w:t>
      </w:r>
      <w:proofErr w:type="spellEnd"/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/      вывод</w:t>
      </w:r>
    </w:p>
    <w:p w:rsidR="00FC45DE" w:rsidRPr="00423700" w:rsidRDefault="0015180C" w:rsidP="00151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3группа       </w:t>
      </w:r>
      <w:r w:rsidRPr="00423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/слайд </w:t>
      </w:r>
      <w:proofErr w:type="spellStart"/>
      <w:r w:rsidRPr="00423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снегоката</w:t>
      </w:r>
      <w:proofErr w:type="spellEnd"/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/       вывод</w:t>
      </w:r>
    </w:p>
    <w:p w:rsidR="0015180C" w:rsidRPr="00423700" w:rsidRDefault="0015180C" w:rsidP="00151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4группа       /</w:t>
      </w:r>
      <w:r w:rsidRPr="00423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proofErr w:type="spellStart"/>
      <w:r w:rsidRPr="00423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снегоката</w:t>
      </w:r>
      <w:proofErr w:type="spellEnd"/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/       вывод</w:t>
      </w:r>
    </w:p>
    <w:p w:rsidR="00FC45DE" w:rsidRPr="00423700" w:rsidRDefault="00FC45DE" w:rsidP="00151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0C" w:rsidRPr="00423700" w:rsidRDefault="0015180C" w:rsidP="00151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я вчера нашла объявление по продаже </w:t>
      </w:r>
      <w:proofErr w:type="spellStart"/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снегоката</w:t>
      </w:r>
      <w:proofErr w:type="spellEnd"/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2A2" w:rsidRPr="00423700" w:rsidRDefault="0015180C" w:rsidP="002E04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-Давайте посмотрим, </w:t>
      </w:r>
      <w:proofErr w:type="gramStart"/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купим</w:t>
      </w:r>
      <w:proofErr w:type="gramEnd"/>
      <w:r w:rsidR="00864280"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снегокат</w:t>
      </w:r>
      <w:proofErr w:type="spellEnd"/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объявлению</w:t>
      </w:r>
      <w:r w:rsidR="002E042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tbl>
      <w:tblPr>
        <w:tblStyle w:val="a3"/>
        <w:tblW w:w="9659" w:type="dxa"/>
        <w:tblLook w:val="04A0"/>
      </w:tblPr>
      <w:tblGrid>
        <w:gridCol w:w="4829"/>
        <w:gridCol w:w="4830"/>
      </w:tblGrid>
      <w:tr w:rsidR="002E0427" w:rsidRPr="00423700" w:rsidTr="00216F06">
        <w:trPr>
          <w:trHeight w:val="364"/>
        </w:trPr>
        <w:tc>
          <w:tcPr>
            <w:tcW w:w="9659" w:type="dxa"/>
            <w:gridSpan w:val="2"/>
          </w:tcPr>
          <w:p w:rsidR="002E0427" w:rsidRPr="00423700" w:rsidRDefault="002E0427" w:rsidP="002E04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3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Снегокат</w:t>
            </w:r>
            <w:proofErr w:type="spellEnd"/>
            <w:r w:rsidRPr="00423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«Забава» </w:t>
            </w:r>
            <w:r w:rsidRPr="00423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Russian Red</w:t>
            </w:r>
          </w:p>
        </w:tc>
      </w:tr>
      <w:tr w:rsidR="003532A2" w:rsidRPr="00423700" w:rsidTr="00205B7C">
        <w:trPr>
          <w:trHeight w:val="379"/>
        </w:trPr>
        <w:tc>
          <w:tcPr>
            <w:tcW w:w="4829" w:type="dxa"/>
          </w:tcPr>
          <w:p w:rsidR="003532A2" w:rsidRPr="00423700" w:rsidRDefault="003532A2" w:rsidP="00205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выпуска</w:t>
            </w:r>
          </w:p>
        </w:tc>
        <w:tc>
          <w:tcPr>
            <w:tcW w:w="4830" w:type="dxa"/>
          </w:tcPr>
          <w:p w:rsidR="003532A2" w:rsidRPr="00423700" w:rsidRDefault="003532A2" w:rsidP="00205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2E0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532A2" w:rsidRPr="00423700" w:rsidTr="00205B7C">
        <w:trPr>
          <w:trHeight w:val="364"/>
        </w:trPr>
        <w:tc>
          <w:tcPr>
            <w:tcW w:w="4829" w:type="dxa"/>
          </w:tcPr>
          <w:p w:rsidR="003532A2" w:rsidRPr="00423700" w:rsidRDefault="003532A2" w:rsidP="00205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Рама</w:t>
            </w:r>
          </w:p>
        </w:tc>
        <w:tc>
          <w:tcPr>
            <w:tcW w:w="4830" w:type="dxa"/>
          </w:tcPr>
          <w:p w:rsidR="003532A2" w:rsidRPr="00423700" w:rsidRDefault="003532A2" w:rsidP="00205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Алюмин</w:t>
            </w:r>
            <w:r w:rsidR="002B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2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евый</w:t>
            </w:r>
            <w:r w:rsidR="002B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сплав,</w:t>
            </w:r>
            <w:r w:rsidR="002E0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прочная,</w:t>
            </w:r>
            <w:r w:rsidR="002E0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</w:t>
            </w:r>
          </w:p>
        </w:tc>
      </w:tr>
      <w:tr w:rsidR="003532A2" w:rsidRPr="00423700" w:rsidTr="00205B7C">
        <w:trPr>
          <w:trHeight w:val="379"/>
        </w:trPr>
        <w:tc>
          <w:tcPr>
            <w:tcW w:w="4829" w:type="dxa"/>
          </w:tcPr>
          <w:p w:rsidR="003532A2" w:rsidRPr="00423700" w:rsidRDefault="003532A2" w:rsidP="00205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Сиденье</w:t>
            </w:r>
          </w:p>
        </w:tc>
        <w:tc>
          <w:tcPr>
            <w:tcW w:w="4830" w:type="dxa"/>
          </w:tcPr>
          <w:p w:rsidR="003532A2" w:rsidRPr="00423700" w:rsidRDefault="003532A2" w:rsidP="00205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Мягкое, утеплённое</w:t>
            </w:r>
          </w:p>
        </w:tc>
      </w:tr>
      <w:tr w:rsidR="003532A2" w:rsidRPr="00423700" w:rsidTr="00205B7C">
        <w:trPr>
          <w:trHeight w:val="364"/>
        </w:trPr>
        <w:tc>
          <w:tcPr>
            <w:tcW w:w="4829" w:type="dxa"/>
          </w:tcPr>
          <w:p w:rsidR="003532A2" w:rsidRPr="00423700" w:rsidRDefault="003532A2" w:rsidP="00205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Руль</w:t>
            </w:r>
          </w:p>
        </w:tc>
        <w:tc>
          <w:tcPr>
            <w:tcW w:w="4830" w:type="dxa"/>
          </w:tcPr>
          <w:p w:rsidR="003532A2" w:rsidRPr="00423700" w:rsidRDefault="003532A2" w:rsidP="00205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ограничителем поворота</w:t>
            </w:r>
          </w:p>
        </w:tc>
      </w:tr>
      <w:tr w:rsidR="003532A2" w:rsidRPr="00423700" w:rsidTr="00205B7C">
        <w:trPr>
          <w:trHeight w:val="379"/>
        </w:trPr>
        <w:tc>
          <w:tcPr>
            <w:tcW w:w="4829" w:type="dxa"/>
          </w:tcPr>
          <w:p w:rsidR="003532A2" w:rsidRPr="00423700" w:rsidRDefault="003532A2" w:rsidP="00205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Лыжи</w:t>
            </w:r>
          </w:p>
        </w:tc>
        <w:tc>
          <w:tcPr>
            <w:tcW w:w="4830" w:type="dxa"/>
          </w:tcPr>
          <w:p w:rsidR="003532A2" w:rsidRPr="00423700" w:rsidRDefault="003532A2" w:rsidP="00205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карвинговые</w:t>
            </w:r>
            <w:proofErr w:type="spellEnd"/>
          </w:p>
        </w:tc>
      </w:tr>
      <w:tr w:rsidR="003532A2" w:rsidRPr="00423700" w:rsidTr="00205B7C">
        <w:trPr>
          <w:trHeight w:val="379"/>
        </w:trPr>
        <w:tc>
          <w:tcPr>
            <w:tcW w:w="4829" w:type="dxa"/>
          </w:tcPr>
          <w:p w:rsidR="003532A2" w:rsidRPr="00423700" w:rsidRDefault="003532A2" w:rsidP="00205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Тормоз</w:t>
            </w:r>
          </w:p>
        </w:tc>
        <w:tc>
          <w:tcPr>
            <w:tcW w:w="4830" w:type="dxa"/>
          </w:tcPr>
          <w:p w:rsidR="003532A2" w:rsidRPr="00423700" w:rsidRDefault="003532A2" w:rsidP="00205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Устойчивый</w:t>
            </w:r>
          </w:p>
        </w:tc>
      </w:tr>
      <w:tr w:rsidR="003532A2" w:rsidRPr="00423700" w:rsidTr="00205B7C">
        <w:trPr>
          <w:trHeight w:val="379"/>
        </w:trPr>
        <w:tc>
          <w:tcPr>
            <w:tcW w:w="4829" w:type="dxa"/>
          </w:tcPr>
          <w:p w:rsidR="003532A2" w:rsidRPr="00423700" w:rsidRDefault="003532A2" w:rsidP="00205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  <w:tc>
          <w:tcPr>
            <w:tcW w:w="4830" w:type="dxa"/>
          </w:tcPr>
          <w:p w:rsidR="003532A2" w:rsidRPr="00423700" w:rsidRDefault="003532A2" w:rsidP="00205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Снегокат</w:t>
            </w:r>
            <w:proofErr w:type="spellEnd"/>
            <w:r w:rsidRPr="0042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предназначен для детей от 4 до 7 лет</w:t>
            </w:r>
          </w:p>
        </w:tc>
      </w:tr>
      <w:tr w:rsidR="003532A2" w:rsidRPr="00423700" w:rsidTr="00205B7C">
        <w:trPr>
          <w:trHeight w:val="379"/>
        </w:trPr>
        <w:tc>
          <w:tcPr>
            <w:tcW w:w="4829" w:type="dxa"/>
          </w:tcPr>
          <w:p w:rsidR="003532A2" w:rsidRPr="00423700" w:rsidRDefault="003532A2" w:rsidP="00205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Контактная информация</w:t>
            </w:r>
          </w:p>
        </w:tc>
        <w:tc>
          <w:tcPr>
            <w:tcW w:w="4830" w:type="dxa"/>
          </w:tcPr>
          <w:p w:rsidR="003532A2" w:rsidRPr="00423700" w:rsidRDefault="003532A2" w:rsidP="00205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</w:t>
            </w:r>
            <w:proofErr w:type="gramStart"/>
            <w:r w:rsidRPr="0042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42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родавца: +78245678135  </w:t>
            </w:r>
          </w:p>
          <w:p w:rsidR="003532A2" w:rsidRPr="00423700" w:rsidRDefault="003532A2" w:rsidP="00205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7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42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237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42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продавца: </w:t>
            </w:r>
            <w:proofErr w:type="spellStart"/>
            <w:r w:rsidRPr="004237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snegokat</w:t>
            </w:r>
            <w:proofErr w:type="spellEnd"/>
            <w:r w:rsidRPr="0042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4237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gmail</w:t>
            </w:r>
            <w:proofErr w:type="spellEnd"/>
            <w:r w:rsidRPr="0042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237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</w:t>
            </w:r>
          </w:p>
        </w:tc>
      </w:tr>
    </w:tbl>
    <w:p w:rsidR="00ED20DC" w:rsidRDefault="003532A2" w:rsidP="00ED20D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помогло вам понять, какой товар выставлен на продажу?</w:t>
      </w:r>
    </w:p>
    <w:p w:rsidR="003532A2" w:rsidRPr="00423700" w:rsidRDefault="003532A2" w:rsidP="00ED20D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можно связаться с продавцом?</w:t>
      </w:r>
    </w:p>
    <w:p w:rsidR="003532A2" w:rsidRPr="00423700" w:rsidRDefault="003532A2" w:rsidP="0035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-Какую информацию можно было поместить в объявление?</w:t>
      </w:r>
    </w:p>
    <w:p w:rsidR="00FC45DE" w:rsidRPr="00423700" w:rsidRDefault="003532A2" w:rsidP="0035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-Рассмотрите параметры </w:t>
      </w:r>
      <w:proofErr w:type="spellStart"/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снегоката</w:t>
      </w:r>
      <w:proofErr w:type="spellEnd"/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Подходит ли это вид </w:t>
      </w:r>
      <w:proofErr w:type="spellStart"/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снегоката</w:t>
      </w:r>
      <w:proofErr w:type="spellEnd"/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медведя? Почему?</w:t>
      </w:r>
    </w:p>
    <w:p w:rsidR="00FC45DE" w:rsidRPr="00423700" w:rsidRDefault="00FC45DE" w:rsidP="0035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ребята, </w:t>
      </w:r>
      <w:proofErr w:type="spellStart"/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снегокат</w:t>
      </w:r>
      <w:proofErr w:type="spellEnd"/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группы подходит для медведя лучше всего?  Почему?   /</w:t>
      </w:r>
      <w:r w:rsidRPr="00423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proofErr w:type="spellStart"/>
      <w:r w:rsidRPr="00423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снегоката</w:t>
      </w:r>
      <w:proofErr w:type="spellEnd"/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FC45DE" w:rsidRPr="00423700" w:rsidRDefault="00FC45DE" w:rsidP="0035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-Удалось нам помочь Маше? </w:t>
      </w:r>
    </w:p>
    <w:p w:rsidR="00FC45DE" w:rsidRPr="00423700" w:rsidRDefault="00FC45DE" w:rsidP="0035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-Осталось только купить и послать посылку.</w:t>
      </w:r>
    </w:p>
    <w:p w:rsidR="00FC45DE" w:rsidRPr="005C1C01" w:rsidRDefault="005C1C01" w:rsidP="0035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Рефлексия. </w:t>
      </w:r>
      <w:r w:rsidRPr="005C1C0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работу группы, нарисовав смайлик на новогодней игрушке, и прикрепите на ветку ели.</w:t>
      </w:r>
    </w:p>
    <w:p w:rsidR="00FC45DE" w:rsidRDefault="00FC45DE" w:rsidP="0035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Итог: </w:t>
      </w:r>
      <w:r w:rsidR="00ED20D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вы, ребята, л</w:t>
      </w:r>
      <w:r w:rsidRPr="00423700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юбите получать подарки? А дарить?</w:t>
      </w:r>
      <w:r w:rsidR="00ED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Сделаете подарки своим родным на Новый год? Я рада, что вы такие заботливые: и Маше помогли, и про родных не забыли.</w:t>
      </w:r>
    </w:p>
    <w:p w:rsidR="00ED20DC" w:rsidRPr="00423700" w:rsidRDefault="00ED20DC" w:rsidP="0035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 за урок.</w:t>
      </w:r>
    </w:p>
    <w:p w:rsidR="003532A2" w:rsidRPr="00423700" w:rsidRDefault="003532A2" w:rsidP="0015180C">
      <w:pPr>
        <w:rPr>
          <w:sz w:val="28"/>
          <w:szCs w:val="28"/>
        </w:rPr>
      </w:pPr>
    </w:p>
    <w:p w:rsidR="00FC45DE" w:rsidRPr="00423700" w:rsidRDefault="00FC45DE">
      <w:pPr>
        <w:rPr>
          <w:sz w:val="28"/>
          <w:szCs w:val="28"/>
        </w:rPr>
      </w:pPr>
    </w:p>
    <w:sectPr w:rsidR="00FC45DE" w:rsidRPr="00423700" w:rsidSect="00184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6186F"/>
    <w:multiLevelType w:val="hybridMultilevel"/>
    <w:tmpl w:val="33E09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57983"/>
    <w:multiLevelType w:val="multilevel"/>
    <w:tmpl w:val="D4BC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4718"/>
    <w:rsid w:val="0015180C"/>
    <w:rsid w:val="00184204"/>
    <w:rsid w:val="00210791"/>
    <w:rsid w:val="002B7835"/>
    <w:rsid w:val="002E0427"/>
    <w:rsid w:val="003532A2"/>
    <w:rsid w:val="00423700"/>
    <w:rsid w:val="005C1C01"/>
    <w:rsid w:val="00650CC1"/>
    <w:rsid w:val="00864280"/>
    <w:rsid w:val="008812AE"/>
    <w:rsid w:val="008C33F6"/>
    <w:rsid w:val="009B3C65"/>
    <w:rsid w:val="00B46E10"/>
    <w:rsid w:val="00B72240"/>
    <w:rsid w:val="00BB5E91"/>
    <w:rsid w:val="00BD283B"/>
    <w:rsid w:val="00C24718"/>
    <w:rsid w:val="00C554A5"/>
    <w:rsid w:val="00C8760C"/>
    <w:rsid w:val="00DB1325"/>
    <w:rsid w:val="00E5694D"/>
    <w:rsid w:val="00E90541"/>
    <w:rsid w:val="00ED20DC"/>
    <w:rsid w:val="00FC4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0C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3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0C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shoutaim@hotmail.com</dc:creator>
  <cp:keywords/>
  <dc:description/>
  <cp:lastModifiedBy>Школа</cp:lastModifiedBy>
  <cp:revision>19</cp:revision>
  <cp:lastPrinted>2019-12-19T11:33:00Z</cp:lastPrinted>
  <dcterms:created xsi:type="dcterms:W3CDTF">2015-11-25T06:26:00Z</dcterms:created>
  <dcterms:modified xsi:type="dcterms:W3CDTF">2019-12-28T09:10:00Z</dcterms:modified>
</cp:coreProperties>
</file>