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9653" w14:textId="77777777" w:rsidR="00D07F61" w:rsidRDefault="00D07F61" w:rsidP="00D0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2FCD5ED" w14:textId="60D47BFF" w:rsidR="00D07F61" w:rsidRDefault="00D07F61" w:rsidP="00D0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Перемская основная общеобразовательная школа»</w:t>
      </w:r>
    </w:p>
    <w:p w14:paraId="18A7D4F8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9A1E8D6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36E432A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81391FA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1D3F6FE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BB73994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F28AB4C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64055DB" w14:textId="77777777" w:rsidR="00D07F61" w:rsidRDefault="00D07F61" w:rsidP="00D07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14:paraId="2D2A84D5" w14:textId="77777777" w:rsidR="00D07F61" w:rsidRDefault="00D07F61" w:rsidP="00D07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14:paraId="180EE7E1" w14:textId="77777777" w:rsidR="006A1861" w:rsidRDefault="006A18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1D17E1E3" w14:textId="77777777" w:rsidR="006A1861" w:rsidRDefault="006A18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43696520" w14:textId="77777777" w:rsidR="006A1861" w:rsidRDefault="006A18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28F1F269" w14:textId="77777777" w:rsidR="006A1861" w:rsidRDefault="006A18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042EB0ED" w14:textId="77777777" w:rsidR="006A1861" w:rsidRDefault="006A18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5336A3CA" w14:textId="64ED71AC" w:rsidR="00D07F61" w:rsidRDefault="00D07F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 урока литературного чтения во 2 классе</w:t>
      </w:r>
    </w:p>
    <w:p w14:paraId="72365000" w14:textId="77777777" w:rsidR="00D07F61" w:rsidRDefault="00D07F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28A8051D" w14:textId="52A5C2D9" w:rsidR="00D07F61" w:rsidRDefault="00D07F61" w:rsidP="00D07F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Тема урока: «А.С.</w:t>
      </w:r>
      <w:r w:rsidR="006A1861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Пушкин – великий русский писатель»</w:t>
      </w:r>
    </w:p>
    <w:p w14:paraId="50D8FFC7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FD951C1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F22387F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EDE42BF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FB34E5C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CD2095F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0BE5536" w14:textId="77777777" w:rsidR="00D07F61" w:rsidRDefault="00D07F61" w:rsidP="00D07F6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14:paraId="70D7A7F8" w14:textId="77777777" w:rsidR="00D07F61" w:rsidRDefault="00D07F61" w:rsidP="00D0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C53CD82" w14:textId="77777777" w:rsidR="00D07F61" w:rsidRDefault="00D07F61" w:rsidP="00D07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14:paraId="55FFA3CE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B3BFCC9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75D9AE3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D0BD793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A59E577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5C4CF83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A59A0CA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B7A5B2C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0086F24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E9C8ED8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720DB59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28BA7DE" w14:textId="77777777" w:rsidR="00D07F61" w:rsidRDefault="00D07F61" w:rsidP="00D07F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2B3D4E1" w14:textId="77777777" w:rsidR="00D07F61" w:rsidRDefault="00D07F61" w:rsidP="00D07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Подготовила:</w:t>
      </w:r>
    </w:p>
    <w:p w14:paraId="67FA7E6C" w14:textId="5E4812FF" w:rsidR="00D07F61" w:rsidRDefault="00D07F61" w:rsidP="00D07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учитель </w:t>
      </w:r>
      <w:r w:rsidR="006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0E867" w14:textId="487FC1F9" w:rsidR="00D07F61" w:rsidRDefault="006A1861" w:rsidP="00D07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Светлана Леонидовна</w:t>
      </w:r>
      <w:r w:rsidR="00D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386CC4" w14:textId="77777777" w:rsidR="006A1861" w:rsidRDefault="00D07F61" w:rsidP="006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51ECC3CA" w14:textId="77777777" w:rsidR="006A1861" w:rsidRDefault="006A1861" w:rsidP="00D07F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75AF784" w14:textId="77777777" w:rsidR="00710D1A" w:rsidRDefault="00710D1A" w:rsidP="00710D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6D7C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E6D7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E6D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D670F3" w14:textId="77777777" w:rsidR="00710D1A" w:rsidRDefault="00710D1A" w:rsidP="00710D1A">
      <w:pPr>
        <w:pStyle w:val="a5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6D7C">
        <w:rPr>
          <w:rFonts w:ascii="Times New Roman" w:eastAsia="Calibri" w:hAnsi="Times New Roman" w:cs="Times New Roman"/>
          <w:sz w:val="28"/>
          <w:szCs w:val="28"/>
        </w:rPr>
        <w:t xml:space="preserve">прививать интерес и любовь к поэзии; упражнять в выразительном чтении; </w:t>
      </w:r>
    </w:p>
    <w:p w14:paraId="68B7E6A1" w14:textId="77777777" w:rsidR="00710D1A" w:rsidRPr="009E6D7C" w:rsidRDefault="00710D1A" w:rsidP="00710D1A">
      <w:pPr>
        <w:pStyle w:val="a5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6D7C">
        <w:rPr>
          <w:rFonts w:ascii="Times New Roman" w:eastAsia="Calibri" w:hAnsi="Times New Roman" w:cs="Times New Roman"/>
          <w:sz w:val="28"/>
          <w:szCs w:val="28"/>
        </w:rPr>
        <w:t>развивать память, речь, мышление, воображение.</w:t>
      </w:r>
    </w:p>
    <w:p w14:paraId="2F7B6FB6" w14:textId="171B7C60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t>Задачи:</w:t>
      </w:r>
    </w:p>
    <w:p w14:paraId="61447D02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t>-</w:t>
      </w:r>
      <w:r w:rsidRPr="00843C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3CA0">
        <w:rPr>
          <w:color w:val="000000"/>
          <w:sz w:val="28"/>
          <w:szCs w:val="28"/>
        </w:rPr>
        <w:t>познакомить со вступлением к поэме «Руслан и Людмила» А.С. Пушкина</w:t>
      </w:r>
    </w:p>
    <w:p w14:paraId="1B7CAC0A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создать условия для развития интереса к творчеству поэта;</w:t>
      </w:r>
    </w:p>
    <w:p w14:paraId="18E0CE35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формировать навык выразительного чтения стихов;</w:t>
      </w:r>
    </w:p>
    <w:p w14:paraId="0353812D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закрепить навык выделения логического ударения и указания пауз;</w:t>
      </w:r>
    </w:p>
    <w:p w14:paraId="2674C1B2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формировать коммуникативные навыки работы в группах;</w:t>
      </w:r>
    </w:p>
    <w:p w14:paraId="68379065" w14:textId="660DF4A4" w:rsidR="00D07F61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развивать позитивную самооценку учащихся.</w:t>
      </w:r>
    </w:p>
    <w:p w14:paraId="36AB5E84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t>Тип урока: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color w:val="000000"/>
          <w:sz w:val="28"/>
          <w:szCs w:val="28"/>
        </w:rPr>
        <w:t>изучение нового материала. </w:t>
      </w:r>
    </w:p>
    <w:p w14:paraId="5D4F516A" w14:textId="19C1248A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t>Формы работы:</w:t>
      </w:r>
      <w:r w:rsidRPr="00843CA0">
        <w:rPr>
          <w:color w:val="000000"/>
          <w:sz w:val="28"/>
          <w:szCs w:val="28"/>
        </w:rPr>
        <w:t> фронтальная, самостоятельная, групповая, индивидуальная.</w:t>
      </w:r>
      <w:r w:rsidRPr="00843CA0">
        <w:rPr>
          <w:color w:val="000000"/>
          <w:sz w:val="28"/>
          <w:szCs w:val="28"/>
        </w:rPr>
        <w:br/>
      </w:r>
      <w:r w:rsidRPr="00843CA0">
        <w:rPr>
          <w:b/>
          <w:bCs/>
          <w:color w:val="000000"/>
          <w:sz w:val="28"/>
          <w:szCs w:val="28"/>
        </w:rPr>
        <w:t>Оборудование: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color w:val="000000"/>
          <w:sz w:val="28"/>
          <w:szCs w:val="28"/>
        </w:rPr>
        <w:t>учебник «Литературное чтение»</w:t>
      </w:r>
      <w:r w:rsidR="00B9521A">
        <w:rPr>
          <w:color w:val="000000"/>
          <w:sz w:val="28"/>
          <w:szCs w:val="28"/>
        </w:rPr>
        <w:t xml:space="preserve"> </w:t>
      </w:r>
      <w:r w:rsidRPr="00843CA0">
        <w:rPr>
          <w:color w:val="000000"/>
          <w:sz w:val="28"/>
          <w:szCs w:val="28"/>
        </w:rPr>
        <w:t>(авт. Л. Ф. Климанова) 2 класс, рабочая тетрадь,</w:t>
      </w:r>
      <w:r w:rsidR="00B9521A">
        <w:rPr>
          <w:color w:val="000000"/>
          <w:sz w:val="28"/>
          <w:szCs w:val="28"/>
        </w:rPr>
        <w:t xml:space="preserve"> кроссворд, </w:t>
      </w:r>
      <w:r w:rsidR="00B9521A" w:rsidRPr="00125FAF">
        <w:rPr>
          <w:rFonts w:eastAsia="Calibri"/>
          <w:sz w:val="28"/>
          <w:szCs w:val="28"/>
          <w:lang w:eastAsia="en-US"/>
        </w:rPr>
        <w:t>портрет</w:t>
      </w:r>
      <w:r w:rsidR="0092166F">
        <w:rPr>
          <w:rFonts w:eastAsia="Calibri"/>
          <w:sz w:val="28"/>
          <w:szCs w:val="28"/>
          <w:lang w:eastAsia="en-US"/>
        </w:rPr>
        <w:t>ы</w:t>
      </w:r>
      <w:r w:rsidR="00B9521A" w:rsidRPr="00125FAF">
        <w:rPr>
          <w:rFonts w:eastAsia="Calibri"/>
          <w:sz w:val="28"/>
          <w:szCs w:val="28"/>
          <w:lang w:eastAsia="en-US"/>
        </w:rPr>
        <w:t xml:space="preserve"> А.С.</w:t>
      </w:r>
      <w:r w:rsidR="00125FAF" w:rsidRPr="00125FAF">
        <w:rPr>
          <w:rFonts w:eastAsia="Calibri"/>
          <w:sz w:val="28"/>
          <w:szCs w:val="28"/>
          <w:lang w:eastAsia="en-US"/>
        </w:rPr>
        <w:t xml:space="preserve"> </w:t>
      </w:r>
      <w:r w:rsidR="00B9521A" w:rsidRPr="00125FAF">
        <w:rPr>
          <w:rFonts w:eastAsia="Calibri"/>
          <w:sz w:val="28"/>
          <w:szCs w:val="28"/>
          <w:lang w:eastAsia="en-US"/>
        </w:rPr>
        <w:t>Пушкина</w:t>
      </w:r>
      <w:r w:rsidR="0092166F">
        <w:rPr>
          <w:rFonts w:eastAsia="Calibri"/>
          <w:sz w:val="28"/>
          <w:szCs w:val="28"/>
          <w:lang w:eastAsia="en-US"/>
        </w:rPr>
        <w:t>, А.Н. Толстого, И.А. Крылова.</w:t>
      </w:r>
    </w:p>
    <w:p w14:paraId="46F32AEC" w14:textId="32925308" w:rsidR="00D07F61" w:rsidRPr="00B9521A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9521A">
        <w:rPr>
          <w:b/>
          <w:iCs/>
          <w:color w:val="000000"/>
          <w:sz w:val="28"/>
          <w:szCs w:val="28"/>
          <w:u w:val="single"/>
        </w:rPr>
        <w:t>Личностные универсальные учебные действия</w:t>
      </w:r>
      <w:r w:rsidR="00B9521A">
        <w:rPr>
          <w:b/>
          <w:iCs/>
          <w:color w:val="000000"/>
          <w:sz w:val="28"/>
          <w:szCs w:val="28"/>
          <w:u w:val="single"/>
        </w:rPr>
        <w:t>:</w:t>
      </w:r>
    </w:p>
    <w:p w14:paraId="79C26A49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эмоциональное отношение к содержанию прочитанного (устное высказывание по поводу героев и обсуждаемых проблем);</w:t>
      </w:r>
    </w:p>
    <w:p w14:paraId="32746875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мотивации к самовыражению в выразительном чтении, рисуночной и игровой деятельности;</w:t>
      </w:r>
    </w:p>
    <w:p w14:paraId="36D826BF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стремления к успешности в учебной деятельности.</w:t>
      </w:r>
    </w:p>
    <w:p w14:paraId="1D5349DA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43CA0">
        <w:rPr>
          <w:b/>
          <w:bCs/>
          <w:iCs/>
          <w:color w:val="000000"/>
          <w:sz w:val="28"/>
          <w:szCs w:val="28"/>
          <w:u w:val="single"/>
        </w:rPr>
        <w:t>Регулятивные универсальные учебные действия:</w:t>
      </w:r>
    </w:p>
    <w:p w14:paraId="1F44E938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менять позиции слушателя, читателя, зрителя в зависимости от учебной задачи;</w:t>
      </w:r>
    </w:p>
    <w:p w14:paraId="31B3C596" w14:textId="3A98DDAE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принимать алгоритм выполнения учебной задачи и работать в соответствии с ним</w:t>
      </w:r>
      <w:r w:rsidR="00B9521A">
        <w:rPr>
          <w:bCs/>
          <w:iCs/>
          <w:color w:val="000000"/>
          <w:sz w:val="28"/>
          <w:szCs w:val="28"/>
        </w:rPr>
        <w:t>;</w:t>
      </w:r>
    </w:p>
    <w:p w14:paraId="58AFE6D4" w14:textId="2A2E067D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bCs/>
          <w:iCs/>
          <w:color w:val="000000"/>
          <w:sz w:val="28"/>
          <w:szCs w:val="28"/>
        </w:rPr>
        <w:t>- планировать и контролировать этапы своей работы</w:t>
      </w:r>
      <w:r w:rsidR="00B9521A">
        <w:rPr>
          <w:bCs/>
          <w:iCs/>
          <w:color w:val="000000"/>
          <w:sz w:val="28"/>
          <w:szCs w:val="28"/>
        </w:rPr>
        <w:t>.</w:t>
      </w:r>
    </w:p>
    <w:p w14:paraId="6F373CF6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43CA0">
        <w:rPr>
          <w:b/>
          <w:bCs/>
          <w:iCs/>
          <w:color w:val="000000"/>
          <w:sz w:val="28"/>
          <w:szCs w:val="28"/>
          <w:u w:val="single"/>
        </w:rPr>
        <w:t>Познавательные универсальные учебные действия</w:t>
      </w:r>
    </w:p>
    <w:p w14:paraId="352AA36D" w14:textId="4EDE4D6B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самостоятельно ориентироваться в содержании, работать с учебником</w:t>
      </w:r>
      <w:r w:rsidR="00B9521A">
        <w:rPr>
          <w:bCs/>
          <w:iCs/>
          <w:color w:val="000000"/>
          <w:sz w:val="28"/>
          <w:szCs w:val="28"/>
        </w:rPr>
        <w:t>;</w:t>
      </w:r>
    </w:p>
    <w:p w14:paraId="1EE76F58" w14:textId="7F924243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обобщать и классифицировать учебный материал; формулировать несложные выводы</w:t>
      </w:r>
      <w:r w:rsidR="00B9521A">
        <w:rPr>
          <w:bCs/>
          <w:iCs/>
          <w:color w:val="000000"/>
          <w:sz w:val="28"/>
          <w:szCs w:val="28"/>
        </w:rPr>
        <w:t>;</w:t>
      </w:r>
    </w:p>
    <w:p w14:paraId="2FA754B8" w14:textId="3FDCC235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осознавать смысл незнакомых слов из контекста в процессе чтения и обсуждения</w:t>
      </w:r>
      <w:r w:rsidR="00B9521A">
        <w:rPr>
          <w:bCs/>
          <w:iCs/>
          <w:color w:val="000000"/>
          <w:sz w:val="28"/>
          <w:szCs w:val="28"/>
        </w:rPr>
        <w:t>.</w:t>
      </w:r>
    </w:p>
    <w:p w14:paraId="4169D0D7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43CA0">
        <w:rPr>
          <w:b/>
          <w:bCs/>
          <w:iCs/>
          <w:color w:val="000000"/>
          <w:sz w:val="28"/>
          <w:szCs w:val="28"/>
          <w:u w:val="single"/>
        </w:rPr>
        <w:t>Коммуникативные универсальные учебные действия</w:t>
      </w:r>
    </w:p>
    <w:p w14:paraId="137D9236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эмоционально воспринимать содержание высказываний собеседника;</w:t>
      </w:r>
    </w:p>
    <w:p w14:paraId="535EEDBE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уважать мнение собеседников;</w:t>
      </w:r>
    </w:p>
    <w:p w14:paraId="7BD380D7" w14:textId="64C1A1BA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–</w:t>
      </w:r>
      <w:r w:rsidRPr="00843CA0">
        <w:rPr>
          <w:rStyle w:val="apple-converted-space"/>
          <w:color w:val="000000"/>
          <w:sz w:val="28"/>
          <w:szCs w:val="28"/>
        </w:rPr>
        <w:t> </w:t>
      </w:r>
      <w:r w:rsidRPr="00843CA0">
        <w:rPr>
          <w:bCs/>
          <w:iCs/>
          <w:color w:val="000000"/>
          <w:sz w:val="28"/>
          <w:szCs w:val="28"/>
        </w:rPr>
        <w:t>высказывать оценочные суждения, рассуждать, доказывать свою позицию</w:t>
      </w:r>
      <w:r w:rsidR="00B9521A">
        <w:rPr>
          <w:bCs/>
          <w:iCs/>
          <w:color w:val="000000"/>
          <w:sz w:val="28"/>
          <w:szCs w:val="28"/>
        </w:rPr>
        <w:t>.</w:t>
      </w:r>
    </w:p>
    <w:p w14:paraId="2B60B4F0" w14:textId="77777777" w:rsidR="00710D1A" w:rsidRDefault="00710D1A" w:rsidP="00125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4077888" w14:textId="77777777" w:rsidR="00710D1A" w:rsidRDefault="00710D1A" w:rsidP="00125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5333F4A" w14:textId="77777777" w:rsidR="00710D1A" w:rsidRDefault="00710D1A" w:rsidP="00125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DB2CBB3" w14:textId="77777777" w:rsidR="00710D1A" w:rsidRDefault="00710D1A" w:rsidP="00125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3930A3" w14:textId="609ACCE1" w:rsidR="00D07F61" w:rsidRPr="00843CA0" w:rsidRDefault="00D07F61" w:rsidP="00125F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lastRenderedPageBreak/>
        <w:t>Ход урока</w:t>
      </w:r>
      <w:r w:rsidR="00125FAF">
        <w:rPr>
          <w:b/>
          <w:bCs/>
          <w:color w:val="000000"/>
          <w:sz w:val="28"/>
          <w:szCs w:val="28"/>
        </w:rPr>
        <w:t>:</w:t>
      </w:r>
    </w:p>
    <w:p w14:paraId="400B9749" w14:textId="4932B8F3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t>1.</w:t>
      </w:r>
      <w:r w:rsidR="0092166F">
        <w:rPr>
          <w:b/>
          <w:bCs/>
          <w:color w:val="000000"/>
          <w:sz w:val="28"/>
          <w:szCs w:val="28"/>
        </w:rPr>
        <w:t xml:space="preserve"> </w:t>
      </w:r>
      <w:r w:rsidRPr="00843CA0">
        <w:rPr>
          <w:b/>
          <w:bCs/>
          <w:color w:val="000000"/>
          <w:sz w:val="28"/>
          <w:szCs w:val="28"/>
        </w:rPr>
        <w:t>Мотивация к учебной деятельности</w:t>
      </w:r>
    </w:p>
    <w:p w14:paraId="17B79C98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Прозвенел для нас звонок, начинается урок.</w:t>
      </w:r>
    </w:p>
    <w:p w14:paraId="79FF3B39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 Сегодня к нам на урок пришли гости. Посмотрите на гостей, улыбнитесь им скорее.</w:t>
      </w:r>
    </w:p>
    <w:p w14:paraId="4F8FE8E6" w14:textId="5BFB4D88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</w:t>
      </w:r>
      <w:r w:rsidR="00125FAF" w:rsidRPr="00125FAF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125FAF" w:rsidRPr="00125FAF">
        <w:rPr>
          <w:rFonts w:eastAsia="Calibri"/>
          <w:color w:val="000000"/>
          <w:sz w:val="28"/>
          <w:szCs w:val="28"/>
          <w:lang w:eastAsia="en-US"/>
        </w:rPr>
        <w:t>Улыбнитесь все друг другу. Подарите улыбку другу.</w:t>
      </w:r>
    </w:p>
    <w:p w14:paraId="5EE6AEAC" w14:textId="5A7939B5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b/>
          <w:bCs/>
          <w:color w:val="000000"/>
          <w:sz w:val="28"/>
          <w:szCs w:val="28"/>
        </w:rPr>
        <w:t>2.</w:t>
      </w:r>
      <w:r w:rsidR="00125FAF">
        <w:rPr>
          <w:b/>
          <w:bCs/>
          <w:color w:val="000000"/>
          <w:sz w:val="28"/>
          <w:szCs w:val="28"/>
        </w:rPr>
        <w:t xml:space="preserve"> </w:t>
      </w:r>
      <w:r w:rsidRPr="00843CA0">
        <w:rPr>
          <w:b/>
          <w:bCs/>
          <w:color w:val="000000"/>
          <w:sz w:val="28"/>
          <w:szCs w:val="28"/>
        </w:rPr>
        <w:t>Актуализация знаний и фиксирование индивидуального затруднения в пробном действии</w:t>
      </w:r>
      <w:r w:rsidRPr="00843CA0">
        <w:rPr>
          <w:iCs/>
          <w:color w:val="000000"/>
          <w:sz w:val="28"/>
          <w:szCs w:val="28"/>
        </w:rPr>
        <w:t>.</w:t>
      </w:r>
    </w:p>
    <w:p w14:paraId="52C7E4A2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iCs/>
          <w:color w:val="365F91"/>
          <w:sz w:val="28"/>
          <w:szCs w:val="28"/>
        </w:rPr>
        <w:t>-</w:t>
      </w:r>
      <w:r w:rsidRPr="00843CA0">
        <w:rPr>
          <w:rStyle w:val="apple-converted-space"/>
          <w:iCs/>
          <w:color w:val="365F91"/>
          <w:sz w:val="28"/>
          <w:szCs w:val="28"/>
        </w:rPr>
        <w:t> </w:t>
      </w:r>
      <w:r w:rsidRPr="00843CA0">
        <w:rPr>
          <w:color w:val="000000"/>
          <w:sz w:val="28"/>
          <w:szCs w:val="28"/>
        </w:rPr>
        <w:t>Чтобы читать выразительно и правильно сделаем речевую разминку.</w:t>
      </w:r>
    </w:p>
    <w:p w14:paraId="599B071F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-Наш урок литературного чтения начинается в цветочном магазине.</w:t>
      </w:r>
    </w:p>
    <w:p w14:paraId="2B6D1C29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color w:val="000000"/>
          <w:sz w:val="28"/>
          <w:szCs w:val="28"/>
        </w:rPr>
        <w:t>1. Дыхательная гимнастика.</w:t>
      </w:r>
    </w:p>
    <w:p w14:paraId="13DE19F4" w14:textId="77A7B52F" w:rsidR="00D07F61" w:rsidRPr="00125FAF" w:rsidRDefault="00D07F61" w:rsidP="00D07F6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 w:rsidRPr="00125FAF">
        <w:rPr>
          <w:b/>
          <w:bCs/>
          <w:i/>
          <w:color w:val="000000"/>
          <w:sz w:val="28"/>
          <w:szCs w:val="28"/>
          <w:u w:val="single"/>
        </w:rPr>
        <w:t>«В цветочном магазине».</w:t>
      </w:r>
    </w:p>
    <w:p w14:paraId="4A965CF0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iCs/>
          <w:color w:val="000000"/>
          <w:sz w:val="28"/>
          <w:szCs w:val="28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ртом (3 раза).</w:t>
      </w:r>
    </w:p>
    <w:p w14:paraId="05783EFB" w14:textId="77777777" w:rsidR="00D07F61" w:rsidRPr="00125FAF" w:rsidRDefault="00D07F61" w:rsidP="00D07F6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 w:rsidRPr="00125FAF">
        <w:rPr>
          <w:b/>
          <w:bCs/>
          <w:i/>
          <w:color w:val="000000"/>
          <w:sz w:val="28"/>
          <w:szCs w:val="28"/>
          <w:u w:val="single"/>
        </w:rPr>
        <w:t>«Задуйте свечу»</w:t>
      </w:r>
    </w:p>
    <w:p w14:paraId="7114C3DA" w14:textId="77777777" w:rsidR="00D07F61" w:rsidRPr="00843CA0" w:rsidRDefault="00D07F61" w:rsidP="00125F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iCs/>
          <w:color w:val="000000"/>
          <w:sz w:val="28"/>
          <w:szCs w:val="28"/>
        </w:rPr>
        <w:t>Сделайте глубокий вдох и задуйте одну большую свечу.</w:t>
      </w:r>
    </w:p>
    <w:p w14:paraId="44AA6387" w14:textId="77777777" w:rsidR="00D07F61" w:rsidRPr="00843CA0" w:rsidRDefault="00D07F61" w:rsidP="00125F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CA0">
        <w:rPr>
          <w:iCs/>
          <w:color w:val="000000"/>
          <w:sz w:val="28"/>
          <w:szCs w:val="28"/>
        </w:rPr>
        <w:t>Представьте, что на руке стоят три свечки. Сделайте глубокий вдох и задуйте каждую свечу.</w:t>
      </w:r>
    </w:p>
    <w:p w14:paraId="57B90A15" w14:textId="1857F682" w:rsidR="00D07F61" w:rsidRPr="00843CA0" w:rsidRDefault="00D07F61" w:rsidP="00125F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843CA0">
        <w:rPr>
          <w:iCs/>
          <w:color w:val="000000"/>
          <w:sz w:val="28"/>
          <w:szCs w:val="28"/>
        </w:rPr>
        <w:t xml:space="preserve">Представьте, что перед вами именинный торт. На нём много маленьких свечей. Сделайте глубокий вдох и задуйте как можно больше маленьких </w:t>
      </w:r>
      <w:r w:rsidRPr="00843CA0">
        <w:rPr>
          <w:rStyle w:val="a4"/>
          <w:b w:val="0"/>
          <w:i w:val="0"/>
          <w:sz w:val="28"/>
          <w:szCs w:val="28"/>
        </w:rPr>
        <w:t>свечек.</w:t>
      </w:r>
    </w:p>
    <w:p w14:paraId="70C4B1E0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843CA0">
        <w:rPr>
          <w:rStyle w:val="a4"/>
          <w:b w:val="0"/>
          <w:i w:val="0"/>
          <w:sz w:val="28"/>
          <w:szCs w:val="28"/>
        </w:rPr>
        <w:t>2. Работа со скороговоркой. </w:t>
      </w:r>
      <w:r w:rsidR="00843CA0">
        <w:rPr>
          <w:rStyle w:val="a4"/>
          <w:b w:val="0"/>
          <w:i w:val="0"/>
          <w:sz w:val="28"/>
          <w:szCs w:val="28"/>
        </w:rPr>
        <w:t xml:space="preserve"> </w:t>
      </w:r>
    </w:p>
    <w:p w14:paraId="44E8CDF1" w14:textId="77777777" w:rsidR="00D07F61" w:rsidRPr="00125FAF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color w:val="0070C0"/>
          <w:sz w:val="28"/>
          <w:szCs w:val="28"/>
        </w:rPr>
      </w:pPr>
      <w:r w:rsidRPr="00125FAF">
        <w:rPr>
          <w:rStyle w:val="a4"/>
          <w:b w:val="0"/>
          <w:i w:val="0"/>
          <w:color w:val="0070C0"/>
          <w:sz w:val="28"/>
          <w:szCs w:val="28"/>
        </w:rPr>
        <w:t>От топота копыт, пыль по полю летит.</w:t>
      </w:r>
    </w:p>
    <w:p w14:paraId="32318239" w14:textId="2A98D81F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843CA0">
        <w:rPr>
          <w:rStyle w:val="a4"/>
          <w:b w:val="0"/>
          <w:i w:val="0"/>
          <w:sz w:val="28"/>
          <w:szCs w:val="28"/>
        </w:rPr>
        <w:t>- Прочитайте</w:t>
      </w:r>
      <w:r w:rsidR="0092166F">
        <w:rPr>
          <w:rStyle w:val="a4"/>
          <w:b w:val="0"/>
          <w:i w:val="0"/>
          <w:sz w:val="28"/>
          <w:szCs w:val="28"/>
        </w:rPr>
        <w:t xml:space="preserve"> </w:t>
      </w:r>
      <w:r w:rsidRPr="00843CA0">
        <w:rPr>
          <w:rStyle w:val="a4"/>
          <w:b w:val="0"/>
          <w:i w:val="0"/>
          <w:sz w:val="28"/>
          <w:szCs w:val="28"/>
        </w:rPr>
        <w:t>медленно выговаривая каждое слово чётко.</w:t>
      </w:r>
    </w:p>
    <w:p w14:paraId="305D9F39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843CA0">
        <w:rPr>
          <w:rStyle w:val="a4"/>
          <w:b w:val="0"/>
          <w:i w:val="0"/>
          <w:sz w:val="28"/>
          <w:szCs w:val="28"/>
        </w:rPr>
        <w:t>- Прочитайте целыми словами вслух.</w:t>
      </w:r>
    </w:p>
    <w:p w14:paraId="54511DD0" w14:textId="7536774C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843CA0">
        <w:rPr>
          <w:rStyle w:val="a4"/>
          <w:b w:val="0"/>
          <w:i w:val="0"/>
          <w:sz w:val="28"/>
          <w:szCs w:val="28"/>
        </w:rPr>
        <w:t>- Прочитайте с вопросительной интонацией.</w:t>
      </w:r>
    </w:p>
    <w:p w14:paraId="46F18629" w14:textId="70C894D2" w:rsidR="00D07F61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  <w:r w:rsidRPr="00843CA0">
        <w:rPr>
          <w:rStyle w:val="a4"/>
          <w:b w:val="0"/>
          <w:i w:val="0"/>
          <w:sz w:val="28"/>
          <w:szCs w:val="28"/>
        </w:rPr>
        <w:t>- Прочитайте скороговоркой.</w:t>
      </w:r>
    </w:p>
    <w:p w14:paraId="7FEFEE99" w14:textId="77777777" w:rsidR="0092166F" w:rsidRDefault="0092166F" w:rsidP="0092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5"/>
          <w:sz w:val="28"/>
          <w:szCs w:val="28"/>
          <w:lang w:eastAsia="ru-RU"/>
        </w:rPr>
      </w:pPr>
    </w:p>
    <w:p w14:paraId="67A710E9" w14:textId="496D0D4C" w:rsidR="0092166F" w:rsidRDefault="0092166F" w:rsidP="0092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92166F">
        <w:rPr>
          <w:rFonts w:ascii="Times New Roman" w:eastAsia="Times New Roman" w:hAnsi="Times New Roman" w:cs="Times New Roman"/>
          <w:b/>
          <w:iCs/>
          <w:spacing w:val="5"/>
          <w:sz w:val="28"/>
          <w:szCs w:val="28"/>
          <w:lang w:eastAsia="ru-RU"/>
        </w:rPr>
        <w:t>3.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Pr="0092166F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Введение в тему урока</w:t>
      </w:r>
      <w:r w:rsidR="00577D8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:</w:t>
      </w:r>
    </w:p>
    <w:p w14:paraId="1DF1FD65" w14:textId="0F40A891" w:rsidR="0092166F" w:rsidRPr="0092166F" w:rsidRDefault="0092166F" w:rsidP="0092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u w:val="single"/>
          <w:lang w:eastAsia="ru-RU"/>
        </w:rPr>
        <w:t>Выдвижение проблемы.</w:t>
      </w:r>
    </w:p>
    <w:p w14:paraId="6792D86A" w14:textId="3C88F85D" w:rsidR="0092166F" w:rsidRPr="0092166F" w:rsidRDefault="0092166F" w:rsidP="00921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Посмотрите внимательно на доску. Кого мы видим? (Писателей. Л.Н. Толстого, А.С.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Пушкина, И.А. Крылова.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)</w:t>
      </w:r>
    </w:p>
    <w:p w14:paraId="07855AB7" w14:textId="77777777" w:rsidR="0092166F" w:rsidRPr="0092166F" w:rsidRDefault="0092166F" w:rsidP="009216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Как вы думаете, как будет называться следующий раздел? (Русские писатели) </w:t>
      </w:r>
    </w:p>
    <w:p w14:paraId="21F5C9CB" w14:textId="367D66B6" w:rsidR="0092166F" w:rsidRPr="0092166F" w:rsidRDefault="0092166F" w:rsidP="00921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bookmarkStart w:id="0" w:name="_Hlk85653416"/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— </w:t>
      </w:r>
      <w:bookmarkEnd w:id="0"/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Прочитайте на с. 83</w:t>
      </w:r>
      <w:r w:rsidRPr="0092166F">
        <w:rPr>
          <w:rFonts w:ascii="Calibri" w:eastAsia="Calibri" w:hAnsi="Calibri" w:cs="Times New Roman"/>
          <w:bCs/>
          <w:iCs/>
          <w:spacing w:val="5"/>
          <w:sz w:val="28"/>
          <w:szCs w:val="28"/>
        </w:rPr>
        <w:t xml:space="preserve"> 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как называется новый раздел (Мы называем писателей русскими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, 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потому что все они любили все русское: русский язык, русскую природу, русское искусство, а самое главное - они горячо любили свой русский народ</w:t>
      </w:r>
      <w:r w:rsidRPr="0092166F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.</w:t>
      </w:r>
      <w:r w:rsidRPr="0092166F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>)</w:t>
      </w:r>
    </w:p>
    <w:p w14:paraId="6D4B23C5" w14:textId="77777777" w:rsidR="0092166F" w:rsidRPr="0092166F" w:rsidRDefault="0092166F" w:rsidP="00921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— С чем мы познакомимся в этом разделе.</w:t>
      </w:r>
    </w:p>
    <w:p w14:paraId="033FC8FC" w14:textId="340B5D49" w:rsidR="005C0918" w:rsidRPr="00710D1A" w:rsidRDefault="0092166F" w:rsidP="00921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bookmarkStart w:id="1" w:name="_Hlk85653615"/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— </w:t>
      </w:r>
      <w:bookmarkEnd w:id="1"/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Чему мы научимся?</w:t>
      </w:r>
    </w:p>
    <w:p w14:paraId="63D27155" w14:textId="410E10F0" w:rsidR="0092166F" w:rsidRPr="0092166F" w:rsidRDefault="0092166F" w:rsidP="00921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pacing w:val="5"/>
          <w:sz w:val="28"/>
          <w:szCs w:val="28"/>
          <w:u w:val="single"/>
          <w:lang w:eastAsia="ru-RU"/>
        </w:rPr>
      </w:pPr>
      <w:r w:rsidRPr="0092166F">
        <w:rPr>
          <w:rFonts w:ascii="Times New Roman" w:eastAsia="Times New Roman" w:hAnsi="Times New Roman" w:cs="Times New Roman"/>
          <w:i/>
          <w:color w:val="C00000"/>
          <w:spacing w:val="5"/>
          <w:sz w:val="28"/>
          <w:szCs w:val="28"/>
          <w:u w:val="single"/>
          <w:lang w:eastAsia="ru-RU"/>
        </w:rPr>
        <w:lastRenderedPageBreak/>
        <w:t>Физкультминутка</w:t>
      </w:r>
      <w:r w:rsidR="005C0918">
        <w:rPr>
          <w:rFonts w:ascii="Times New Roman" w:eastAsia="Times New Roman" w:hAnsi="Times New Roman" w:cs="Times New Roman"/>
          <w:i/>
          <w:color w:val="C00000"/>
          <w:spacing w:val="5"/>
          <w:sz w:val="28"/>
          <w:szCs w:val="28"/>
          <w:u w:val="single"/>
          <w:lang w:eastAsia="ru-RU"/>
        </w:rPr>
        <w:t>:</w:t>
      </w:r>
      <w:r w:rsidRPr="0092166F">
        <w:rPr>
          <w:rFonts w:ascii="Times New Roman" w:eastAsia="Times New Roman" w:hAnsi="Times New Roman" w:cs="Times New Roman"/>
          <w:i/>
          <w:color w:val="C00000"/>
          <w:spacing w:val="5"/>
          <w:sz w:val="28"/>
          <w:szCs w:val="28"/>
          <w:u w:val="single"/>
          <w:lang w:eastAsia="ru-RU"/>
        </w:rPr>
        <w:t xml:space="preserve"> </w:t>
      </w:r>
    </w:p>
    <w:p w14:paraId="1B52C13E" w14:textId="6F0C1F07" w:rsidR="0092166F" w:rsidRDefault="0092166F" w:rsidP="005C0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Мы читали и устали,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Дружно все мы тихо встали,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Ручками похлопали,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Раз, два, три. (Хлопки в ладоши под счет учителя.)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Ножками потопали,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Раз, два, три. (Шаги ногами на месте.)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Сели, встали, встали, сели,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И друг друга не задели.</w:t>
      </w:r>
      <w:r w:rsid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(Приседания.)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br/>
        <w:t>Мы немножко отдохнем</w:t>
      </w:r>
      <w:r w:rsid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и</w:t>
      </w:r>
      <w:r w:rsidRPr="0092166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опять читать начнем. (Повороты туловища. Ходьба на месте)</w:t>
      </w:r>
    </w:p>
    <w:p w14:paraId="56AF84CD" w14:textId="384C9CA2" w:rsidR="005C0918" w:rsidRPr="005C0918" w:rsidRDefault="005C0918" w:rsidP="005C0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- </w:t>
      </w: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Сегодня мы начинаем изучать раздел «Русские писатели». </w:t>
      </w:r>
    </w:p>
    <w:p w14:paraId="268685A4" w14:textId="77777777" w:rsidR="005C0918" w:rsidRPr="005C0918" w:rsidRDefault="005C0918" w:rsidP="005C0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Правильно разгадав кроссворд, по вертикали вы прочитаете фамилию писателя, с творчества которого начинается наш раздел (Пушкин.)</w:t>
      </w:r>
    </w:p>
    <w:p w14:paraId="11C19DE7" w14:textId="77777777" w:rsidR="005C0918" w:rsidRPr="005C0918" w:rsidRDefault="005C0918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1. Тот, кого проучил Балда. (Поп.)</w:t>
      </w:r>
    </w:p>
    <w:p w14:paraId="4BD358AC" w14:textId="77777777" w:rsidR="005C0918" w:rsidRPr="005C0918" w:rsidRDefault="005C0918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2. То, где висит златая цепь, по которой ходит кот ученый. (Дуб.)</w:t>
      </w:r>
    </w:p>
    <w:p w14:paraId="05FD8957" w14:textId="77777777" w:rsidR="005C0918" w:rsidRPr="005C0918" w:rsidRDefault="005C0918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3. Тот, кто предупреждал Дадона об опасности. (Петушок.)</w:t>
      </w:r>
    </w:p>
    <w:p w14:paraId="6A8A93B0" w14:textId="77777777" w:rsidR="005C0918" w:rsidRPr="005C0918" w:rsidRDefault="005C0918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4. Персонаж, который грызет непростые орешки. (Белка.)</w:t>
      </w:r>
    </w:p>
    <w:p w14:paraId="6150B2E8" w14:textId="77777777" w:rsidR="005C0918" w:rsidRPr="005C0918" w:rsidRDefault="005C0918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5. Персонаж, у которого есть необычное зеркальце. (Царица.)</w:t>
      </w:r>
    </w:p>
    <w:p w14:paraId="6FEC64AA" w14:textId="77777777" w:rsidR="005C0918" w:rsidRPr="005C0918" w:rsidRDefault="005C0918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C091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6. Имя дядьки, который возглавил чудесное войско. (Черномор.) </w:t>
      </w:r>
    </w:p>
    <w:p w14:paraId="43DDB8EF" w14:textId="0ECEA097" w:rsidR="00577D85" w:rsidRPr="00577D85" w:rsidRDefault="00577D85" w:rsidP="00577D8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2229F2" wp14:editId="1894AE80">
            <wp:extent cx="5932805" cy="383935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33" cy="38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0484" w14:textId="57311766" w:rsidR="0092166F" w:rsidRPr="0092166F" w:rsidRDefault="0092166F" w:rsidP="00921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</w:p>
    <w:p w14:paraId="5A02214B" w14:textId="77777777" w:rsidR="0092166F" w:rsidRPr="00843CA0" w:rsidRDefault="0092166F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</w:p>
    <w:p w14:paraId="44213743" w14:textId="094A29B9" w:rsidR="00577D85" w:rsidRDefault="00577D85" w:rsidP="00710D1A">
      <w:pPr>
        <w:pStyle w:val="a3"/>
        <w:spacing w:before="0" w:beforeAutospacing="0" w:after="0" w:afterAutospacing="0"/>
        <w:rPr>
          <w:b/>
          <w:bCs/>
          <w:iCs/>
          <w:spacing w:val="5"/>
          <w:sz w:val="28"/>
          <w:szCs w:val="28"/>
        </w:rPr>
      </w:pPr>
      <w:r w:rsidRPr="00577D85">
        <w:rPr>
          <w:b/>
          <w:bCs/>
          <w:iCs/>
          <w:spacing w:val="5"/>
          <w:sz w:val="28"/>
          <w:szCs w:val="28"/>
        </w:rPr>
        <w:t xml:space="preserve">4. </w:t>
      </w:r>
      <w:r>
        <w:rPr>
          <w:b/>
          <w:bCs/>
          <w:iCs/>
          <w:spacing w:val="5"/>
          <w:sz w:val="28"/>
          <w:szCs w:val="28"/>
        </w:rPr>
        <w:t>Р</w:t>
      </w:r>
      <w:r w:rsidRPr="00577D85">
        <w:rPr>
          <w:b/>
          <w:bCs/>
          <w:iCs/>
          <w:spacing w:val="5"/>
          <w:sz w:val="28"/>
          <w:szCs w:val="28"/>
        </w:rPr>
        <w:t>абот</w:t>
      </w:r>
      <w:r>
        <w:rPr>
          <w:b/>
          <w:bCs/>
          <w:iCs/>
          <w:spacing w:val="5"/>
          <w:sz w:val="28"/>
          <w:szCs w:val="28"/>
        </w:rPr>
        <w:t>а</w:t>
      </w:r>
      <w:r w:rsidRPr="00577D85">
        <w:rPr>
          <w:b/>
          <w:bCs/>
          <w:iCs/>
          <w:spacing w:val="5"/>
          <w:sz w:val="28"/>
          <w:szCs w:val="28"/>
        </w:rPr>
        <w:t xml:space="preserve"> по теме урока</w:t>
      </w:r>
      <w:r>
        <w:rPr>
          <w:b/>
          <w:bCs/>
          <w:iCs/>
          <w:spacing w:val="5"/>
          <w:sz w:val="28"/>
          <w:szCs w:val="28"/>
        </w:rPr>
        <w:t>:</w:t>
      </w:r>
    </w:p>
    <w:p w14:paraId="33B05CE4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pacing w:val="5"/>
          <w:sz w:val="28"/>
          <w:szCs w:val="28"/>
          <w:u w:val="single"/>
          <w:lang w:eastAsia="ru-RU"/>
        </w:rPr>
      </w:pPr>
      <w:r w:rsidRPr="00577D85">
        <w:rPr>
          <w:rFonts w:ascii="Times New Roman" w:eastAsia="Times New Roman" w:hAnsi="Times New Roman" w:cs="Times New Roman"/>
          <w:iCs/>
          <w:spacing w:val="5"/>
          <w:sz w:val="28"/>
          <w:szCs w:val="28"/>
          <w:u w:val="single"/>
          <w:lang w:eastAsia="ru-RU"/>
        </w:rPr>
        <w:t>1. Чтение статьи</w:t>
      </w:r>
    </w:p>
    <w:p w14:paraId="0FE877A4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(Учащиеся читают авторский текст на с. 84.)</w:t>
      </w:r>
    </w:p>
    <w:p w14:paraId="644275C4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pacing w:val="5"/>
          <w:sz w:val="28"/>
          <w:szCs w:val="28"/>
          <w:u w:val="single"/>
          <w:lang w:eastAsia="ru-RU"/>
        </w:rPr>
      </w:pPr>
      <w:r w:rsidRPr="00577D85">
        <w:rPr>
          <w:rFonts w:ascii="Times New Roman" w:eastAsia="Times New Roman" w:hAnsi="Times New Roman" w:cs="Times New Roman"/>
          <w:iCs/>
          <w:spacing w:val="5"/>
          <w:sz w:val="28"/>
          <w:szCs w:val="28"/>
          <w:u w:val="single"/>
          <w:lang w:eastAsia="ru-RU"/>
        </w:rPr>
        <w:t>2. Выборочное чтение</w:t>
      </w:r>
    </w:p>
    <w:p w14:paraId="64ACB9F7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— В каких строчках говорится о предметах из произведений А.С. Пушкина? Прочитайте их.</w:t>
      </w:r>
    </w:p>
    <w:p w14:paraId="516729CC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— Какие чувства испытывает человек, читающий произведения этого </w:t>
      </w:r>
      <w:bookmarkStart w:id="2" w:name="_GoBack"/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поэта? Запишите эти строчки.</w:t>
      </w:r>
    </w:p>
    <w:bookmarkEnd w:id="2"/>
    <w:p w14:paraId="7DBB549E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pacing w:val="5"/>
          <w:sz w:val="28"/>
          <w:szCs w:val="28"/>
          <w:u w:val="single"/>
          <w:lang w:eastAsia="ru-RU"/>
        </w:rPr>
      </w:pPr>
      <w:r w:rsidRPr="00577D85">
        <w:rPr>
          <w:rFonts w:ascii="Times New Roman" w:eastAsia="Times New Roman" w:hAnsi="Times New Roman" w:cs="Times New Roman"/>
          <w:iCs/>
          <w:spacing w:val="5"/>
          <w:sz w:val="28"/>
          <w:szCs w:val="28"/>
          <w:u w:val="single"/>
          <w:lang w:eastAsia="ru-RU"/>
        </w:rPr>
        <w:t>3. Чтение отрывков</w:t>
      </w:r>
    </w:p>
    <w:p w14:paraId="16AA259D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(Учащиеся читают на с. 85 отрывки из сказок А.С. Пушкина.)</w:t>
      </w:r>
    </w:p>
    <w:p w14:paraId="1871C763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— Прочитайте отрывки, найдите их героев. Вспомните названия сказок.</w:t>
      </w:r>
    </w:p>
    <w:p w14:paraId="5FFAE227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(Ответ. «Сказка о мертвой царевне и о семи богатырях». «Сказка о царе Салтане, о сыне его славном и могучем богатыре князе Гвидоне Салтановиче и о прекрасной Царевне Лебеди».)</w:t>
      </w:r>
    </w:p>
    <w:p w14:paraId="36C2CD0F" w14:textId="0627FE1A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5. Подведение итогов урока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:</w:t>
      </w:r>
    </w:p>
    <w:p w14:paraId="6A417896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— Какой раздел начали изучать на уроке?</w:t>
      </w:r>
    </w:p>
    <w:p w14:paraId="6CBBFEE9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— Что нового узнали, чему научились на уроке?</w:t>
      </w:r>
    </w:p>
    <w:p w14:paraId="032F2A7B" w14:textId="474BE451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6. Рефлексия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:</w:t>
      </w:r>
    </w:p>
    <w:p w14:paraId="437D71A6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— Нарисуйте смайлик в своей тетради, который отражает ваше настроение и ваше отношение к нашему уроку.</w:t>
      </w:r>
    </w:p>
    <w:p w14:paraId="3E7DB34A" w14:textId="4582CC18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7. Домашнее задание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:</w:t>
      </w:r>
    </w:p>
    <w:p w14:paraId="77540162" w14:textId="77777777" w:rsidR="00577D85" w:rsidRPr="00577D85" w:rsidRDefault="00577D85" w:rsidP="00710D1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577D8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Подготовить сообщение об авторе</w:t>
      </w:r>
    </w:p>
    <w:p w14:paraId="6CC61532" w14:textId="77777777" w:rsidR="00577D85" w:rsidRPr="00577D85" w:rsidRDefault="00577D85" w:rsidP="00577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</w:p>
    <w:p w14:paraId="7D2F64DC" w14:textId="77777777" w:rsidR="00577D85" w:rsidRPr="00577D85" w:rsidRDefault="00577D85" w:rsidP="00577D85">
      <w:pPr>
        <w:pStyle w:val="a3"/>
        <w:spacing w:after="0" w:afterAutospacing="0"/>
        <w:rPr>
          <w:b/>
          <w:bCs/>
          <w:iCs/>
          <w:spacing w:val="5"/>
          <w:sz w:val="28"/>
          <w:szCs w:val="28"/>
        </w:rPr>
      </w:pPr>
    </w:p>
    <w:p w14:paraId="3AB4A551" w14:textId="77777777" w:rsidR="00D07F61" w:rsidRPr="00843CA0" w:rsidRDefault="00D07F61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</w:p>
    <w:p w14:paraId="1B6CFF19" w14:textId="77777777" w:rsidR="0092166F" w:rsidRDefault="0092166F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</w:p>
    <w:p w14:paraId="2642F991" w14:textId="77777777" w:rsidR="0092166F" w:rsidRDefault="0092166F" w:rsidP="00D07F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 w:val="0"/>
          <w:sz w:val="28"/>
          <w:szCs w:val="28"/>
        </w:rPr>
      </w:pPr>
    </w:p>
    <w:sectPr w:rsidR="009216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2996" w14:textId="77777777" w:rsidR="00F45128" w:rsidRDefault="00F45128" w:rsidP="00710D1A">
      <w:pPr>
        <w:spacing w:after="0" w:line="240" w:lineRule="auto"/>
      </w:pPr>
      <w:r>
        <w:separator/>
      </w:r>
    </w:p>
  </w:endnote>
  <w:endnote w:type="continuationSeparator" w:id="0">
    <w:p w14:paraId="11C40EAD" w14:textId="77777777" w:rsidR="00F45128" w:rsidRDefault="00F45128" w:rsidP="0071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130413"/>
      <w:docPartObj>
        <w:docPartGallery w:val="Page Numbers (Bottom of Page)"/>
        <w:docPartUnique/>
      </w:docPartObj>
    </w:sdtPr>
    <w:sdtContent>
      <w:p w14:paraId="61F4B3E0" w14:textId="393B1E36" w:rsidR="00710D1A" w:rsidRDefault="00710D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10CE55" w14:textId="77777777" w:rsidR="00710D1A" w:rsidRDefault="00710D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DCA6" w14:textId="77777777" w:rsidR="00F45128" w:rsidRDefault="00F45128" w:rsidP="00710D1A">
      <w:pPr>
        <w:spacing w:after="0" w:line="240" w:lineRule="auto"/>
      </w:pPr>
      <w:r>
        <w:separator/>
      </w:r>
    </w:p>
  </w:footnote>
  <w:footnote w:type="continuationSeparator" w:id="0">
    <w:p w14:paraId="5E24FAE4" w14:textId="77777777" w:rsidR="00F45128" w:rsidRDefault="00F45128" w:rsidP="0071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F2A"/>
    <w:multiLevelType w:val="hybridMultilevel"/>
    <w:tmpl w:val="2AFA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FD"/>
    <w:multiLevelType w:val="hybridMultilevel"/>
    <w:tmpl w:val="FEC0A9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8EE68C6"/>
    <w:multiLevelType w:val="hybridMultilevel"/>
    <w:tmpl w:val="99B6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B3B"/>
    <w:multiLevelType w:val="hybridMultilevel"/>
    <w:tmpl w:val="C6F8B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CA6"/>
    <w:multiLevelType w:val="hybridMultilevel"/>
    <w:tmpl w:val="C0F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D4A08"/>
    <w:multiLevelType w:val="hybridMultilevel"/>
    <w:tmpl w:val="265AA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0A"/>
    <w:rsid w:val="00125FAF"/>
    <w:rsid w:val="0053570A"/>
    <w:rsid w:val="00577D85"/>
    <w:rsid w:val="005C0918"/>
    <w:rsid w:val="006A1861"/>
    <w:rsid w:val="00710D1A"/>
    <w:rsid w:val="00843CA0"/>
    <w:rsid w:val="0092166F"/>
    <w:rsid w:val="009E6D7C"/>
    <w:rsid w:val="00A045FE"/>
    <w:rsid w:val="00B9521A"/>
    <w:rsid w:val="00D07F61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AD6B"/>
  <w15:chartTrackingRefBased/>
  <w15:docId w15:val="{C1DBC19F-7DC7-4F08-B188-979A656A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F61"/>
  </w:style>
  <w:style w:type="character" w:styleId="a4">
    <w:name w:val="Book Title"/>
    <w:basedOn w:val="a0"/>
    <w:uiPriority w:val="33"/>
    <w:qFormat/>
    <w:rsid w:val="00843CA0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9E6D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D1A"/>
  </w:style>
  <w:style w:type="paragraph" w:styleId="a8">
    <w:name w:val="footer"/>
    <w:basedOn w:val="a"/>
    <w:link w:val="a9"/>
    <w:uiPriority w:val="99"/>
    <w:unhideWhenUsed/>
    <w:rsid w:val="0071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User's</cp:lastModifiedBy>
  <cp:revision>2</cp:revision>
  <dcterms:created xsi:type="dcterms:W3CDTF">2021-11-26T05:11:00Z</dcterms:created>
  <dcterms:modified xsi:type="dcterms:W3CDTF">2021-11-26T05:11:00Z</dcterms:modified>
</cp:coreProperties>
</file>