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94" w:rsidRPr="007A6394" w:rsidRDefault="007A6394" w:rsidP="00E2109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7A6394">
        <w:rPr>
          <w:rFonts w:ascii="Times New Roman" w:eastAsia="Times New Roman" w:hAnsi="Times New Roman" w:cs="Times New Roman"/>
          <w:color w:val="212529"/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7A6394">
        <w:rPr>
          <w:rFonts w:ascii="Times New Roman" w:eastAsia="Times New Roman" w:hAnsi="Times New Roman" w:cs="Times New Roman"/>
          <w:color w:val="212529"/>
          <w:sz w:val="32"/>
          <w:szCs w:val="32"/>
        </w:rPr>
        <w:t>Перемская</w:t>
      </w:r>
      <w:proofErr w:type="spellEnd"/>
      <w:r w:rsidRPr="007A6394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основная общеобразовательная школа»</w:t>
      </w:r>
    </w:p>
    <w:p w:rsidR="007A6394" w:rsidRPr="007A6394" w:rsidRDefault="007A6394" w:rsidP="000F5DE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</w:rPr>
      </w:pPr>
    </w:p>
    <w:p w:rsidR="007A6394" w:rsidRPr="007A6394" w:rsidRDefault="00E21092" w:rsidP="00E2109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7A6394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 Конспект открытого занятия в старшей </w:t>
      </w:r>
      <w:r w:rsidR="007A6394" w:rsidRPr="007A6394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разновозрастной </w:t>
      </w:r>
      <w:r w:rsidRPr="007A6394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группе 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7A6394">
        <w:rPr>
          <w:rFonts w:ascii="Times New Roman" w:eastAsia="Times New Roman" w:hAnsi="Times New Roman" w:cs="Times New Roman"/>
          <w:color w:val="212529"/>
          <w:sz w:val="32"/>
          <w:szCs w:val="32"/>
        </w:rPr>
        <w:t>по развитию речи на тему:</w:t>
      </w:r>
    </w:p>
    <w:p w:rsidR="00E21092" w:rsidRPr="000F5DEF" w:rsidRDefault="00E21092" w:rsidP="00E2109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proofErr w:type="gramStart"/>
      <w:r w:rsidRPr="000F5DEF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« Зимушка</w:t>
      </w:r>
      <w:proofErr w:type="gramEnd"/>
      <w:r w:rsidRPr="000F5DEF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 зима»</w:t>
      </w:r>
    </w:p>
    <w:p w:rsidR="00E21092" w:rsidRPr="000F5DEF" w:rsidRDefault="00E21092" w:rsidP="00C741F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21092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="00C741F4">
        <w:rPr>
          <w:rFonts w:ascii="Arial" w:eastAsia="Times New Roman" w:hAnsi="Arial" w:cs="Arial"/>
          <w:color w:val="212529"/>
          <w:sz w:val="24"/>
          <w:szCs w:val="24"/>
        </w:rPr>
        <w:tab/>
      </w:r>
      <w:r w:rsidR="00C741F4">
        <w:rPr>
          <w:rFonts w:ascii="Arial" w:eastAsia="Times New Roman" w:hAnsi="Arial" w:cs="Arial"/>
          <w:color w:val="212529"/>
          <w:sz w:val="24"/>
          <w:szCs w:val="24"/>
        </w:rPr>
        <w:tab/>
      </w:r>
      <w:r w:rsidRPr="00E21092">
        <w:rPr>
          <w:rFonts w:ascii="Arial" w:eastAsia="Times New Roman" w:hAnsi="Arial" w:cs="Arial"/>
          <w:color w:val="212529"/>
          <w:sz w:val="24"/>
          <w:szCs w:val="24"/>
        </w:rPr>
        <w:t xml:space="preserve">                      </w:t>
      </w:r>
      <w:r w:rsidR="00C741F4">
        <w:rPr>
          <w:rFonts w:ascii="Arial" w:eastAsia="Times New Roman" w:hAnsi="Arial" w:cs="Arial"/>
          <w:color w:val="212529"/>
          <w:sz w:val="24"/>
          <w:szCs w:val="24"/>
        </w:rPr>
        <w:t>             </w:t>
      </w:r>
      <w:r w:rsidR="000F5DEF" w:rsidRPr="000F5DE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Воспитатель: Мальцева В. А. </w:t>
      </w:r>
      <w:r w:rsidR="00C741F4" w:rsidRPr="000F5DE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        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Цель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: Повышение качества речевого </w:t>
      </w:r>
      <w:r w:rsidRPr="007A63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развития у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7A63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детей,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закрепление знания детей о зиме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Задачи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1-Образовательная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: - расширять знания </w:t>
      </w:r>
      <w:hyperlink r:id="rId5" w:tgtFrame="_blank" w:history="1">
        <w:r w:rsidRPr="007A6394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детей</w:t>
        </w:r>
      </w:hyperlink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о явлениях </w:t>
      </w:r>
      <w:hyperlink r:id="rId6" w:tgtFrame="_blank" w:history="1">
        <w:r w:rsidRPr="007A6394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природы</w:t>
        </w:r>
      </w:hyperlink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, о времени года «Зима», формировать умение </w:t>
      </w:r>
      <w:hyperlink r:id="rId7" w:tgtFrame="_blank" w:history="1">
        <w:r w:rsidRPr="007A6394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детей</w:t>
        </w:r>
      </w:hyperlink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рассуждать, решая проблемные ситуации, выслушивать мнения своих товарищей; уточнять, углублять и закреплять знания </w:t>
      </w:r>
      <w:hyperlink r:id="rId8" w:tgtFrame="_blank" w:history="1">
        <w:r w:rsidRPr="007A6394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детей</w:t>
        </w:r>
      </w:hyperlink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о свойствах снега; расширять представления о значение снега в природе и для человека; вызвать интерес к экспериментированию, уметь анализировать, сравнивать, делать выводы 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2-</w:t>
      </w:r>
      <w:proofErr w:type="gramStart"/>
      <w:r w:rsidRPr="007A63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Развивающая:-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развивать словарь, память, внимание, мышление, воображение, совершенствовать диалогическую и монологическую формы речи, </w:t>
      </w:r>
      <w:r w:rsidRPr="007A63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развивать связную речь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, общую и мелкую моторику, слуховую память, зрительное внимание, дыхание.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3-Воспитательная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: - воспитывать умение, внимательно слушать педагога и своих сверстников, выполнять поставленную задачу, выслушивать вопрос до конца и давать ответ полным предложением.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</w:rPr>
        <w:t>Предварительная работа: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беседа о зиме, рассматривание картин и иллюстраций, чтение стихов и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пословиц,  наблюдение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за погодой на прогулках, опытно – экспериментальная работа с водой, снегом, льдом.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Ход занятия: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Под спокойную музыку входят дети и встают в круг.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Собрались все дети в круг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                       Я твой друг и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ты  мой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друг.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              Вместе за руки возьмемся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              И друг другу улыбнемся.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Доброе утро, ребята!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Дети</w:t>
      </w:r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: Доброе утро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Сегодня к нам на занятие пришли гости, поздоровайтесь с ними.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Дети: Здравствуйте.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Воспитатель: Ребята, сегодня мы будем говорить о прекрасном времени года. А чтобы узнать о каком времени года идет речь нужно угадать загадку: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Холодной вьюгой налетела,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Деревья в белое одела,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Стоит холодная погода.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Какое это время года? (Зима)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Воспитатель: - Кто скажет мне, сколько месяцев длится зима?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( Зима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длится три месяца).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Назовите эти месяцы.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( Это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декабрь, январь, февраль)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  Какой </w:t>
      </w:r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сейчас месяц? </w:t>
      </w:r>
      <w:proofErr w:type="gramStart"/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( Сейчас</w:t>
      </w:r>
      <w:proofErr w:type="gramEnd"/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второй месяц зимы –январь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- Что вы можете рассказать о названиях зимних месяцев?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Декабрь год заканчивает и зиму начинает.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 декабре семь погод на дворе: сеет, веет, дует, кружит, мутит, рвет, метет. Январь — году начало, а зиме середина.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Январю большие морозы, ну а февралю — метели.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Ясные дни в январе — к хорошему урожаю. 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 январе висит много частых и длинных сосулек — значит урожай будет хороший.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 феврале много инея на деревьях — будет много меда.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Вьюги да метели под февраль полетели.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У февраля два друга — метель и вьюга.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– Ребята, по</w:t>
      </w:r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смотрите внимательно на картинки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, какое время год</w:t>
      </w:r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 на них изображено? (На </w:t>
      </w:r>
      <w:proofErr w:type="gramStart"/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картинах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изображена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зима).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-Какая у нас зима? (зима снежная, холодная, морозная, белая…)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- Что бывает зимой? (падает снег, воет ветер, замерзает река…)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- Какая зимой погода? (погода зимой холодная, ветряная, морозная, зимой метет снег, воет ветер)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-Ребята вы говорите такие слова как ветер, метель, вьюга, пурга. А чем же они отличаются как вы думаете?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( Ветер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это поток воздуха, метель – это ветер со снегом, а пурга – это сильный ветер со снегом).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Отгадайте загадки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Он пушистый, серебристый,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Но рукой его не тронь: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Станет капелькою чистой,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Как поймаешь на ладонь. (Снег)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Не стекло и не хрусталь,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А блестит, как будто сталь.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Занесёшь в тепло, домой.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Станет сразу он водой.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Холод от него идёт.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Ну конечно это…(Лёд)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Вспомн</w:t>
      </w:r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им наши </w:t>
      </w:r>
      <w:proofErr w:type="gramStart"/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опыты,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скажем чем похожи</w:t>
      </w:r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чем отличаются снег и  лед.  Снег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белый,  лед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прозрачный. Снег рассыпчатый, лед твердый. Снег мягкий, лед твердый. Снег липкий, лед скользкий. И снег</w:t>
      </w:r>
      <w:r w:rsidR="00C741F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, и лед холодные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, легче воды, превращаются в воду.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Я буду читать стихотворение, а вы заканчивайте строчки словами, похожими на слово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</w:rPr>
        <w:t>снег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 Тихо, тихо, как во сне, падает на землю...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(снег)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С неба все скользят пушинки - серебристые...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(снежинки)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На деревья, на лужок тихо падает...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(снежок)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Вот веселье для ребят - все сильнее...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(снегопад)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Все бегут вперегонки, все хотят играть в...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(снежки)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Словно в белый пуховик нарядился...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(снеговик)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Рядом снежная фигурка - это девочка...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(Снегурка)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На снегу-то, посмотри, с красной грудкой...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(снегири)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Словно в сказке, как во сне, землю всю украсил...  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(снег)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Дети, а чем вам нравиться зима и чем не нравиться?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( Ответы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детей)                         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Сейчас мы с вами немного 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отдохнем.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За окном у нас зима.               (Разводят руки в стороны.)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Стали белыми дома.               (Складывают руки над головой в виде крыши.)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Снег на улице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идёт,   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      (Поднимают и опускают медленно руки.)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Дворник улицы метёт.           (Покачивают опущенными прямыми руками влево-вправо.)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Мы катаемся на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санках,   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(Приседают, руки вытягивают перед собой.)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Пишем на катке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круги,   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   (Убирают руки за спину, поворачиваются кругом.)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Ловко бегаем на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лыжах,   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     (Выполняют движения руками, как при ходьбе на лыжах.)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И играем мы в снежки.           (Имитируют метание.)</w:t>
      </w:r>
    </w:p>
    <w:p w:rsidR="00E21092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Вот как весело и интересно зимой. Но вот птицам не до веселья. А почему, как вы думаете? Посмотрите на мольберт здесь у нас изображения птиц.  Птицы, которые улетели в тёплые края, как мы их называем? (Птицы, которые улетели на юг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называются перелётными). Почему они улетели? (Нет корма; насекомые попрятались под кору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деревьев, в землю; нет семян; речки замёрзли). Ребята, а какие птицы осталис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ь на зиму у нас </w:t>
      </w:r>
      <w:proofErr w:type="gramStart"/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  селе</w:t>
      </w:r>
      <w:proofErr w:type="gramEnd"/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Перемском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? Как мы их называем?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( Птицы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которые 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остались зимовать,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называются зимующими). Ребята давайте выберем зимующих птиц и посадим их на кормушку.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A6394" w:rsidTr="007A6394">
        <w:tc>
          <w:tcPr>
            <w:tcW w:w="4644" w:type="dxa"/>
          </w:tcPr>
          <w:p w:rsidR="007A6394" w:rsidRP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Сколько птиц в кормушке нашей</w:t>
            </w:r>
          </w:p>
          <w:p w:rsidR="007A6394" w:rsidRP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Прилетело? Мы расскажем.</w:t>
            </w:r>
          </w:p>
          <w:p w:rsidR="007A6394" w:rsidRP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Две синицы, воробей,</w:t>
            </w:r>
          </w:p>
          <w:p w:rsidR="007A6394" w:rsidRP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Шесть щеглов и голубей,</w:t>
            </w:r>
          </w:p>
          <w:p w:rsidR="007A6394" w:rsidRP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Дятел в пестрых перышках.</w:t>
            </w:r>
          </w:p>
          <w:p w:rsid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Всем хватило зернышек</w:t>
            </w:r>
          </w:p>
        </w:tc>
        <w:tc>
          <w:tcPr>
            <w:tcW w:w="4644" w:type="dxa"/>
          </w:tcPr>
          <w:p w:rsidR="007A6394" w:rsidRP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Сжимать и разжимать кулачки.</w:t>
            </w:r>
          </w:p>
          <w:p w:rsidR="007A6394" w:rsidRP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На каждое название птицы</w:t>
            </w:r>
          </w:p>
          <w:p w:rsidR="007A6394" w:rsidRP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загибать пальцы.</w:t>
            </w:r>
          </w:p>
          <w:p w:rsidR="007A6394" w:rsidRDefault="007A6394" w:rsidP="007A6394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7A6394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</w:rPr>
              <w:t>Сжимать и разжимать кулачки</w:t>
            </w:r>
          </w:p>
        </w:tc>
      </w:tr>
    </w:tbl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Воспитатель. Ребята, давайте все вместе закроем глаза и представим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что мы попали в зимний лес. Какой красивый зимний лес! Все покрыто снегом, будто пушистым ковром. Тихо – тихо в лесу. А вот и с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олнышко взошло. Сейчас нам …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расскажет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стихотворение</w:t>
      </w:r>
      <w:proofErr w:type="gramEnd"/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 зиму: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Как вы думаете, кто живет в этом лесу?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Дети. В этом лесу живут волк, лиса, заяц, белка.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Воспитатель.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Как  назвать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этих 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животных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одним словом?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Дети.  Дикие.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Пышный хвост торчит с верхушки.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Что за странная зверушка?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Щелкает орехи мелко.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Ну, конечно это …</w:t>
      </w:r>
      <w:r w:rsidR="007A6394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(Белка)</w:t>
      </w:r>
    </w:p>
    <w:p w:rsidR="00E21092" w:rsidRPr="007A6394" w:rsidRDefault="00E21092" w:rsidP="007A6394">
      <w:pPr>
        <w:numPr>
          <w:ilvl w:val="0"/>
          <w:numId w:val="1"/>
        </w:numPr>
        <w:shd w:val="clear" w:color="auto" w:fill="F4F4F4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День и ночь по лесу рыщет</w:t>
      </w:r>
      <w:r w:rsidR="00054823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,</w:t>
      </w:r>
    </w:p>
    <w:p w:rsidR="00E21092" w:rsidRPr="007A6394" w:rsidRDefault="00054823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 </w:t>
      </w:r>
      <w:r w:rsidR="00E21092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 День и ночь добычу ищет.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Ходит – бродит он молчком,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Уши серые торчком.</w:t>
      </w:r>
      <w:r w:rsidR="007A639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7A639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(</w:t>
      </w:r>
      <w:r w:rsidR="007A6394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Волк)</w:t>
      </w:r>
    </w:p>
    <w:p w:rsidR="00E21092" w:rsidRPr="007A6394" w:rsidRDefault="00E21092" w:rsidP="007A6394">
      <w:pPr>
        <w:numPr>
          <w:ilvl w:val="0"/>
          <w:numId w:val="2"/>
        </w:numPr>
        <w:shd w:val="clear" w:color="auto" w:fill="F4F4F4"/>
        <w:spacing w:before="100" w:beforeAutospacing="1" w:after="0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По снегу бежит – петляет</w:t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.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К лету шубку он меняет.</w:t>
      </w:r>
    </w:p>
    <w:p w:rsidR="00E21092" w:rsidRPr="007A6394" w:rsidRDefault="00E21092" w:rsidP="007A6394">
      <w:pPr>
        <w:shd w:val="clear" w:color="auto" w:fill="F4F4F4"/>
        <w:spacing w:before="9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На снегу его не видно,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Волку и лисе обидно.</w:t>
      </w:r>
      <w:r w:rsidR="007A639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</w:t>
      </w:r>
      <w:r w:rsidR="007A6394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(</w:t>
      </w:r>
      <w:r w:rsidR="007A6394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Заяц)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                                                            </w:t>
      </w:r>
    </w:p>
    <w:p w:rsidR="00E21092" w:rsidRPr="007A6394" w:rsidRDefault="00E21092" w:rsidP="00E21092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Кто в лесу огромней всех?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     Кто богатый носит мех?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Кто в берлоге до весны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   Днем и ночью смотрит сны?</w:t>
      </w:r>
      <w:r w:rsidR="007A6394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 </w:t>
      </w:r>
      <w:r w:rsidR="007A6394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(Медведь)</w:t>
      </w:r>
    </w:p>
    <w:p w:rsidR="007A6394" w:rsidRPr="007A6394" w:rsidRDefault="00E21092" w:rsidP="007A6394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Посмотрите-ка, какая –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Вся горит, как золотая.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Ходит в шубке дорогой, 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Хвост пушистый и большой. </w:t>
      </w:r>
      <w:r w:rsidR="007A6394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(Лиса)</w:t>
      </w:r>
    </w:p>
    <w:p w:rsidR="00E21092" w:rsidRPr="007A6394" w:rsidRDefault="00E21092" w:rsidP="007A6394">
      <w:p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          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6 </w:t>
      </w:r>
      <w:r w:rsidR="00F339C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 А этот маленький зверёк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                  Колючий вдоль и поперёк.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                  И лишь животик гладить можно,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                  Его узнать совсем не сложно.</w:t>
      </w:r>
      <w:r w:rsidR="007A6394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 </w:t>
      </w:r>
      <w:r w:rsidR="007A6394"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>(Еж)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Pr="007A639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После каждого ответа появляется изображение животного.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Воспитатель. Поиграем игру «Угадай, чей след?»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Воспитатель. Подумайте и скажите, всех ли диких животных можно увидеть зимой?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Дети. Нет, не всех животных можно увидеть в лесу.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Воспитатель. Почему?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Дети. Медведи, ежи, барсуки впадают в спячку и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спят  до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весны.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Вспомним</w:t>
      </w:r>
      <w:r w:rsidR="00F339C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,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как переносят зиму наши дикие животные. Рассказ детей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Заяц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Шубки некоторых животных меняется из</w:t>
      </w:r>
      <w:r w:rsidR="0005482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- за того, что они линяют. К зиме у них вырастает подшёрсток, меняется окраска. Линька у животных происходит осенью и весной.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Белая шубка зимой, помогает зайцу спасаться от врагов. Зайцы питаются корой и ветками деревьев, кустарников. А любимое лакомство зайца-  это кора осины.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Про зайца говорят, что он очень внимательный, наблюдательный и шустрый. Он очень быстро убегает от своих врагов. Его сложно догнать.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Лиса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Охотится лиса в сумерках или ночью за птицами, зайцами. Подкрадывается к добыче незаметно, неожиданно бросается и хватает острыми зубами. У лисы очень хороший нюх. По запаху под снегом она выслеживает мышей, быстро роет передними лапками снег и хватает добычу. Этот «танец»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называется</w:t>
      </w:r>
      <w:r w:rsidR="00F339C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</w:t>
      </w:r>
      <w:proofErr w:type="spellStart"/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мышкование</w:t>
      </w:r>
      <w:proofErr w:type="spell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. За один день лиса ловит около 40 мышей! Уничтожая мышей, лиса приносит пользу. Во время сильных метелей она ищет убежище, сворачивается клубком и прикрывается хвостом. 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Белка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Белка летом рыжая, а к зиме становится серой. К зиме белка утепляет свое гнездо, которое служит надежной защитой во время сильных морозов и непогоды. Гнездо свое строит белка в развилках веток или в дуплах деревьев. В морозы белки по лесу не бегают, в гнезда прячутся. Белка запасает орехи, самые лучшие плоды. Грибы летом и осенью сушит сама. Надкусит грибок – вкусен ли? Потом наколет на сучок – пусть сохнет до зимы. Бывает, что сотни и даже тысячи грибков насушит за лето. В зоне хвойных лесов кормом ей служат семена ели. Сосны, пихты. Когда шишек нет, то она питается прошлогодними шишками.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Медведь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Все медведи осенью занимаются подземным строительством, медведи знают все секреты строительного мастерства.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Как только начинают лить проливные дожди, и холодает, молодые медведи отыскивают яму под поваленным деревом, сгребают туда листья, выстилают травой, сухим папоротником и устраивают себе берлогу. Медведи очень хорошо знают, какая будет зима, холодная или мягкая. Они забираются в берлогу задом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наперед ,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чтобы заделать за собой вход и переждать тяжелое время. Вскоре они погружаются в очень долгий сон, который длится не одну ночь, а все три зимних месяца. Зимой медведица рожает 2-3 медвежат, они маленькие, примерно с мою ладошку. Она очень заботливая мама. Кормит их медведица своим молоком, чистит их шерсть, а потом все они засыпают. 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Молодцы ребята. Все эти животные живут в</w:t>
      </w:r>
      <w:r w:rsidR="00F339C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нашем </w:t>
      </w:r>
      <w:proofErr w:type="gramStart"/>
      <w:r w:rsidR="00F339C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уральском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лесу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. Давайте мы сейчас вспомним и образуем из слов словосочетания: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Лес из осин, осиновый лес- осинник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Лес из ольхи, ольховый лес- ольшаник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Лес из берез, березовая роща- березняк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Лес из дубов, дубовая роща- дубрава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Лес из сосен, сосновый бор- сосняк.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Воспитатель: Какой лес перед вами.</w:t>
      </w:r>
    </w:p>
    <w:p w:rsidR="00E21092" w:rsidRPr="007A6394" w:rsidRDefault="0024354B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Воспитатель: Мы сегодня с </w:t>
      </w:r>
      <w:proofErr w:type="gramStart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вами ,</w:t>
      </w:r>
      <w:proofErr w:type="gramEnd"/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ребята, поговорили про зиму- зимушку( вспомнили зимние месяцы, отгадывали загадки, рассказывали о диких животных, о птицах,</w:t>
      </w:r>
      <w:r w:rsidR="00F339C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делали физкультминутки, сравнивали снег </w:t>
      </w:r>
      <w:r w:rsidR="00F339C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и лед). Вам понравилось занятие?</w:t>
      </w: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 что больше </w:t>
      </w:r>
      <w:r w:rsidR="00F339C3"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запомнилось? А вы хотели бы все это нарисовать?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21092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0F5DEF" w:rsidRDefault="000F5DEF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0F5DEF" w:rsidRDefault="000F5DEF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0" w:name="_GoBack"/>
      <w:bookmarkEnd w:id="0"/>
    </w:p>
    <w:p w:rsidR="000F5DEF" w:rsidRPr="000F5DEF" w:rsidRDefault="000F5DEF" w:rsidP="000F5DE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F5DEF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>Моменты занятия</w:t>
      </w:r>
    </w:p>
    <w:p w:rsidR="00E21092" w:rsidRPr="007A6394" w:rsidRDefault="00E21092" w:rsidP="00E2109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7A6394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0F5DEF" w:rsidTr="007A6394">
        <w:tc>
          <w:tcPr>
            <w:tcW w:w="4644" w:type="dxa"/>
          </w:tcPr>
          <w:p w:rsidR="007A6394" w:rsidRDefault="007A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9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36068" cy="3781425"/>
                  <wp:effectExtent l="0" t="0" r="0" b="0"/>
                  <wp:docPr id="1" name="Рисунок 1" descr="D:\фотографии 22-23\ДОУ\IMG20230215100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графии 22-23\ДОУ\IMG20230215100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24" cy="380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7A6394" w:rsidRDefault="007A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9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93219" cy="3857625"/>
                  <wp:effectExtent l="0" t="0" r="0" b="0"/>
                  <wp:docPr id="2" name="Рисунок 2" descr="D:\фотографии 22-23\ДОУ\IMG2023021510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графии 22-23\ДОУ\IMG2023021510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633" cy="387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DEF" w:rsidTr="007A6394">
        <w:tc>
          <w:tcPr>
            <w:tcW w:w="4644" w:type="dxa"/>
          </w:tcPr>
          <w:p w:rsidR="007A6394" w:rsidRDefault="000F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04820" cy="4006426"/>
                  <wp:effectExtent l="0" t="0" r="0" b="0"/>
                  <wp:docPr id="3" name="Рисунок 3" descr="D:\фотографии 22-23\ДОУ\IMG2023021510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графии 22-23\ДОУ\IMG20230215102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305" cy="402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7A6394" w:rsidRDefault="000F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D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12281" cy="4016375"/>
                  <wp:effectExtent l="0" t="0" r="0" b="0"/>
                  <wp:docPr id="4" name="Рисунок 4" descr="D:\фотографии 22-23\ДОУ\IMG20230215103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графии 22-23\ДОУ\IMG20230215103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783" cy="401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AC6" w:rsidRPr="007A6394" w:rsidRDefault="00535AC6">
      <w:pPr>
        <w:rPr>
          <w:rFonts w:ascii="Times New Roman" w:hAnsi="Times New Roman" w:cs="Times New Roman"/>
          <w:sz w:val="28"/>
          <w:szCs w:val="28"/>
        </w:rPr>
      </w:pPr>
    </w:p>
    <w:sectPr w:rsidR="00535AC6" w:rsidRPr="007A6394" w:rsidSect="007A63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58E"/>
    <w:multiLevelType w:val="multilevel"/>
    <w:tmpl w:val="9478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A2944"/>
    <w:multiLevelType w:val="multilevel"/>
    <w:tmpl w:val="BBA2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D3110"/>
    <w:multiLevelType w:val="multilevel"/>
    <w:tmpl w:val="67F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15436"/>
    <w:multiLevelType w:val="multilevel"/>
    <w:tmpl w:val="A4F6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2"/>
    <w:rsid w:val="00054823"/>
    <w:rsid w:val="000F5DEF"/>
    <w:rsid w:val="00165679"/>
    <w:rsid w:val="0024354B"/>
    <w:rsid w:val="00535AC6"/>
    <w:rsid w:val="007A6394"/>
    <w:rsid w:val="00C741F4"/>
    <w:rsid w:val="00E21092"/>
    <w:rsid w:val="00F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CBEB"/>
  <w15:docId w15:val="{3BD8A127-BFA1-4CDE-942B-44F3CFB2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092"/>
    <w:rPr>
      <w:b/>
      <w:bCs/>
    </w:rPr>
  </w:style>
  <w:style w:type="character" w:styleId="a5">
    <w:name w:val="Hyperlink"/>
    <w:basedOn w:val="a0"/>
    <w:uiPriority w:val="99"/>
    <w:semiHidden/>
    <w:unhideWhenUsed/>
    <w:rsid w:val="00E21092"/>
    <w:rPr>
      <w:color w:val="0000FF"/>
      <w:u w:val="single"/>
    </w:rPr>
  </w:style>
  <w:style w:type="character" w:styleId="a6">
    <w:name w:val="Emphasis"/>
    <w:basedOn w:val="a0"/>
    <w:uiPriority w:val="20"/>
    <w:qFormat/>
    <w:rsid w:val="00E21092"/>
    <w:rPr>
      <w:i/>
      <w:iCs/>
    </w:rPr>
  </w:style>
  <w:style w:type="table" w:styleId="a7">
    <w:name w:val="Table Grid"/>
    <w:basedOn w:val="a1"/>
    <w:uiPriority w:val="59"/>
    <w:rsid w:val="007A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9/460/34441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79/460/34441.php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79/460/34441.php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pandia.ru/text/79/460/34441.php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Перемская школа</dc:creator>
  <cp:keywords/>
  <dc:description/>
  <cp:lastModifiedBy>User's</cp:lastModifiedBy>
  <cp:revision>2</cp:revision>
  <dcterms:created xsi:type="dcterms:W3CDTF">2023-04-13T10:25:00Z</dcterms:created>
  <dcterms:modified xsi:type="dcterms:W3CDTF">2023-04-13T10:25:00Z</dcterms:modified>
</cp:coreProperties>
</file>