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42" w:rsidRDefault="006E6242" w:rsidP="006E6242">
      <w:pPr>
        <w:ind w:left="5670"/>
      </w:pPr>
      <w:r>
        <w:t>У</w:t>
      </w:r>
      <w:r w:rsidR="00E352DA">
        <w:t>твержда</w:t>
      </w:r>
      <w:r>
        <w:t>ю</w:t>
      </w:r>
      <w:r w:rsidR="00E352DA">
        <w:t>:</w:t>
      </w:r>
      <w:r>
        <w:t xml:space="preserve">   д</w:t>
      </w:r>
      <w:r w:rsidR="006F29F8">
        <w:t>иректор</w:t>
      </w:r>
      <w:r w:rsidR="00E352DA">
        <w:t xml:space="preserve"> </w:t>
      </w:r>
    </w:p>
    <w:p w:rsidR="006E6242" w:rsidRDefault="00E352DA" w:rsidP="006E6242">
      <w:pPr>
        <w:ind w:left="5670"/>
      </w:pPr>
      <w:r>
        <w:t>М</w:t>
      </w:r>
      <w:r w:rsidR="006F29F8">
        <w:t>Б</w:t>
      </w:r>
      <w:r>
        <w:t>ОУ</w:t>
      </w:r>
      <w:r w:rsidR="006E6242">
        <w:t xml:space="preserve">       </w:t>
      </w:r>
      <w:r>
        <w:t xml:space="preserve"> «Перемская</w:t>
      </w:r>
      <w:r w:rsidR="006E6242">
        <w:t xml:space="preserve">    </w:t>
      </w:r>
      <w:r>
        <w:t xml:space="preserve"> ООШ»</w:t>
      </w:r>
    </w:p>
    <w:p w:rsidR="00E352DA" w:rsidRDefault="006E6242" w:rsidP="006E6242">
      <w:pPr>
        <w:ind w:firstLine="5670"/>
      </w:pPr>
      <w:r>
        <w:t>_____________</w:t>
      </w:r>
      <w:r w:rsidR="00E352DA">
        <w:t>О.М.Емельянова</w:t>
      </w:r>
    </w:p>
    <w:p w:rsidR="00E352DA" w:rsidRDefault="00DB3509" w:rsidP="006E6242">
      <w:pPr>
        <w:ind w:left="5670"/>
      </w:pPr>
      <w:r>
        <w:t>«_25_»августа  _2015</w:t>
      </w:r>
      <w:r w:rsidR="00E352DA">
        <w:t>г.</w:t>
      </w:r>
    </w:p>
    <w:p w:rsidR="00E352DA" w:rsidRDefault="00E352DA"/>
    <w:p w:rsidR="00E352DA" w:rsidRPr="00E352DA" w:rsidRDefault="00E352DA" w:rsidP="00887F30">
      <w:pPr>
        <w:jc w:val="center"/>
        <w:rPr>
          <w:sz w:val="28"/>
          <w:szCs w:val="28"/>
        </w:rPr>
      </w:pPr>
      <w:r w:rsidRPr="00E352DA">
        <w:rPr>
          <w:sz w:val="28"/>
          <w:szCs w:val="28"/>
        </w:rPr>
        <w:t>План</w:t>
      </w:r>
      <w:r w:rsidR="00E307C4">
        <w:rPr>
          <w:sz w:val="28"/>
          <w:szCs w:val="28"/>
        </w:rPr>
        <w:t xml:space="preserve"> </w:t>
      </w:r>
      <w:r w:rsidRPr="00E352DA">
        <w:rPr>
          <w:sz w:val="28"/>
          <w:szCs w:val="28"/>
        </w:rPr>
        <w:t>работы отряда ЮИД</w:t>
      </w:r>
    </w:p>
    <w:p w:rsidR="006E6242" w:rsidRDefault="00E352DA" w:rsidP="00887F30">
      <w:pPr>
        <w:jc w:val="center"/>
        <w:rPr>
          <w:sz w:val="28"/>
          <w:szCs w:val="28"/>
        </w:rPr>
      </w:pPr>
      <w:r w:rsidRPr="00E352DA">
        <w:rPr>
          <w:sz w:val="28"/>
          <w:szCs w:val="28"/>
        </w:rPr>
        <w:t xml:space="preserve"> М</w:t>
      </w:r>
      <w:r w:rsidR="006F29F8">
        <w:rPr>
          <w:sz w:val="28"/>
          <w:szCs w:val="28"/>
        </w:rPr>
        <w:t>Б</w:t>
      </w:r>
      <w:r w:rsidRPr="00E352DA">
        <w:rPr>
          <w:sz w:val="28"/>
          <w:szCs w:val="28"/>
        </w:rPr>
        <w:t>ОУ «Перемская основная общеобразовательная школа»</w:t>
      </w:r>
    </w:p>
    <w:p w:rsidR="00731717" w:rsidRDefault="006A1A49" w:rsidP="00887F30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731717">
        <w:rPr>
          <w:sz w:val="28"/>
          <w:szCs w:val="28"/>
        </w:rPr>
        <w:t xml:space="preserve"> уч.г.</w:t>
      </w:r>
    </w:p>
    <w:tbl>
      <w:tblPr>
        <w:tblStyle w:val="a3"/>
        <w:tblW w:w="0" w:type="auto"/>
        <w:tblLook w:val="04A0"/>
      </w:tblPr>
      <w:tblGrid>
        <w:gridCol w:w="1944"/>
        <w:gridCol w:w="7028"/>
      </w:tblGrid>
      <w:tr w:rsidR="00DB3509" w:rsidTr="00DB3509">
        <w:trPr>
          <w:trHeight w:val="320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сентябрь</w:t>
            </w:r>
          </w:p>
        </w:tc>
        <w:tc>
          <w:tcPr>
            <w:tcW w:w="7028" w:type="dxa"/>
          </w:tcPr>
          <w:p w:rsidR="00DB3509" w:rsidRPr="00887F30" w:rsidRDefault="00DB3509" w:rsidP="0078496D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Провести общий</w:t>
            </w:r>
            <w:r>
              <w:rPr>
                <w:sz w:val="24"/>
                <w:szCs w:val="24"/>
              </w:rPr>
              <w:t xml:space="preserve"> с</w:t>
            </w:r>
            <w:r w:rsidRPr="00887F30">
              <w:rPr>
                <w:sz w:val="24"/>
                <w:szCs w:val="24"/>
              </w:rPr>
              <w:t xml:space="preserve">бор членов отряда ЮИД. Разработать план работы на год. </w:t>
            </w:r>
          </w:p>
        </w:tc>
      </w:tr>
      <w:tr w:rsidR="00DB3509" w:rsidTr="00DB3509">
        <w:trPr>
          <w:trHeight w:val="343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731717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 xml:space="preserve"> Совместно с классными руководителями провести во всех классах беседы по ПДД.</w:t>
            </w:r>
          </w:p>
        </w:tc>
      </w:tr>
      <w:tr w:rsidR="00DB3509" w:rsidTr="00DB3509">
        <w:trPr>
          <w:trHeight w:val="297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73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уголок безопасности</w:t>
            </w:r>
            <w:r w:rsidRPr="00887F30">
              <w:rPr>
                <w:sz w:val="24"/>
                <w:szCs w:val="24"/>
              </w:rPr>
              <w:t>.</w:t>
            </w:r>
          </w:p>
        </w:tc>
      </w:tr>
      <w:tr w:rsidR="00DB3509" w:rsidTr="00DB3509">
        <w:trPr>
          <w:trHeight w:val="295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Default="00DB3509" w:rsidP="00731717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Принять участие в районном конкурсе рисунков «Дорога глазами детей».</w:t>
            </w:r>
          </w:p>
          <w:p w:rsidR="00DB3509" w:rsidRPr="00887F30" w:rsidRDefault="00DB3509" w:rsidP="0073171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3509" w:rsidTr="00DB3509">
        <w:trPr>
          <w:trHeight w:val="508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октябрь</w:t>
            </w:r>
          </w:p>
        </w:tc>
        <w:tc>
          <w:tcPr>
            <w:tcW w:w="7028" w:type="dxa"/>
          </w:tcPr>
          <w:p w:rsidR="00DB3509" w:rsidRDefault="00DB3509" w:rsidP="000B4414">
            <w:pPr>
              <w:rPr>
                <w:sz w:val="24"/>
                <w:szCs w:val="24"/>
              </w:rPr>
            </w:pPr>
          </w:p>
          <w:p w:rsidR="00DB3509" w:rsidRPr="00887F30" w:rsidRDefault="00DB3509" w:rsidP="00731717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Провести в</w:t>
            </w:r>
            <w:r>
              <w:rPr>
                <w:sz w:val="24"/>
                <w:szCs w:val="24"/>
              </w:rPr>
              <w:t xml:space="preserve">о </w:t>
            </w:r>
            <w:r w:rsidRPr="00887F30">
              <w:rPr>
                <w:sz w:val="24"/>
                <w:szCs w:val="24"/>
              </w:rPr>
              <w:t xml:space="preserve"> 2-4 классах конкурс рисунков «Правила дорожного движения – наши лучшие друзья». </w:t>
            </w:r>
          </w:p>
        </w:tc>
      </w:tr>
      <w:tr w:rsidR="00DB3509" w:rsidTr="00DB3509">
        <w:trPr>
          <w:trHeight w:val="655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Default="00DB3509" w:rsidP="00731717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Оформить выставку рисунков.</w:t>
            </w:r>
          </w:p>
        </w:tc>
      </w:tr>
      <w:tr w:rsidR="00DB3509" w:rsidTr="00DB3509">
        <w:trPr>
          <w:trHeight w:val="655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Default="00DB3509" w:rsidP="006F29F8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Выпустить стенгазету – напоминание школьникам о соблюдении ПДД в дни осенних каникул.</w:t>
            </w:r>
          </w:p>
          <w:p w:rsidR="00DB3509" w:rsidRPr="00887F30" w:rsidRDefault="00DB3509" w:rsidP="00731717">
            <w:pPr>
              <w:rPr>
                <w:sz w:val="24"/>
                <w:szCs w:val="24"/>
              </w:rPr>
            </w:pPr>
          </w:p>
        </w:tc>
      </w:tr>
      <w:tr w:rsidR="00DB3509" w:rsidTr="00DB3509">
        <w:trPr>
          <w:trHeight w:val="970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ноябрь</w:t>
            </w:r>
          </w:p>
        </w:tc>
        <w:tc>
          <w:tcPr>
            <w:tcW w:w="7028" w:type="dxa"/>
          </w:tcPr>
          <w:p w:rsidR="00DB3509" w:rsidRPr="00887F30" w:rsidRDefault="00DB3509" w:rsidP="00FA5148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Подготовить и провести по всем классам викторину «Дорожные знаки». Отметить лучших знатоков.</w:t>
            </w:r>
          </w:p>
        </w:tc>
      </w:tr>
      <w:tr w:rsidR="00DB3509" w:rsidTr="00DB3509">
        <w:trPr>
          <w:trHeight w:val="389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FA5148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Принять участие в районном конкурсе агитбригад «Мы за безопасность на дороге!»</w:t>
            </w:r>
          </w:p>
        </w:tc>
      </w:tr>
      <w:tr w:rsidR="00DB3509" w:rsidRPr="00887F30" w:rsidTr="00DB3509">
        <w:trPr>
          <w:trHeight w:val="480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декабрь</w:t>
            </w:r>
          </w:p>
        </w:tc>
        <w:tc>
          <w:tcPr>
            <w:tcW w:w="7028" w:type="dxa"/>
          </w:tcPr>
          <w:p w:rsidR="00DB3509" w:rsidRPr="00887F30" w:rsidRDefault="00DB3509" w:rsidP="00FA5148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Среди 5-8 классов провести конкурс агитплакатов по пропаганде ПДД. Оформить выставку.</w:t>
            </w:r>
          </w:p>
          <w:p w:rsidR="00DB3509" w:rsidRPr="00887F30" w:rsidRDefault="00DB3509" w:rsidP="00FA5148">
            <w:pPr>
              <w:rPr>
                <w:sz w:val="24"/>
                <w:szCs w:val="24"/>
              </w:rPr>
            </w:pPr>
          </w:p>
        </w:tc>
      </w:tr>
      <w:tr w:rsidR="00DB3509" w:rsidRPr="00887F30" w:rsidTr="00DB3509">
        <w:trPr>
          <w:trHeight w:val="617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0B4414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Совместно с классными руководителями провести беседы по правилам безопасности учащихся во время проведения Новогодних утренников.</w:t>
            </w:r>
          </w:p>
        </w:tc>
      </w:tr>
      <w:tr w:rsidR="00DB3509" w:rsidRPr="00887F30" w:rsidTr="00DB3509">
        <w:trPr>
          <w:trHeight w:val="385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F11F8D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Перед началом зимних каникул провести линейку безопасности с 1-9 кл.</w:t>
            </w:r>
          </w:p>
        </w:tc>
      </w:tr>
      <w:tr w:rsidR="00DB3509" w:rsidRPr="00887F30" w:rsidTr="00DB3509">
        <w:trPr>
          <w:trHeight w:val="389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январь</w:t>
            </w:r>
          </w:p>
        </w:tc>
        <w:tc>
          <w:tcPr>
            <w:tcW w:w="7028" w:type="dxa"/>
          </w:tcPr>
          <w:p w:rsidR="00DB3509" w:rsidRPr="00887F30" w:rsidRDefault="00DB3509" w:rsidP="00A1599F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Участие в мероприятии «Безопасные каникулы»</w:t>
            </w:r>
          </w:p>
        </w:tc>
      </w:tr>
      <w:tr w:rsidR="00DB3509" w:rsidRPr="00887F30" w:rsidTr="00DB3509">
        <w:trPr>
          <w:trHeight w:val="548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407157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Провести профилактическую игру «Красный, желтый, зеленый» в дошкольной группе.</w:t>
            </w:r>
          </w:p>
        </w:tc>
      </w:tr>
      <w:tr w:rsidR="00DB3509" w:rsidRPr="00887F30" w:rsidTr="00DB3509">
        <w:trPr>
          <w:trHeight w:val="389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февраль</w:t>
            </w:r>
          </w:p>
        </w:tc>
        <w:tc>
          <w:tcPr>
            <w:tcW w:w="7028" w:type="dxa"/>
          </w:tcPr>
          <w:p w:rsidR="00DB3509" w:rsidRPr="00887F30" w:rsidRDefault="00DB3509" w:rsidP="00A1599F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 xml:space="preserve">Организовать встречу учащихся, педагогов школы с работниками </w:t>
            </w:r>
            <w:r w:rsidRPr="00887F30">
              <w:rPr>
                <w:sz w:val="24"/>
                <w:szCs w:val="24"/>
              </w:rPr>
              <w:lastRenderedPageBreak/>
              <w:t>ГИБДД.</w:t>
            </w:r>
          </w:p>
        </w:tc>
      </w:tr>
      <w:tr w:rsidR="00DB3509" w:rsidRPr="00887F30" w:rsidTr="00DB3509">
        <w:trPr>
          <w:trHeight w:val="274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A1599F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С учащимися 1-9 классов, совместно с классными руководителями провести практическое занятие по правилам оказания первой помощи при ДТП.</w:t>
            </w:r>
          </w:p>
        </w:tc>
      </w:tr>
      <w:tr w:rsidR="00DB3509" w:rsidRPr="00887F30" w:rsidTr="00DB3509">
        <w:trPr>
          <w:trHeight w:val="526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март</w:t>
            </w:r>
          </w:p>
        </w:tc>
        <w:tc>
          <w:tcPr>
            <w:tcW w:w="7028" w:type="dxa"/>
          </w:tcPr>
          <w:p w:rsidR="00DB3509" w:rsidRPr="00887F30" w:rsidRDefault="00DB3509" w:rsidP="00A1599F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Принять участие в районном конкурсе рисунков «Дорога глазами детей».</w:t>
            </w:r>
          </w:p>
          <w:p w:rsidR="00DB3509" w:rsidRPr="00887F30" w:rsidRDefault="00DB3509" w:rsidP="00A1599F">
            <w:pPr>
              <w:rPr>
                <w:sz w:val="24"/>
                <w:szCs w:val="24"/>
              </w:rPr>
            </w:pPr>
          </w:p>
        </w:tc>
      </w:tr>
      <w:tr w:rsidR="00DB3509" w:rsidRPr="00887F30" w:rsidTr="00DB3509">
        <w:trPr>
          <w:trHeight w:val="388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A1599F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Провести зачетные занятия по ПДД в 1-4 классах. Определить лучший класс.</w:t>
            </w:r>
          </w:p>
        </w:tc>
      </w:tr>
      <w:tr w:rsidR="00DB3509" w:rsidRPr="00887F30" w:rsidTr="00DB3509">
        <w:trPr>
          <w:trHeight w:val="274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A1599F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Выпустить листовки по правилам ДД перед началом весенних каникул.</w:t>
            </w:r>
          </w:p>
        </w:tc>
      </w:tr>
      <w:tr w:rsidR="00DB3509" w:rsidRPr="00887F30" w:rsidTr="00DB3509">
        <w:trPr>
          <w:trHeight w:val="320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апрель</w:t>
            </w:r>
          </w:p>
        </w:tc>
        <w:tc>
          <w:tcPr>
            <w:tcW w:w="7028" w:type="dxa"/>
          </w:tcPr>
          <w:p w:rsidR="00DB3509" w:rsidRPr="00887F30" w:rsidRDefault="00DB3509" w:rsidP="00FA03A1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Провести игру «внимательный пешеход!»</w:t>
            </w:r>
          </w:p>
        </w:tc>
      </w:tr>
      <w:tr w:rsidR="00DB3509" w:rsidRPr="00887F30" w:rsidTr="00DB3509">
        <w:trPr>
          <w:trHeight w:val="366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FA03A1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Провести зачетные занятия в 5-9 классах по ПДД. Определить лучших.</w:t>
            </w:r>
          </w:p>
        </w:tc>
      </w:tr>
      <w:tr w:rsidR="00DB3509" w:rsidRPr="00887F30" w:rsidTr="00DB3509">
        <w:trPr>
          <w:trHeight w:val="297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FA03A1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Между лучшими знатоками ПДД среди 1-9 классов провести соревнование «Самый яркий цвет-зелёный!».</w:t>
            </w:r>
          </w:p>
        </w:tc>
      </w:tr>
      <w:tr w:rsidR="00DB3509" w:rsidRPr="00887F30" w:rsidTr="00DB3509">
        <w:trPr>
          <w:trHeight w:val="366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май</w:t>
            </w:r>
          </w:p>
        </w:tc>
        <w:tc>
          <w:tcPr>
            <w:tcW w:w="7028" w:type="dxa"/>
          </w:tcPr>
          <w:p w:rsidR="00DB3509" w:rsidRPr="00887F30" w:rsidRDefault="00DB3509" w:rsidP="00887F30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Принять участие в районных соревнованиях «Безопасное колесо!»</w:t>
            </w:r>
          </w:p>
        </w:tc>
      </w:tr>
      <w:tr w:rsidR="00DB3509" w:rsidRPr="00887F30" w:rsidTr="00DB3509">
        <w:trPr>
          <w:trHeight w:val="320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887F30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Провести «Неделю безопасности», посвященную окончанию учебного года.</w:t>
            </w:r>
          </w:p>
        </w:tc>
      </w:tr>
      <w:tr w:rsidR="00DB3509" w:rsidRPr="00887F30" w:rsidTr="00DB3509">
        <w:trPr>
          <w:trHeight w:val="341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887F30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Совместно с классными руководителями провести итоговые теоретические и практические мероприятия по ПДД в 1-9 классах</w:t>
            </w:r>
          </w:p>
        </w:tc>
      </w:tr>
      <w:tr w:rsidR="00DB3509" w:rsidRPr="00887F30" w:rsidTr="00DB3509">
        <w:trPr>
          <w:trHeight w:val="503"/>
        </w:trPr>
        <w:tc>
          <w:tcPr>
            <w:tcW w:w="1944" w:type="dxa"/>
            <w:vMerge w:val="restart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июнь</w:t>
            </w:r>
          </w:p>
        </w:tc>
        <w:tc>
          <w:tcPr>
            <w:tcW w:w="7028" w:type="dxa"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Принять участие в районном конкурсе «За</w:t>
            </w:r>
            <w:r>
              <w:rPr>
                <w:sz w:val="24"/>
                <w:szCs w:val="24"/>
              </w:rPr>
              <w:t xml:space="preserve"> </w:t>
            </w:r>
            <w:r w:rsidRPr="00887F30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дорожного д</w:t>
            </w:r>
            <w:r w:rsidRPr="00887F30">
              <w:rPr>
                <w:sz w:val="24"/>
                <w:szCs w:val="24"/>
              </w:rPr>
              <w:t>вижения всей семьей»</w:t>
            </w:r>
          </w:p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</w:tr>
      <w:tr w:rsidR="00DB3509" w:rsidRPr="00887F30" w:rsidTr="00DB3509">
        <w:trPr>
          <w:trHeight w:val="366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887F30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Принять участие в акции «Безопасные дороги нашим детям»</w:t>
            </w:r>
          </w:p>
        </w:tc>
      </w:tr>
      <w:tr w:rsidR="00DB3509" w:rsidRPr="00887F30" w:rsidTr="00DB3509">
        <w:trPr>
          <w:trHeight w:val="295"/>
        </w:trPr>
        <w:tc>
          <w:tcPr>
            <w:tcW w:w="1944" w:type="dxa"/>
            <w:vMerge/>
          </w:tcPr>
          <w:p w:rsidR="00DB3509" w:rsidRPr="00887F30" w:rsidRDefault="00DB3509" w:rsidP="00E3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8" w:type="dxa"/>
          </w:tcPr>
          <w:p w:rsidR="00DB3509" w:rsidRPr="00887F30" w:rsidRDefault="00DB3509" w:rsidP="00887F30">
            <w:pPr>
              <w:rPr>
                <w:sz w:val="24"/>
                <w:szCs w:val="24"/>
              </w:rPr>
            </w:pPr>
            <w:r w:rsidRPr="00887F30">
              <w:rPr>
                <w:sz w:val="24"/>
                <w:szCs w:val="24"/>
              </w:rPr>
              <w:t>Провести «Неделю безопасности дорожного движения»</w:t>
            </w:r>
          </w:p>
        </w:tc>
      </w:tr>
    </w:tbl>
    <w:p w:rsidR="00E352DA" w:rsidRPr="00887F30" w:rsidRDefault="00E352DA" w:rsidP="00E352DA">
      <w:pPr>
        <w:jc w:val="center"/>
        <w:rPr>
          <w:sz w:val="24"/>
          <w:szCs w:val="24"/>
        </w:rPr>
      </w:pPr>
    </w:p>
    <w:sectPr w:rsidR="00E352DA" w:rsidRPr="00887F30" w:rsidSect="006E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F4" w:rsidRDefault="009D36F4" w:rsidP="00887F30">
      <w:pPr>
        <w:spacing w:after="0" w:line="240" w:lineRule="auto"/>
      </w:pPr>
      <w:r>
        <w:separator/>
      </w:r>
    </w:p>
  </w:endnote>
  <w:endnote w:type="continuationSeparator" w:id="1">
    <w:p w:rsidR="009D36F4" w:rsidRDefault="009D36F4" w:rsidP="0088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F4" w:rsidRDefault="009D36F4" w:rsidP="00887F30">
      <w:pPr>
        <w:spacing w:after="0" w:line="240" w:lineRule="auto"/>
      </w:pPr>
      <w:r>
        <w:separator/>
      </w:r>
    </w:p>
  </w:footnote>
  <w:footnote w:type="continuationSeparator" w:id="1">
    <w:p w:rsidR="009D36F4" w:rsidRDefault="009D36F4" w:rsidP="0088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CF6"/>
    <w:rsid w:val="00043827"/>
    <w:rsid w:val="000B4414"/>
    <w:rsid w:val="000D70F1"/>
    <w:rsid w:val="0036777A"/>
    <w:rsid w:val="0045314A"/>
    <w:rsid w:val="00473A19"/>
    <w:rsid w:val="004B7CF6"/>
    <w:rsid w:val="00570568"/>
    <w:rsid w:val="006A1A49"/>
    <w:rsid w:val="006E6242"/>
    <w:rsid w:val="006F29F8"/>
    <w:rsid w:val="00731717"/>
    <w:rsid w:val="00753919"/>
    <w:rsid w:val="0078496D"/>
    <w:rsid w:val="00886FED"/>
    <w:rsid w:val="00887F30"/>
    <w:rsid w:val="009D36F4"/>
    <w:rsid w:val="00A1599F"/>
    <w:rsid w:val="00AA1353"/>
    <w:rsid w:val="00AE05B8"/>
    <w:rsid w:val="00B4674F"/>
    <w:rsid w:val="00D722EA"/>
    <w:rsid w:val="00DB3509"/>
    <w:rsid w:val="00E17BBF"/>
    <w:rsid w:val="00E17BC0"/>
    <w:rsid w:val="00E247FA"/>
    <w:rsid w:val="00E307C4"/>
    <w:rsid w:val="00E352DA"/>
    <w:rsid w:val="00F11F8D"/>
    <w:rsid w:val="00FA03A1"/>
    <w:rsid w:val="00FA5148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F30"/>
  </w:style>
  <w:style w:type="paragraph" w:styleId="a6">
    <w:name w:val="footer"/>
    <w:basedOn w:val="a"/>
    <w:link w:val="a7"/>
    <w:uiPriority w:val="99"/>
    <w:unhideWhenUsed/>
    <w:rsid w:val="0088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F30"/>
  </w:style>
  <w:style w:type="paragraph" w:styleId="a6">
    <w:name w:val="footer"/>
    <w:basedOn w:val="a"/>
    <w:link w:val="a7"/>
    <w:uiPriority w:val="99"/>
    <w:unhideWhenUsed/>
    <w:rsid w:val="0088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ЛЕНУСИК</cp:lastModifiedBy>
  <cp:revision>5</cp:revision>
  <cp:lastPrinted>2011-09-13T06:31:00Z</cp:lastPrinted>
  <dcterms:created xsi:type="dcterms:W3CDTF">2015-09-30T19:23:00Z</dcterms:created>
  <dcterms:modified xsi:type="dcterms:W3CDTF">2015-12-19T15:19:00Z</dcterms:modified>
</cp:coreProperties>
</file>