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92" w:rsidRPr="00260692" w:rsidRDefault="00260692" w:rsidP="0026069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60692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260692" w:rsidRPr="00260692" w:rsidRDefault="000579CC" w:rsidP="0026069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167640</wp:posOffset>
            </wp:positionV>
            <wp:extent cx="3152775" cy="169545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692" w:rsidRPr="00260692">
        <w:rPr>
          <w:rFonts w:ascii="Times New Roman" w:hAnsi="Times New Roman" w:cs="Times New Roman"/>
          <w:sz w:val="28"/>
        </w:rPr>
        <w:t>«Перемская основная общеобразовательная школа»</w:t>
      </w:r>
    </w:p>
    <w:p w:rsidR="00260692" w:rsidRDefault="00260692" w:rsidP="00260692">
      <w:pPr>
        <w:spacing w:after="0"/>
        <w:jc w:val="center"/>
        <w:rPr>
          <w:b/>
          <w:sz w:val="28"/>
        </w:rPr>
      </w:pPr>
    </w:p>
    <w:p w:rsidR="00260692" w:rsidRDefault="00260692" w:rsidP="0026069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60692">
        <w:rPr>
          <w:rFonts w:ascii="Times New Roman" w:hAnsi="Times New Roman" w:cs="Times New Roman"/>
          <w:b/>
          <w:sz w:val="28"/>
        </w:rPr>
        <w:t xml:space="preserve">         </w:t>
      </w:r>
      <w:r>
        <w:rPr>
          <w:rFonts w:ascii="Times New Roman" w:hAnsi="Times New Roman" w:cs="Times New Roman"/>
          <w:b/>
          <w:sz w:val="28"/>
        </w:rPr>
        <w:t xml:space="preserve">                        </w:t>
      </w:r>
    </w:p>
    <w:p w:rsidR="000579CC" w:rsidRPr="00260692" w:rsidRDefault="00260692" w:rsidP="000579C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</w:t>
      </w:r>
    </w:p>
    <w:p w:rsidR="00260692" w:rsidRPr="00260692" w:rsidRDefault="00260692" w:rsidP="0026069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60692" w:rsidRDefault="000579CC" w:rsidP="000579CC">
      <w:pPr>
        <w:tabs>
          <w:tab w:val="left" w:pos="7785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0579CC" w:rsidRPr="000579CC" w:rsidRDefault="000579CC" w:rsidP="000579CC">
      <w:pPr>
        <w:tabs>
          <w:tab w:val="left" w:pos="7785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0579CC">
        <w:rPr>
          <w:rFonts w:ascii="Times New Roman" w:hAnsi="Times New Roman" w:cs="Times New Roman"/>
          <w:sz w:val="24"/>
        </w:rPr>
        <w:t>30.05.2021г</w:t>
      </w:r>
    </w:p>
    <w:tbl>
      <w:tblPr>
        <w:tblpPr w:leftFromText="180" w:rightFromText="180" w:vertAnchor="page" w:horzAnchor="margin" w:tblpY="55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385"/>
        <w:gridCol w:w="7938"/>
      </w:tblGrid>
      <w:tr w:rsidR="001F204B" w:rsidRPr="007D1146" w:rsidTr="000579CC">
        <w:tc>
          <w:tcPr>
            <w:tcW w:w="566" w:type="dxa"/>
          </w:tcPr>
          <w:p w:rsidR="001F204B" w:rsidRPr="007D1146" w:rsidRDefault="001F204B" w:rsidP="000579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114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385" w:type="dxa"/>
          </w:tcPr>
          <w:p w:rsidR="001F204B" w:rsidRPr="007D1146" w:rsidRDefault="001F204B" w:rsidP="000579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1146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938" w:type="dxa"/>
          </w:tcPr>
          <w:p w:rsidR="001F204B" w:rsidRPr="007D1146" w:rsidRDefault="001F204B" w:rsidP="000579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1146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мероприятия</w:t>
            </w:r>
          </w:p>
        </w:tc>
      </w:tr>
      <w:tr w:rsidR="001F204B" w:rsidRPr="007D1146" w:rsidTr="000579CC">
        <w:tc>
          <w:tcPr>
            <w:tcW w:w="566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385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>1 день-</w:t>
            </w:r>
          </w:p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 xml:space="preserve"> июня                  </w:t>
            </w:r>
          </w:p>
        </w:tc>
        <w:tc>
          <w:tcPr>
            <w:tcW w:w="7938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 xml:space="preserve">Открытие лагерной смены. </w:t>
            </w:r>
          </w:p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детства. Квест «Путешествие в Мелование»</w:t>
            </w:r>
          </w:p>
          <w:p w:rsidR="001F204B" w:rsidRPr="007D1146" w:rsidRDefault="001F204B" w:rsidP="000579CC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>Медосмотр. Конкурс рисунков на асфальте.</w:t>
            </w:r>
          </w:p>
        </w:tc>
      </w:tr>
      <w:tr w:rsidR="001F204B" w:rsidRPr="007D1146" w:rsidTr="000579CC">
        <w:tc>
          <w:tcPr>
            <w:tcW w:w="566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385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>2 день-</w:t>
            </w:r>
          </w:p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 xml:space="preserve"> июня                  </w:t>
            </w:r>
          </w:p>
        </w:tc>
        <w:tc>
          <w:tcPr>
            <w:tcW w:w="7938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>День отряда.</w:t>
            </w:r>
          </w:p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>Деление на отряды. Оформление  отрядных уголков. Проект «Символы лагеря «Солнышко»</w:t>
            </w:r>
          </w:p>
        </w:tc>
      </w:tr>
      <w:tr w:rsidR="001F204B" w:rsidRPr="007D1146" w:rsidTr="000579CC">
        <w:tc>
          <w:tcPr>
            <w:tcW w:w="566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385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>3 день-</w:t>
            </w:r>
          </w:p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 xml:space="preserve">  июня                  </w:t>
            </w:r>
          </w:p>
        </w:tc>
        <w:tc>
          <w:tcPr>
            <w:tcW w:w="7938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>День безопасности.</w:t>
            </w:r>
          </w:p>
          <w:p w:rsidR="001F204B" w:rsidRPr="00014D3C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 xml:space="preserve">Инструктажи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мероприятия 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F61728">
              <w:rPr>
                <w:rFonts w:ascii="Times New Roman" w:hAnsi="Times New Roman" w:cs="Times New Roman"/>
                <w:sz w:val="24"/>
                <w:szCs w:val="28"/>
              </w:rPr>
              <w:t>общей безопасности ТБ, ПДД, ПБ и т.д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Просмотр видеороликов. Конкурсы</w:t>
            </w:r>
            <w:r w:rsidR="00F61728">
              <w:rPr>
                <w:rFonts w:ascii="Times New Roman" w:hAnsi="Times New Roman" w:cs="Times New Roman"/>
                <w:sz w:val="24"/>
                <w:szCs w:val="28"/>
              </w:rPr>
              <w:t xml:space="preserve"> и викторины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7D114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F204B" w:rsidRPr="007D1146" w:rsidTr="000579CC">
        <w:tc>
          <w:tcPr>
            <w:tcW w:w="566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385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>4 день-</w:t>
            </w:r>
          </w:p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4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 xml:space="preserve"> июня                  </w:t>
            </w:r>
          </w:p>
        </w:tc>
        <w:tc>
          <w:tcPr>
            <w:tcW w:w="7938" w:type="dxa"/>
          </w:tcPr>
          <w:p w:rsidR="001F204B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Интеллектуальная игра «Что? Где? Когда?» </w:t>
            </w:r>
          </w:p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 следам любимых героев»</w:t>
            </w:r>
          </w:p>
        </w:tc>
      </w:tr>
      <w:tr w:rsidR="001F204B" w:rsidRPr="007D1146" w:rsidTr="000579CC">
        <w:tc>
          <w:tcPr>
            <w:tcW w:w="566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385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>5 день-</w:t>
            </w:r>
          </w:p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 xml:space="preserve">7 июня                  </w:t>
            </w:r>
          </w:p>
        </w:tc>
        <w:tc>
          <w:tcPr>
            <w:tcW w:w="7938" w:type="dxa"/>
          </w:tcPr>
          <w:p w:rsidR="001F204B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«Экоквест»</w:t>
            </w:r>
          </w:p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Трудовой десант.</w:t>
            </w:r>
          </w:p>
        </w:tc>
      </w:tr>
      <w:tr w:rsidR="001F204B" w:rsidRPr="007D1146" w:rsidTr="000579CC">
        <w:tc>
          <w:tcPr>
            <w:tcW w:w="566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385" w:type="dxa"/>
          </w:tcPr>
          <w:p w:rsidR="001F204B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день</w:t>
            </w:r>
          </w:p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>8 июня</w:t>
            </w:r>
          </w:p>
        </w:tc>
        <w:tc>
          <w:tcPr>
            <w:tcW w:w="7938" w:type="dxa"/>
          </w:tcPr>
          <w:p w:rsidR="001F204B" w:rsidRPr="00085960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весёлых забав и веселых игр.</w:t>
            </w:r>
          </w:p>
        </w:tc>
      </w:tr>
      <w:tr w:rsidR="001F204B" w:rsidRPr="007D1146" w:rsidTr="000579CC">
        <w:tc>
          <w:tcPr>
            <w:tcW w:w="566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385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>день-</w:t>
            </w:r>
          </w:p>
          <w:p w:rsidR="001F204B" w:rsidRPr="007D1146" w:rsidRDefault="00F61728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r w:rsidR="001F204B" w:rsidRPr="007D1146">
              <w:rPr>
                <w:rFonts w:ascii="Times New Roman" w:hAnsi="Times New Roman" w:cs="Times New Roman"/>
                <w:sz w:val="24"/>
                <w:szCs w:val="28"/>
              </w:rPr>
              <w:t xml:space="preserve"> июня                  </w:t>
            </w:r>
          </w:p>
        </w:tc>
        <w:tc>
          <w:tcPr>
            <w:tcW w:w="7938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КВН «Здоровье в наших руках»</w:t>
            </w:r>
          </w:p>
        </w:tc>
      </w:tr>
      <w:tr w:rsidR="001F204B" w:rsidRPr="007D1146" w:rsidTr="000579CC">
        <w:tc>
          <w:tcPr>
            <w:tcW w:w="566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85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 xml:space="preserve"> день-</w:t>
            </w:r>
          </w:p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6172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 xml:space="preserve">  июня                  </w:t>
            </w:r>
          </w:p>
        </w:tc>
        <w:tc>
          <w:tcPr>
            <w:tcW w:w="7938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Военно- спортивная игра «Зарница»</w:t>
            </w:r>
          </w:p>
        </w:tc>
      </w:tr>
      <w:tr w:rsidR="001F204B" w:rsidRPr="007D1146" w:rsidTr="000579CC">
        <w:tc>
          <w:tcPr>
            <w:tcW w:w="566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5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 xml:space="preserve"> день-</w:t>
            </w:r>
          </w:p>
          <w:p w:rsidR="001F204B" w:rsidRPr="007D1146" w:rsidRDefault="00F61728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1F204B" w:rsidRPr="007D1146">
              <w:rPr>
                <w:rFonts w:ascii="Times New Roman" w:hAnsi="Times New Roman" w:cs="Times New Roman"/>
                <w:sz w:val="24"/>
                <w:szCs w:val="28"/>
              </w:rPr>
              <w:t xml:space="preserve">  июня                  </w:t>
            </w:r>
          </w:p>
        </w:tc>
        <w:tc>
          <w:tcPr>
            <w:tcW w:w="7938" w:type="dxa"/>
          </w:tcPr>
          <w:p w:rsidR="001F204B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России.  Познавательная игра «Великие Россияне»</w:t>
            </w:r>
          </w:p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Экскурсия.</w:t>
            </w:r>
          </w:p>
        </w:tc>
      </w:tr>
      <w:tr w:rsidR="001F204B" w:rsidRPr="007D1146" w:rsidTr="000579CC">
        <w:tc>
          <w:tcPr>
            <w:tcW w:w="566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5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 xml:space="preserve"> день-</w:t>
            </w:r>
          </w:p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 xml:space="preserve">  июня                  </w:t>
            </w:r>
          </w:p>
        </w:tc>
        <w:tc>
          <w:tcPr>
            <w:tcW w:w="7938" w:type="dxa"/>
          </w:tcPr>
          <w:p w:rsidR="001F204B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Профорентационный проект «Сколько славных дел вокруг»</w:t>
            </w:r>
          </w:p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Встреча с интересными людьми.</w:t>
            </w:r>
          </w:p>
        </w:tc>
      </w:tr>
      <w:tr w:rsidR="001F204B" w:rsidRPr="007D1146" w:rsidTr="000579CC">
        <w:tc>
          <w:tcPr>
            <w:tcW w:w="566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5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 xml:space="preserve"> день-</w:t>
            </w:r>
          </w:p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 xml:space="preserve">  июня                  </w:t>
            </w:r>
          </w:p>
        </w:tc>
        <w:tc>
          <w:tcPr>
            <w:tcW w:w="7938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Профорентационный проект «Мастерилка»</w:t>
            </w:r>
          </w:p>
        </w:tc>
      </w:tr>
      <w:tr w:rsidR="001F204B" w:rsidRPr="007D1146" w:rsidTr="000579CC">
        <w:tc>
          <w:tcPr>
            <w:tcW w:w="566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5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 xml:space="preserve"> день-</w:t>
            </w:r>
          </w:p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 xml:space="preserve">июня                  </w:t>
            </w:r>
          </w:p>
        </w:tc>
        <w:tc>
          <w:tcPr>
            <w:tcW w:w="7938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>Спортивное мероприятие «Безопасное колесо»</w:t>
            </w:r>
          </w:p>
        </w:tc>
      </w:tr>
      <w:tr w:rsidR="001F204B" w:rsidRPr="007D1146" w:rsidTr="000579CC">
        <w:tc>
          <w:tcPr>
            <w:tcW w:w="566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5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 xml:space="preserve"> день-</w:t>
            </w:r>
          </w:p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 xml:space="preserve">  июня                  </w:t>
            </w:r>
          </w:p>
        </w:tc>
        <w:tc>
          <w:tcPr>
            <w:tcW w:w="7938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Праздник сладкоежек.</w:t>
            </w:r>
          </w:p>
        </w:tc>
      </w:tr>
      <w:tr w:rsidR="001F204B" w:rsidRPr="007D1146" w:rsidTr="000579CC">
        <w:tc>
          <w:tcPr>
            <w:tcW w:w="566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5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 xml:space="preserve"> день-</w:t>
            </w:r>
          </w:p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 xml:space="preserve">  июня                  </w:t>
            </w:r>
          </w:p>
        </w:tc>
        <w:tc>
          <w:tcPr>
            <w:tcW w:w="7938" w:type="dxa"/>
          </w:tcPr>
          <w:p w:rsidR="001F204B" w:rsidRPr="007D1146" w:rsidRDefault="001F204B" w:rsidP="000579C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«Лагерь! Пока!Пока!» Детскотека.</w:t>
            </w:r>
          </w:p>
        </w:tc>
      </w:tr>
      <w:tr w:rsidR="001F204B" w:rsidRPr="007D1146" w:rsidTr="000579CC">
        <w:tc>
          <w:tcPr>
            <w:tcW w:w="566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5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 xml:space="preserve"> день-</w:t>
            </w:r>
          </w:p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 xml:space="preserve">   июня                  </w:t>
            </w:r>
          </w:p>
        </w:tc>
        <w:tc>
          <w:tcPr>
            <w:tcW w:w="7938" w:type="dxa"/>
          </w:tcPr>
          <w:p w:rsidR="001F204B" w:rsidRPr="007D1146" w:rsidRDefault="001F204B" w:rsidP="000579C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«Поезд памяти и славы».</w:t>
            </w:r>
            <w:r w:rsidRPr="007D1146">
              <w:rPr>
                <w:rFonts w:ascii="Times New Roman" w:hAnsi="Times New Roman" w:cs="Times New Roman"/>
                <w:sz w:val="24"/>
                <w:szCs w:val="28"/>
              </w:rPr>
              <w:t xml:space="preserve"> Митинг у памятника погибшим с. Перемское</w:t>
            </w:r>
          </w:p>
        </w:tc>
      </w:tr>
    </w:tbl>
    <w:p w:rsidR="000579CC" w:rsidRDefault="000579CC" w:rsidP="001F204B">
      <w:pPr>
        <w:jc w:val="center"/>
        <w:rPr>
          <w:b/>
          <w:sz w:val="28"/>
        </w:rPr>
      </w:pPr>
    </w:p>
    <w:p w:rsidR="00276ADD" w:rsidRPr="007D1146" w:rsidRDefault="00260692" w:rsidP="001F204B">
      <w:pPr>
        <w:jc w:val="center"/>
        <w:rPr>
          <w:rFonts w:ascii="Times New Roman" w:hAnsi="Times New Roman" w:cs="Times New Roman"/>
          <w:sz w:val="28"/>
        </w:rPr>
      </w:pPr>
      <w:r>
        <w:rPr>
          <w:b/>
          <w:sz w:val="28"/>
        </w:rPr>
        <w:t>План</w:t>
      </w:r>
      <w:r w:rsidRPr="003115B7">
        <w:rPr>
          <w:b/>
          <w:sz w:val="28"/>
        </w:rPr>
        <w:t>-сетка мероприятий детского оздоровительного лагеря «Солнышко»</w:t>
      </w:r>
      <w:r w:rsidR="00014D3C">
        <w:rPr>
          <w:b/>
          <w:sz w:val="28"/>
        </w:rPr>
        <w:t>. 7-10 лет. Июнь  2021</w:t>
      </w:r>
      <w:r>
        <w:rPr>
          <w:b/>
          <w:sz w:val="28"/>
        </w:rPr>
        <w:t xml:space="preserve"> год.</w:t>
      </w:r>
      <w:r>
        <w:rPr>
          <w:rFonts w:ascii="Times New Roman" w:hAnsi="Times New Roman" w:cs="Times New Roman"/>
          <w:sz w:val="28"/>
        </w:rPr>
        <w:tab/>
      </w:r>
    </w:p>
    <w:sectPr w:rsidR="00276ADD" w:rsidRPr="007D1146" w:rsidSect="00260692">
      <w:footerReference w:type="default" r:id="rId7"/>
      <w:pgSz w:w="11906" w:h="16838"/>
      <w:pgMar w:top="851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8F1" w:rsidRDefault="007948F1" w:rsidP="00260692">
      <w:pPr>
        <w:spacing w:after="0" w:line="240" w:lineRule="auto"/>
      </w:pPr>
      <w:r>
        <w:separator/>
      </w:r>
    </w:p>
  </w:endnote>
  <w:endnote w:type="continuationSeparator" w:id="1">
    <w:p w:rsidR="007948F1" w:rsidRDefault="007948F1" w:rsidP="0026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18485"/>
      <w:docPartObj>
        <w:docPartGallery w:val="Page Numbers (Bottom of Page)"/>
        <w:docPartUnique/>
      </w:docPartObj>
    </w:sdtPr>
    <w:sdtContent>
      <w:p w:rsidR="00260692" w:rsidRDefault="00FD1945">
        <w:pPr>
          <w:pStyle w:val="a5"/>
          <w:jc w:val="center"/>
        </w:pPr>
        <w:fldSimple w:instr=" PAGE   \* MERGEFORMAT ">
          <w:r w:rsidR="000579CC">
            <w:rPr>
              <w:noProof/>
            </w:rPr>
            <w:t>2</w:t>
          </w:r>
        </w:fldSimple>
      </w:p>
    </w:sdtContent>
  </w:sdt>
  <w:p w:rsidR="00260692" w:rsidRDefault="002606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8F1" w:rsidRDefault="007948F1" w:rsidP="00260692">
      <w:pPr>
        <w:spacing w:after="0" w:line="240" w:lineRule="auto"/>
      </w:pPr>
      <w:r>
        <w:separator/>
      </w:r>
    </w:p>
  </w:footnote>
  <w:footnote w:type="continuationSeparator" w:id="1">
    <w:p w:rsidR="007948F1" w:rsidRDefault="007948F1" w:rsidP="00260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37B8"/>
    <w:rsid w:val="000129B2"/>
    <w:rsid w:val="00014D3C"/>
    <w:rsid w:val="000579CC"/>
    <w:rsid w:val="00085960"/>
    <w:rsid w:val="0016337C"/>
    <w:rsid w:val="001F204B"/>
    <w:rsid w:val="00260692"/>
    <w:rsid w:val="00276ADD"/>
    <w:rsid w:val="002E6B0F"/>
    <w:rsid w:val="00337234"/>
    <w:rsid w:val="00347829"/>
    <w:rsid w:val="003F587F"/>
    <w:rsid w:val="00426904"/>
    <w:rsid w:val="004A1DB2"/>
    <w:rsid w:val="00506C4B"/>
    <w:rsid w:val="005C71BC"/>
    <w:rsid w:val="006137B8"/>
    <w:rsid w:val="00740AB0"/>
    <w:rsid w:val="00764DF5"/>
    <w:rsid w:val="007948F1"/>
    <w:rsid w:val="007D1146"/>
    <w:rsid w:val="009A0426"/>
    <w:rsid w:val="009F3E7F"/>
    <w:rsid w:val="00A756FE"/>
    <w:rsid w:val="00AE3DD2"/>
    <w:rsid w:val="00B365B5"/>
    <w:rsid w:val="00B82CDA"/>
    <w:rsid w:val="00D05399"/>
    <w:rsid w:val="00F61728"/>
    <w:rsid w:val="00FD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0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0692"/>
  </w:style>
  <w:style w:type="paragraph" w:styleId="a5">
    <w:name w:val="footer"/>
    <w:basedOn w:val="a"/>
    <w:link w:val="a6"/>
    <w:uiPriority w:val="99"/>
    <w:unhideWhenUsed/>
    <w:rsid w:val="00260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692"/>
  </w:style>
  <w:style w:type="paragraph" w:styleId="a7">
    <w:name w:val="Balloon Text"/>
    <w:basedOn w:val="a"/>
    <w:link w:val="a8"/>
    <w:uiPriority w:val="99"/>
    <w:semiHidden/>
    <w:unhideWhenUsed/>
    <w:rsid w:val="0005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14</cp:revision>
  <cp:lastPrinted>2021-05-25T08:14:00Z</cp:lastPrinted>
  <dcterms:created xsi:type="dcterms:W3CDTF">2019-05-24T04:11:00Z</dcterms:created>
  <dcterms:modified xsi:type="dcterms:W3CDTF">2021-06-28T04:58:00Z</dcterms:modified>
</cp:coreProperties>
</file>