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43" w:rsidRPr="007C7B43" w:rsidRDefault="007C7B43" w:rsidP="00D1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4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C7B43" w:rsidRPr="007C7B43" w:rsidRDefault="007C7B43" w:rsidP="00D1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43">
        <w:rPr>
          <w:rFonts w:ascii="Times New Roman" w:hAnsi="Times New Roman" w:cs="Times New Roman"/>
          <w:sz w:val="28"/>
          <w:szCs w:val="28"/>
        </w:rPr>
        <w:t>«Перемская основная общеобразовательная школа»</w:t>
      </w:r>
    </w:p>
    <w:p w:rsidR="007C7B43" w:rsidRPr="007C7B43" w:rsidRDefault="007C7B43" w:rsidP="00D1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1F" w:rsidRDefault="0006701F" w:rsidP="00067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1F" w:rsidRDefault="0006701F" w:rsidP="00067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01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-2540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01F" w:rsidRPr="007C7B43" w:rsidRDefault="0006701F" w:rsidP="00067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Pr="0006701F" w:rsidRDefault="0006701F" w:rsidP="0006701F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6701F">
        <w:rPr>
          <w:rFonts w:ascii="Times New Roman" w:hAnsi="Times New Roman" w:cs="Times New Roman"/>
          <w:sz w:val="28"/>
          <w:szCs w:val="28"/>
        </w:rPr>
        <w:t>30.05.2021г</w:t>
      </w:r>
    </w:p>
    <w:p w:rsidR="0006701F" w:rsidRDefault="0006701F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87" w:rsidRPr="00D169F9" w:rsidRDefault="00DF2745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69F9" w:rsidRDefault="00BB31EA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A49">
        <w:rPr>
          <w:rFonts w:ascii="Times New Roman" w:hAnsi="Times New Roman" w:cs="Times New Roman"/>
          <w:b/>
          <w:color w:val="000000"/>
          <w:sz w:val="28"/>
          <w:szCs w:val="28"/>
        </w:rPr>
        <w:t>Профильный отряд «</w:t>
      </w:r>
      <w:proofErr w:type="spellStart"/>
      <w:r w:rsidRPr="00CA1A49">
        <w:rPr>
          <w:rFonts w:ascii="Times New Roman" w:hAnsi="Times New Roman" w:cs="Times New Roman"/>
          <w:b/>
          <w:color w:val="000000"/>
          <w:sz w:val="28"/>
          <w:szCs w:val="28"/>
        </w:rPr>
        <w:t>ЮнАрмия</w:t>
      </w:r>
      <w:proofErr w:type="spellEnd"/>
      <w:r w:rsidRPr="00CA1A49">
        <w:rPr>
          <w:rFonts w:ascii="Times New Roman" w:hAnsi="Times New Roman" w:cs="Times New Roman"/>
          <w:b/>
          <w:color w:val="000000"/>
          <w:sz w:val="28"/>
          <w:szCs w:val="28"/>
        </w:rPr>
        <w:t>» (Спортивное направление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2745" w:rsidRDefault="00D169F9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время ЛДП с 01.06.2021-22.06.2021г</w:t>
      </w:r>
      <w:r w:rsidR="00DF2745" w:rsidRPr="00D169F9">
        <w:rPr>
          <w:rFonts w:ascii="Times New Roman" w:hAnsi="Times New Roman" w:cs="Times New Roman"/>
          <w:b/>
          <w:sz w:val="28"/>
          <w:szCs w:val="28"/>
        </w:rPr>
        <w:t>.</w:t>
      </w:r>
    </w:p>
    <w:p w:rsidR="00D169F9" w:rsidRPr="00D169F9" w:rsidRDefault="00D169F9" w:rsidP="00D1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45" w:rsidRPr="00D169F9" w:rsidRDefault="00DF2745" w:rsidP="00D1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9F9">
        <w:rPr>
          <w:rFonts w:ascii="Times New Roman" w:hAnsi="Times New Roman" w:cs="Times New Roman"/>
          <w:sz w:val="28"/>
          <w:szCs w:val="28"/>
        </w:rPr>
        <w:t xml:space="preserve">Возраст детей: с </w:t>
      </w:r>
      <w:r w:rsidR="00D169F9">
        <w:rPr>
          <w:rFonts w:ascii="Times New Roman" w:hAnsi="Times New Roman" w:cs="Times New Roman"/>
          <w:sz w:val="28"/>
          <w:szCs w:val="28"/>
        </w:rPr>
        <w:t>7-17 лет</w:t>
      </w:r>
      <w:bookmarkStart w:id="0" w:name="_GoBack"/>
      <w:bookmarkEnd w:id="0"/>
    </w:p>
    <w:p w:rsidR="00DF2745" w:rsidRPr="00D169F9" w:rsidRDefault="00DF2745" w:rsidP="00D1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9F9">
        <w:rPr>
          <w:rFonts w:ascii="Times New Roman" w:hAnsi="Times New Roman" w:cs="Times New Roman"/>
          <w:sz w:val="28"/>
          <w:szCs w:val="28"/>
        </w:rPr>
        <w:t>Место реализации плана: МБОУ «Перемская ООШ»</w:t>
      </w:r>
    </w:p>
    <w:p w:rsidR="00DF2745" w:rsidRPr="00D169F9" w:rsidRDefault="00DF2745" w:rsidP="00D1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9F9">
        <w:rPr>
          <w:rFonts w:ascii="Times New Roman" w:hAnsi="Times New Roman" w:cs="Times New Roman"/>
          <w:sz w:val="28"/>
          <w:szCs w:val="28"/>
        </w:rPr>
        <w:t>Руководи</w:t>
      </w:r>
      <w:r w:rsidR="007E0693">
        <w:rPr>
          <w:rFonts w:ascii="Times New Roman" w:hAnsi="Times New Roman" w:cs="Times New Roman"/>
          <w:sz w:val="28"/>
          <w:szCs w:val="28"/>
        </w:rPr>
        <w:t xml:space="preserve">тель отряда: Учитель физической культуры Калинина Валентина Михайловна. </w:t>
      </w:r>
    </w:p>
    <w:p w:rsidR="00BB31EA" w:rsidRDefault="00BB31EA" w:rsidP="002138A4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31EA" w:rsidRPr="007A4CF8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- </w:t>
      </w:r>
      <w:r w:rsidRPr="007A4C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7A4CF8">
        <w:rPr>
          <w:rFonts w:ascii="Times New Roman" w:hAnsi="Times New Roman" w:cs="Times New Roman"/>
          <w:color w:val="000000"/>
          <w:sz w:val="28"/>
          <w:szCs w:val="28"/>
        </w:rPr>
        <w:t xml:space="preserve"> у молодежи гражданственности, патриотизма как важнейших духовно-нравственных и социальных ценностей,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CF8">
        <w:rPr>
          <w:rFonts w:ascii="Times New Roman" w:hAnsi="Times New Roman" w:cs="Times New Roman"/>
          <w:color w:val="333333"/>
        </w:rPr>
        <w:t> </w:t>
      </w:r>
      <w:r w:rsidRPr="007A4CF8">
        <w:rPr>
          <w:rFonts w:ascii="Times New Roman" w:hAnsi="Times New Roman" w:cs="Times New Roman"/>
          <w:color w:val="333333"/>
          <w:sz w:val="28"/>
          <w:szCs w:val="28"/>
        </w:rPr>
        <w:t>всесторонне</w:t>
      </w:r>
      <w:r>
        <w:rPr>
          <w:rFonts w:ascii="Times New Roman" w:hAnsi="Times New Roman" w:cs="Times New Roman"/>
          <w:color w:val="333333"/>
          <w:sz w:val="28"/>
          <w:szCs w:val="28"/>
        </w:rPr>
        <w:t>го физического развития</w:t>
      </w:r>
      <w:r w:rsidRPr="007A4CF8">
        <w:rPr>
          <w:rFonts w:ascii="Times New Roman" w:hAnsi="Times New Roman" w:cs="Times New Roman"/>
          <w:color w:val="333333"/>
          <w:sz w:val="28"/>
          <w:szCs w:val="28"/>
        </w:rPr>
        <w:t xml:space="preserve">  и морально-волевых качеств. </w:t>
      </w:r>
    </w:p>
    <w:p w:rsidR="00BB31EA" w:rsidRPr="007A4CF8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A4CF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BB31EA" w:rsidRPr="007A4CF8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 ежедневную утреннюю зарядку для воспитанников ЛДП</w:t>
      </w:r>
    </w:p>
    <w:p w:rsidR="00BB31EA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 тестирование по ОФП</w:t>
      </w:r>
    </w:p>
    <w:p w:rsidR="00BB31EA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Разработать сценарий конкурсной программы «День здоровья»</w:t>
      </w:r>
    </w:p>
    <w:p w:rsidR="00BB31EA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Провести «День здоровья» для детей всех возрастов</w:t>
      </w:r>
    </w:p>
    <w:p w:rsidR="00BB31EA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Привлечь детей к спортивным играм на свежем воздухе (футбол, волейбол,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настольный теннис, и др.)</w:t>
      </w:r>
    </w:p>
    <w:p w:rsidR="00BB31EA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Разучить новые игры и научить им других детей.</w:t>
      </w:r>
    </w:p>
    <w:p w:rsidR="00BB31EA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Организовать и провести военно-спортивную игру «Зарница»</w:t>
      </w:r>
    </w:p>
    <w:p w:rsidR="00BB31EA" w:rsidRPr="007A4CF8" w:rsidRDefault="00BB31EA" w:rsidP="00BB31E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и провести конкурсную программу по ПДД «Безопасное колесо» для детей всех возрастов</w:t>
      </w:r>
    </w:p>
    <w:p w:rsidR="00BB31EA" w:rsidRDefault="00BB31EA" w:rsidP="00BB31E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работы отряда: 1 час в день по графику работы лагеря.</w:t>
      </w:r>
    </w:p>
    <w:p w:rsidR="00BB31EA" w:rsidRDefault="00BB31EA" w:rsidP="00BB31E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занятия: 10 ч</w:t>
      </w:r>
    </w:p>
    <w:p w:rsidR="00BB31EA" w:rsidRDefault="00BB31EA" w:rsidP="00BB31E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Теоретические занятия: 5 ч</w:t>
      </w:r>
    </w:p>
    <w:p w:rsidR="00BB31EA" w:rsidRDefault="00BB31EA" w:rsidP="00D1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AB" w:rsidRDefault="00A719AB" w:rsidP="009070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719AB" w:rsidRDefault="00A719AB" w:rsidP="009070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719AB" w:rsidRDefault="00A719AB" w:rsidP="009070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719AB" w:rsidRDefault="00A719AB" w:rsidP="009070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719AB" w:rsidRDefault="00A719AB" w:rsidP="009070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719AB" w:rsidRPr="00A719AB" w:rsidRDefault="00A719AB" w:rsidP="00A7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9A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A719AB" w:rsidRPr="00A719AB" w:rsidRDefault="00A719AB" w:rsidP="00A7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9AB">
        <w:rPr>
          <w:rFonts w:ascii="Times New Roman" w:hAnsi="Times New Roman" w:cs="Times New Roman"/>
          <w:sz w:val="28"/>
          <w:szCs w:val="28"/>
        </w:rPr>
        <w:t>«Перемская основная общеобразовательная школа»</w:t>
      </w:r>
    </w:p>
    <w:p w:rsidR="00A719AB" w:rsidRPr="00A719AB" w:rsidRDefault="00A719AB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AB" w:rsidRPr="00A719AB" w:rsidRDefault="00A719AB" w:rsidP="00067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9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701F" w:rsidRPr="0006701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</wp:posOffset>
            </wp:positionV>
            <wp:extent cx="3152775" cy="1695450"/>
            <wp:effectExtent l="1905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9A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19AB" w:rsidRPr="00A719AB" w:rsidRDefault="00A719AB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Pr="0006701F" w:rsidRDefault="0006701F" w:rsidP="0006701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6701F">
        <w:rPr>
          <w:rFonts w:ascii="Times New Roman" w:hAnsi="Times New Roman" w:cs="Times New Roman"/>
          <w:sz w:val="28"/>
          <w:szCs w:val="28"/>
        </w:rPr>
        <w:t>30.05.2021г</w:t>
      </w:r>
    </w:p>
    <w:p w:rsidR="0006701F" w:rsidRDefault="0006701F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F" w:rsidRDefault="0006701F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AB" w:rsidRPr="00A719AB" w:rsidRDefault="00A719AB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19AB" w:rsidRPr="00A719AB" w:rsidRDefault="00A719AB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19AB">
        <w:rPr>
          <w:rFonts w:ascii="Times New Roman" w:hAnsi="Times New Roman" w:cs="Times New Roman"/>
          <w:b/>
          <w:color w:val="000000"/>
          <w:sz w:val="28"/>
          <w:szCs w:val="28"/>
        </w:rPr>
        <w:t>Профильный отряд «</w:t>
      </w:r>
      <w:proofErr w:type="spellStart"/>
      <w:r w:rsidRPr="00A719AB">
        <w:rPr>
          <w:rFonts w:ascii="Times New Roman" w:hAnsi="Times New Roman" w:cs="Times New Roman"/>
          <w:b/>
          <w:color w:val="000000"/>
          <w:sz w:val="28"/>
          <w:szCs w:val="28"/>
        </w:rPr>
        <w:t>ЮнАрмия</w:t>
      </w:r>
      <w:proofErr w:type="spellEnd"/>
      <w:r w:rsidRPr="00A719AB">
        <w:rPr>
          <w:rFonts w:ascii="Times New Roman" w:hAnsi="Times New Roman" w:cs="Times New Roman"/>
          <w:b/>
          <w:color w:val="000000"/>
          <w:sz w:val="28"/>
          <w:szCs w:val="28"/>
        </w:rPr>
        <w:t>» (Спортивное направление</w:t>
      </w:r>
      <w:r w:rsidRPr="00A719AB">
        <w:rPr>
          <w:rFonts w:ascii="Times New Roman" w:hAnsi="Times New Roman" w:cs="Times New Roman"/>
          <w:b/>
          <w:sz w:val="28"/>
          <w:szCs w:val="28"/>
        </w:rPr>
        <w:t>)</w:t>
      </w:r>
    </w:p>
    <w:p w:rsidR="00A719AB" w:rsidRPr="00A719AB" w:rsidRDefault="00A719AB" w:rsidP="00A7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B">
        <w:rPr>
          <w:rFonts w:ascii="Times New Roman" w:hAnsi="Times New Roman" w:cs="Times New Roman"/>
          <w:b/>
          <w:sz w:val="28"/>
          <w:szCs w:val="28"/>
        </w:rPr>
        <w:t>на время ЛДП с 01.06.2021-22.06.2021г.</w:t>
      </w:r>
    </w:p>
    <w:tbl>
      <w:tblPr>
        <w:tblStyle w:val="a3"/>
        <w:tblW w:w="10206" w:type="dxa"/>
        <w:tblInd w:w="-459" w:type="dxa"/>
        <w:tblLook w:val="04A0"/>
      </w:tblPr>
      <w:tblGrid>
        <w:gridCol w:w="993"/>
        <w:gridCol w:w="5450"/>
        <w:gridCol w:w="3763"/>
      </w:tblGrid>
      <w:tr w:rsidR="005E4C3A" w:rsidRPr="00A719AB" w:rsidTr="005E4C3A">
        <w:tc>
          <w:tcPr>
            <w:tcW w:w="993" w:type="dxa"/>
          </w:tcPr>
          <w:p w:rsidR="003D0356" w:rsidRPr="00A719AB" w:rsidRDefault="00D169F9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5450" w:type="dxa"/>
          </w:tcPr>
          <w:p w:rsidR="003D0356" w:rsidRPr="00A719AB" w:rsidRDefault="003D0356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763" w:type="dxa"/>
          </w:tcPr>
          <w:p w:rsidR="003D0356" w:rsidRPr="00A719AB" w:rsidRDefault="00BB31EA" w:rsidP="00BB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0" w:type="dxa"/>
          </w:tcPr>
          <w:p w:rsidR="003D0356" w:rsidRPr="00A719AB" w:rsidRDefault="00BB31EA" w:rsidP="007C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</w:t>
            </w:r>
            <w:r w:rsidR="007C7B43"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</w:t>
            </w: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арядка  для воспитанников ЛДП</w:t>
            </w:r>
            <w:r w:rsidR="007C7B43"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Принятие в отряд. Обсуждение плана работы. </w:t>
            </w:r>
          </w:p>
        </w:tc>
        <w:tc>
          <w:tcPr>
            <w:tcW w:w="3763" w:type="dxa"/>
          </w:tcPr>
          <w:p w:rsidR="003D0356" w:rsidRPr="00A719AB" w:rsidRDefault="002138A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0" w:type="dxa"/>
          </w:tcPr>
          <w:p w:rsidR="003D0356" w:rsidRPr="00A719AB" w:rsidRDefault="007C7B43" w:rsidP="00E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E84B77" w:rsidRPr="00A719AB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 в «</w:t>
            </w:r>
            <w:proofErr w:type="spellStart"/>
            <w:r w:rsidR="00E84B77" w:rsidRPr="00A719AB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». Просмотр виде</w:t>
            </w:r>
            <w:r w:rsidR="00E84B77" w:rsidRPr="00A719AB">
              <w:rPr>
                <w:rFonts w:ascii="Times New Roman" w:hAnsi="Times New Roman" w:cs="Times New Roman"/>
                <w:sz w:val="28"/>
                <w:szCs w:val="28"/>
              </w:rPr>
              <w:t>ороликов.</w:t>
            </w:r>
          </w:p>
        </w:tc>
        <w:tc>
          <w:tcPr>
            <w:tcW w:w="3763" w:type="dxa"/>
          </w:tcPr>
          <w:p w:rsidR="00A719AB" w:rsidRPr="00A719AB" w:rsidRDefault="00E84B77" w:rsidP="00E8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Михалев Д., </w:t>
            </w:r>
          </w:p>
          <w:p w:rsidR="003D0356" w:rsidRPr="00A719AB" w:rsidRDefault="00E84B77" w:rsidP="00E8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0" w:type="dxa"/>
          </w:tcPr>
          <w:p w:rsidR="003D0356" w:rsidRPr="00A719AB" w:rsidRDefault="007C7B43" w:rsidP="00E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E84B77" w:rsidRPr="00A719AB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</w:tc>
        <w:tc>
          <w:tcPr>
            <w:tcW w:w="3763" w:type="dxa"/>
          </w:tcPr>
          <w:p w:rsidR="003D0356" w:rsidRPr="00A719AB" w:rsidRDefault="00F928A7" w:rsidP="00E8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Смирнов Никита.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0" w:type="dxa"/>
          </w:tcPr>
          <w:p w:rsidR="003D0356" w:rsidRPr="00A719AB" w:rsidRDefault="007C7B43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proofErr w:type="gramStart"/>
            <w:r w:rsidR="00E84B77" w:rsidRPr="00A719AB">
              <w:rPr>
                <w:rFonts w:ascii="Times New Roman" w:hAnsi="Times New Roman" w:cs="Times New Roman"/>
                <w:sz w:val="28"/>
                <w:szCs w:val="28"/>
              </w:rPr>
              <w:t>Эстафета со средствами защиты (огнетушитель, противогаз.</w:t>
            </w:r>
            <w:proofErr w:type="gramEnd"/>
            <w:r w:rsidR="00E84B77"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Мед. </w:t>
            </w:r>
            <w:proofErr w:type="gramStart"/>
            <w:r w:rsidR="00E84B77" w:rsidRPr="00A719AB">
              <w:rPr>
                <w:rFonts w:ascii="Times New Roman" w:hAnsi="Times New Roman" w:cs="Times New Roman"/>
                <w:sz w:val="28"/>
                <w:szCs w:val="28"/>
              </w:rPr>
              <w:t>Средствами и.т.п….)</w:t>
            </w:r>
            <w:proofErr w:type="gramEnd"/>
          </w:p>
        </w:tc>
        <w:tc>
          <w:tcPr>
            <w:tcW w:w="3763" w:type="dxa"/>
          </w:tcPr>
          <w:p w:rsidR="00A719AB" w:rsidRPr="00A719AB" w:rsidRDefault="00E84B7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Чобан </w:t>
            </w:r>
            <w:proofErr w:type="spellStart"/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gramStart"/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3D0356" w:rsidRPr="00A719AB" w:rsidRDefault="00E84B7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0" w:type="dxa"/>
          </w:tcPr>
          <w:p w:rsidR="003D0356" w:rsidRPr="00A719AB" w:rsidRDefault="007C7B43" w:rsidP="00BB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BB31EA" w:rsidRPr="00A719AB">
              <w:rPr>
                <w:rFonts w:ascii="Times New Roman" w:hAnsi="Times New Roman" w:cs="Times New Roman"/>
                <w:sz w:val="28"/>
                <w:szCs w:val="28"/>
              </w:rPr>
              <w:t>Разработка сценария «День Здоровья»</w:t>
            </w:r>
          </w:p>
        </w:tc>
        <w:tc>
          <w:tcPr>
            <w:tcW w:w="3763" w:type="dxa"/>
          </w:tcPr>
          <w:p w:rsidR="00A719AB" w:rsidRPr="00A719AB" w:rsidRDefault="00BB31EA" w:rsidP="00BB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В.М.</w:t>
            </w:r>
            <w:r w:rsidR="00E84B77"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0356" w:rsidRPr="00A719AB" w:rsidRDefault="00E84B77" w:rsidP="00BB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Тарасова Н.Н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0" w:type="dxa"/>
          </w:tcPr>
          <w:p w:rsidR="003D0356" w:rsidRPr="00A719AB" w:rsidRDefault="00BB31EA" w:rsidP="00BB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B43"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 зарядка  для воспитанников ЛДП.</w:t>
            </w:r>
            <w:r w:rsidR="007C7B43"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  <w:r w:rsidR="005746DE"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A719AB" w:rsidRPr="00A719AB" w:rsidRDefault="00E84B77" w:rsidP="00E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Н.Н,  </w:t>
            </w:r>
          </w:p>
          <w:p w:rsidR="003D0356" w:rsidRPr="00A719AB" w:rsidRDefault="00E84B77" w:rsidP="00E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0" w:type="dxa"/>
          </w:tcPr>
          <w:p w:rsidR="003D0356" w:rsidRPr="00A719AB" w:rsidRDefault="007C7B43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E84B77" w:rsidRPr="00A719AB">
              <w:rPr>
                <w:rFonts w:ascii="Times New Roman" w:hAnsi="Times New Roman" w:cs="Times New Roman"/>
                <w:sz w:val="28"/>
                <w:szCs w:val="28"/>
              </w:rPr>
              <w:t>Игра настольный теннис</w:t>
            </w:r>
            <w:r w:rsidR="005746DE"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A719AB" w:rsidRPr="00A719AB" w:rsidRDefault="00E84B7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Бахур</w:t>
            </w:r>
            <w:proofErr w:type="spellEnd"/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Илья, </w:t>
            </w:r>
          </w:p>
          <w:p w:rsidR="003D0356" w:rsidRPr="00A719AB" w:rsidRDefault="00E84B7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0" w:type="dxa"/>
          </w:tcPr>
          <w:p w:rsidR="003D0356" w:rsidRPr="00A719AB" w:rsidRDefault="007C7B43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3763" w:type="dxa"/>
          </w:tcPr>
          <w:p w:rsidR="00A719AB" w:rsidRPr="00A719AB" w:rsidRDefault="00F928A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Люба,</w:t>
            </w:r>
          </w:p>
          <w:p w:rsidR="003D0356" w:rsidRPr="00A719AB" w:rsidRDefault="00F928A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Исаева Полина.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0" w:type="dxa"/>
          </w:tcPr>
          <w:p w:rsidR="003D0356" w:rsidRPr="00A719AB" w:rsidRDefault="007C7B43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Веселые старты.</w:t>
            </w:r>
          </w:p>
        </w:tc>
        <w:tc>
          <w:tcPr>
            <w:tcW w:w="3763" w:type="dxa"/>
          </w:tcPr>
          <w:p w:rsidR="00A719AB" w:rsidRPr="00A719AB" w:rsidRDefault="00F928A7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Н.Н,  </w:t>
            </w:r>
          </w:p>
          <w:p w:rsidR="003D0356" w:rsidRPr="00A719AB" w:rsidRDefault="00F928A7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0" w:type="dxa"/>
          </w:tcPr>
          <w:p w:rsidR="003D0356" w:rsidRPr="00A719AB" w:rsidRDefault="007C7B43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Подготовка к игре «12 записок»</w:t>
            </w:r>
          </w:p>
        </w:tc>
        <w:tc>
          <w:tcPr>
            <w:tcW w:w="3763" w:type="dxa"/>
          </w:tcPr>
          <w:p w:rsidR="00A719AB" w:rsidRPr="00A719AB" w:rsidRDefault="00F928A7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О.Н., </w:t>
            </w:r>
          </w:p>
          <w:p w:rsidR="003D0356" w:rsidRPr="00A719AB" w:rsidRDefault="00F928A7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В.М.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0" w:type="dxa"/>
          </w:tcPr>
          <w:p w:rsidR="003D0356" w:rsidRPr="00A719AB" w:rsidRDefault="007C7B43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Игра «12 записок»</w:t>
            </w:r>
          </w:p>
        </w:tc>
        <w:tc>
          <w:tcPr>
            <w:tcW w:w="3763" w:type="dxa"/>
          </w:tcPr>
          <w:p w:rsidR="00A719AB" w:rsidRPr="00A719AB" w:rsidRDefault="00F928A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О.Н., </w:t>
            </w:r>
          </w:p>
          <w:p w:rsidR="003D0356" w:rsidRPr="00A719AB" w:rsidRDefault="00F928A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В.М.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0" w:type="dxa"/>
          </w:tcPr>
          <w:p w:rsidR="003D0356" w:rsidRPr="00A719AB" w:rsidRDefault="007C7B43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 зарядка  для воспитанников ЛДП. «</w:t>
            </w:r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3D0356" w:rsidRPr="00A719AB" w:rsidRDefault="00F928A7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Н.Н,  Калинина В.М., 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0" w:type="dxa"/>
          </w:tcPr>
          <w:p w:rsidR="003D0356" w:rsidRPr="00A719AB" w:rsidRDefault="007C7B43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играми</w:t>
            </w:r>
            <w:proofErr w:type="gramStart"/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Казаки-Разбойники, 12 палочек, Лапта и.т.д…</w:t>
            </w:r>
          </w:p>
        </w:tc>
        <w:tc>
          <w:tcPr>
            <w:tcW w:w="3763" w:type="dxa"/>
          </w:tcPr>
          <w:p w:rsidR="00A719AB" w:rsidRPr="00A719AB" w:rsidRDefault="00F928A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Смоленцева С.И.</w:t>
            </w:r>
          </w:p>
          <w:p w:rsidR="003D0356" w:rsidRPr="00A719AB" w:rsidRDefault="00F928A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</w:t>
            </w:r>
            <w:r w:rsidR="00A719AB"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</w:tr>
      <w:tr w:rsidR="005E4C3A" w:rsidRPr="00A719AB" w:rsidTr="005E4C3A">
        <w:tc>
          <w:tcPr>
            <w:tcW w:w="993" w:type="dxa"/>
          </w:tcPr>
          <w:p w:rsidR="003D0356" w:rsidRPr="00A719AB" w:rsidRDefault="009E1F04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0" w:type="dxa"/>
          </w:tcPr>
          <w:p w:rsidR="003D0356" w:rsidRPr="00A719AB" w:rsidRDefault="007C7B43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</w:t>
            </w: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ЛДП. </w:t>
            </w:r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Подготовка к зарнице.</w:t>
            </w:r>
          </w:p>
        </w:tc>
        <w:tc>
          <w:tcPr>
            <w:tcW w:w="3763" w:type="dxa"/>
          </w:tcPr>
          <w:p w:rsidR="00A719AB" w:rsidRPr="00A719AB" w:rsidRDefault="00F928A7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Федорова О.Н., </w:t>
            </w:r>
          </w:p>
          <w:p w:rsidR="003D0356" w:rsidRPr="00A719AB" w:rsidRDefault="00F928A7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 В.М.</w:t>
            </w:r>
          </w:p>
        </w:tc>
      </w:tr>
      <w:tr w:rsidR="00F928A7" w:rsidRPr="00A719AB" w:rsidTr="005E4C3A">
        <w:tc>
          <w:tcPr>
            <w:tcW w:w="993" w:type="dxa"/>
          </w:tcPr>
          <w:p w:rsidR="00F928A7" w:rsidRPr="00A719AB" w:rsidRDefault="00F928A7" w:rsidP="00D1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50" w:type="dxa"/>
          </w:tcPr>
          <w:p w:rsidR="00F928A7" w:rsidRPr="00A719AB" w:rsidRDefault="007C7B43" w:rsidP="00F9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 зарядка  для воспитанников ЛДП. </w:t>
            </w:r>
            <w:r w:rsidR="00F928A7" w:rsidRPr="00A719AB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. Подведение итогов. Отчет о проделанной работе.</w:t>
            </w:r>
          </w:p>
        </w:tc>
        <w:tc>
          <w:tcPr>
            <w:tcW w:w="3763" w:type="dxa"/>
          </w:tcPr>
          <w:p w:rsidR="00A719AB" w:rsidRPr="00A719AB" w:rsidRDefault="00F928A7" w:rsidP="001E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О.Н., </w:t>
            </w:r>
          </w:p>
          <w:p w:rsidR="00A719AB" w:rsidRPr="00A719AB" w:rsidRDefault="00A719AB" w:rsidP="001E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AB" w:rsidRPr="00A719AB" w:rsidRDefault="00A719AB" w:rsidP="001E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A7" w:rsidRPr="00A719AB" w:rsidRDefault="00F928A7" w:rsidP="001E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AB">
              <w:rPr>
                <w:rFonts w:ascii="Times New Roman" w:hAnsi="Times New Roman" w:cs="Times New Roman"/>
                <w:sz w:val="28"/>
                <w:szCs w:val="28"/>
              </w:rPr>
              <w:t>Калинина В.М.</w:t>
            </w:r>
          </w:p>
        </w:tc>
      </w:tr>
    </w:tbl>
    <w:p w:rsidR="00C312C3" w:rsidRPr="00D169F9" w:rsidRDefault="00C312C3" w:rsidP="00D1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745" w:rsidRPr="00D169F9" w:rsidRDefault="00DF2745" w:rsidP="00D16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745" w:rsidRPr="00D169F9" w:rsidRDefault="00DF2745" w:rsidP="00D16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745" w:rsidRPr="00D169F9" w:rsidRDefault="00DF2745" w:rsidP="00D16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2745" w:rsidRPr="00D169F9" w:rsidSect="00A719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6C98"/>
    <w:multiLevelType w:val="multilevel"/>
    <w:tmpl w:val="981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07317"/>
    <w:multiLevelType w:val="multilevel"/>
    <w:tmpl w:val="793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699"/>
    <w:rsid w:val="0006701F"/>
    <w:rsid w:val="000E6DAC"/>
    <w:rsid w:val="002138A4"/>
    <w:rsid w:val="002B4699"/>
    <w:rsid w:val="003A2B08"/>
    <w:rsid w:val="003D0356"/>
    <w:rsid w:val="005746DE"/>
    <w:rsid w:val="005E4C3A"/>
    <w:rsid w:val="00614596"/>
    <w:rsid w:val="007B4DEE"/>
    <w:rsid w:val="007C7B43"/>
    <w:rsid w:val="007D0C91"/>
    <w:rsid w:val="007E0693"/>
    <w:rsid w:val="00907083"/>
    <w:rsid w:val="0091618C"/>
    <w:rsid w:val="009E1F04"/>
    <w:rsid w:val="00A719AB"/>
    <w:rsid w:val="00A82CB8"/>
    <w:rsid w:val="00AA1DCD"/>
    <w:rsid w:val="00BB31EA"/>
    <w:rsid w:val="00C312C3"/>
    <w:rsid w:val="00CE1741"/>
    <w:rsid w:val="00D169F9"/>
    <w:rsid w:val="00D56A6A"/>
    <w:rsid w:val="00DF2745"/>
    <w:rsid w:val="00E84B77"/>
    <w:rsid w:val="00F928A7"/>
    <w:rsid w:val="00FA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E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User'01</dc:creator>
  <cp:lastModifiedBy>Пользователь Windows</cp:lastModifiedBy>
  <cp:revision>5</cp:revision>
  <cp:lastPrinted>2021-05-31T10:16:00Z</cp:lastPrinted>
  <dcterms:created xsi:type="dcterms:W3CDTF">2021-05-25T08:30:00Z</dcterms:created>
  <dcterms:modified xsi:type="dcterms:W3CDTF">2021-06-28T04:56:00Z</dcterms:modified>
</cp:coreProperties>
</file>