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6673" w:tblpY="511"/>
        <w:tblW w:w="4925" w:type="dxa"/>
        <w:tblLook w:val="04A0" w:firstRow="1" w:lastRow="0" w:firstColumn="1" w:lastColumn="0" w:noHBand="0" w:noVBand="1"/>
      </w:tblPr>
      <w:tblGrid>
        <w:gridCol w:w="2802"/>
        <w:gridCol w:w="2123"/>
      </w:tblGrid>
      <w:tr w:rsidR="00A45F27" w:rsidRPr="00171487" w:rsidTr="007137E3">
        <w:trPr>
          <w:trHeight w:val="300"/>
        </w:trPr>
        <w:tc>
          <w:tcPr>
            <w:tcW w:w="4925" w:type="dxa"/>
            <w:gridSpan w:val="2"/>
            <w:shd w:val="clear" w:color="auto" w:fill="auto"/>
            <w:noWrap/>
            <w:vAlign w:val="bottom"/>
            <w:hideMark/>
          </w:tcPr>
          <w:p w:rsidR="00A45F27" w:rsidRPr="00171487" w:rsidRDefault="00A45F27" w:rsidP="00A4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1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</w:tr>
      <w:tr w:rsidR="00F470C0" w:rsidRPr="00171487" w:rsidTr="007137E3">
        <w:trPr>
          <w:trHeight w:val="300"/>
        </w:trPr>
        <w:tc>
          <w:tcPr>
            <w:tcW w:w="4925" w:type="dxa"/>
            <w:gridSpan w:val="2"/>
            <w:shd w:val="clear" w:color="auto" w:fill="auto"/>
            <w:noWrap/>
            <w:vAlign w:val="bottom"/>
            <w:hideMark/>
          </w:tcPr>
          <w:p w:rsidR="00F470C0" w:rsidRPr="00171487" w:rsidRDefault="00F470C0" w:rsidP="00A4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5F27" w:rsidRPr="00171487" w:rsidTr="007137E3">
        <w:trPr>
          <w:trHeight w:val="300"/>
        </w:trPr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A45F27" w:rsidRPr="00171487" w:rsidRDefault="00A45F27" w:rsidP="00A4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:rsidR="00A45F27" w:rsidRPr="00171487" w:rsidRDefault="007137E3" w:rsidP="00A4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="00A45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.03.2020г</w:t>
            </w:r>
          </w:p>
        </w:tc>
      </w:tr>
    </w:tbl>
    <w:p w:rsidR="00D8373D" w:rsidRDefault="0000627F" w:rsidP="00F470C0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-777240</wp:posOffset>
            </wp:positionV>
            <wp:extent cx="3409950" cy="1676400"/>
            <wp:effectExtent l="19050" t="0" r="0" b="0"/>
            <wp:wrapNone/>
            <wp:docPr id="3" name="Рисунок 0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4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70C0" w:rsidRDefault="00F470C0" w:rsidP="00F470C0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F470C0" w:rsidRPr="00F470C0" w:rsidRDefault="00F470C0" w:rsidP="00F470C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470C0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F470C0" w:rsidRPr="00F470C0" w:rsidRDefault="00F470C0" w:rsidP="00F470C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470C0">
        <w:rPr>
          <w:rFonts w:ascii="Times New Roman" w:hAnsi="Times New Roman" w:cs="Times New Roman"/>
          <w:b/>
          <w:sz w:val="32"/>
          <w:szCs w:val="28"/>
        </w:rPr>
        <w:t xml:space="preserve">учащихся МБОУ «Перемская ООШ» </w:t>
      </w:r>
    </w:p>
    <w:p w:rsidR="00F470C0" w:rsidRPr="00F470C0" w:rsidRDefault="00F470C0" w:rsidP="00F470C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>
        <w:rPr>
          <w:rFonts w:ascii="Times New Roman" w:hAnsi="Times New Roman" w:cs="Times New Roman"/>
          <w:b/>
          <w:sz w:val="32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7137E3">
        <w:rPr>
          <w:rFonts w:ascii="Times New Roman" w:hAnsi="Times New Roman" w:cs="Times New Roman"/>
          <w:b/>
          <w:sz w:val="32"/>
          <w:szCs w:val="28"/>
        </w:rPr>
        <w:t>01 апреля</w:t>
      </w:r>
      <w:r w:rsidR="00AA1251">
        <w:rPr>
          <w:rFonts w:ascii="Times New Roman" w:hAnsi="Times New Roman" w:cs="Times New Roman"/>
          <w:b/>
          <w:sz w:val="32"/>
          <w:szCs w:val="28"/>
        </w:rPr>
        <w:t xml:space="preserve"> 2021</w:t>
      </w:r>
      <w:r w:rsidRPr="00F470C0">
        <w:rPr>
          <w:rFonts w:ascii="Times New Roman" w:hAnsi="Times New Roman" w:cs="Times New Roman"/>
          <w:b/>
          <w:sz w:val="32"/>
          <w:szCs w:val="28"/>
        </w:rPr>
        <w:t xml:space="preserve"> года</w:t>
      </w:r>
    </w:p>
    <w:tbl>
      <w:tblPr>
        <w:tblpPr w:leftFromText="180" w:rightFromText="180" w:vertAnchor="page" w:horzAnchor="margin" w:tblpXSpec="center" w:tblpY="3601"/>
        <w:tblW w:w="8988" w:type="dxa"/>
        <w:tblLook w:val="04A0" w:firstRow="1" w:lastRow="0" w:firstColumn="1" w:lastColumn="0" w:noHBand="0" w:noVBand="1"/>
      </w:tblPr>
      <w:tblGrid>
        <w:gridCol w:w="6082"/>
        <w:gridCol w:w="1674"/>
        <w:gridCol w:w="1232"/>
      </w:tblGrid>
      <w:tr w:rsidR="00A45F27" w:rsidRPr="00171487" w:rsidTr="00A45F27">
        <w:trPr>
          <w:trHeight w:val="1472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F27" w:rsidRPr="00713C6D" w:rsidRDefault="00A45F27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27" w:rsidRDefault="00A45F27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Масса порции</w:t>
            </w:r>
          </w:p>
          <w:p w:rsidR="00A45F27" w:rsidRPr="00713C6D" w:rsidRDefault="00A45F27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1-4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F27" w:rsidRPr="00171487" w:rsidRDefault="00A45F27" w:rsidP="00A4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Масса порции 5-9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</w:tc>
      </w:tr>
      <w:tr w:rsidR="00A45F27" w:rsidRPr="00171487" w:rsidTr="003C2F6B">
        <w:trPr>
          <w:trHeight w:val="303"/>
        </w:trPr>
        <w:tc>
          <w:tcPr>
            <w:tcW w:w="8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F27" w:rsidRPr="00D8373D" w:rsidRDefault="00A45F27" w:rsidP="00A45F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ЗАВТРАК</w:t>
            </w:r>
          </w:p>
        </w:tc>
      </w:tr>
      <w:tr w:rsidR="00A45F27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F27" w:rsidRPr="007137E3" w:rsidRDefault="00A45F27" w:rsidP="00A45F2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137E3">
              <w:rPr>
                <w:rFonts w:ascii="Times New Roman" w:hAnsi="Times New Roman" w:cs="Times New Roman"/>
                <w:sz w:val="28"/>
                <w:szCs w:val="32"/>
              </w:rPr>
              <w:t>Запеканка из творога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F27" w:rsidRPr="007137E3" w:rsidRDefault="00A45F27" w:rsidP="00A45F2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137E3">
              <w:rPr>
                <w:rFonts w:ascii="Times New Roman" w:hAnsi="Times New Roman" w:cs="Times New Roman"/>
                <w:sz w:val="28"/>
                <w:szCs w:val="32"/>
              </w:rPr>
              <w:t>100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F27" w:rsidRPr="007137E3" w:rsidRDefault="00A45F27" w:rsidP="00A45F2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137E3">
              <w:rPr>
                <w:rFonts w:ascii="Times New Roman" w:hAnsi="Times New Roman" w:cs="Times New Roman"/>
                <w:sz w:val="28"/>
                <w:szCs w:val="32"/>
              </w:rPr>
              <w:t xml:space="preserve">   100</w:t>
            </w:r>
          </w:p>
        </w:tc>
      </w:tr>
      <w:tr w:rsidR="00A45F27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F27" w:rsidRPr="007137E3" w:rsidRDefault="00A45F27" w:rsidP="00A45F2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137E3">
              <w:rPr>
                <w:rFonts w:ascii="Times New Roman" w:hAnsi="Times New Roman" w:cs="Times New Roman"/>
                <w:sz w:val="28"/>
                <w:szCs w:val="32"/>
              </w:rPr>
              <w:t>Чай с лимоном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F27" w:rsidRPr="007137E3" w:rsidRDefault="00A45F27" w:rsidP="00A45F2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137E3">
              <w:rPr>
                <w:rFonts w:ascii="Times New Roman" w:hAnsi="Times New Roman" w:cs="Times New Roman"/>
                <w:sz w:val="28"/>
                <w:szCs w:val="32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F27" w:rsidRPr="007137E3" w:rsidRDefault="00A45F27" w:rsidP="00A45F2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137E3">
              <w:rPr>
                <w:rFonts w:ascii="Times New Roman" w:hAnsi="Times New Roman" w:cs="Times New Roman"/>
                <w:sz w:val="28"/>
                <w:szCs w:val="32"/>
              </w:rPr>
              <w:t>200</w:t>
            </w:r>
          </w:p>
        </w:tc>
      </w:tr>
      <w:tr w:rsidR="00A45F27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45F27" w:rsidRPr="007137E3" w:rsidRDefault="00A45F27" w:rsidP="00A45F2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137E3">
              <w:rPr>
                <w:rFonts w:ascii="Times New Roman" w:hAnsi="Times New Roman" w:cs="Times New Roman"/>
                <w:sz w:val="28"/>
                <w:szCs w:val="32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F27" w:rsidRPr="007137E3" w:rsidRDefault="00A45F27" w:rsidP="00A45F2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137E3">
              <w:rPr>
                <w:rFonts w:ascii="Times New Roman" w:hAnsi="Times New Roman" w:cs="Times New Roman"/>
                <w:sz w:val="28"/>
                <w:szCs w:val="32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F27" w:rsidRPr="007137E3" w:rsidRDefault="00A45F27" w:rsidP="00A45F2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137E3">
              <w:rPr>
                <w:rFonts w:ascii="Times New Roman" w:hAnsi="Times New Roman" w:cs="Times New Roman"/>
                <w:sz w:val="28"/>
                <w:szCs w:val="32"/>
              </w:rPr>
              <w:t>40</w:t>
            </w:r>
          </w:p>
        </w:tc>
      </w:tr>
      <w:tr w:rsidR="00A45F27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45F27" w:rsidRPr="007137E3" w:rsidRDefault="00A45F27" w:rsidP="00A45F2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137E3">
              <w:rPr>
                <w:rFonts w:ascii="Times New Roman" w:hAnsi="Times New Roman" w:cs="Times New Roman"/>
                <w:sz w:val="28"/>
                <w:szCs w:val="32"/>
              </w:rPr>
              <w:t>Молоко сгущенное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F27" w:rsidRPr="007137E3" w:rsidRDefault="00A45F27" w:rsidP="00A45F2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137E3">
              <w:rPr>
                <w:rFonts w:ascii="Times New Roman" w:hAnsi="Times New Roman" w:cs="Times New Roman"/>
                <w:sz w:val="28"/>
                <w:szCs w:val="32"/>
              </w:rPr>
              <w:t>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F27" w:rsidRPr="007137E3" w:rsidRDefault="00A45F27" w:rsidP="00A45F2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137E3">
              <w:rPr>
                <w:rFonts w:ascii="Times New Roman" w:hAnsi="Times New Roman" w:cs="Times New Roman"/>
                <w:sz w:val="28"/>
                <w:szCs w:val="32"/>
              </w:rPr>
              <w:t>30</w:t>
            </w:r>
          </w:p>
        </w:tc>
      </w:tr>
      <w:tr w:rsidR="00A45F27" w:rsidRPr="00171487" w:rsidTr="00F470C0">
        <w:trPr>
          <w:trHeight w:val="303"/>
        </w:trPr>
        <w:tc>
          <w:tcPr>
            <w:tcW w:w="8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F27" w:rsidRPr="00D8373D" w:rsidRDefault="00A45F27" w:rsidP="00A45F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</w:tc>
      </w:tr>
      <w:tr w:rsidR="007137E3" w:rsidRPr="00171487" w:rsidTr="007137E3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37E3" w:rsidRPr="007137E3" w:rsidRDefault="007137E3" w:rsidP="00A45F2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137E3">
              <w:rPr>
                <w:rFonts w:ascii="Times New Roman" w:hAnsi="Times New Roman" w:cs="Times New Roman"/>
                <w:sz w:val="28"/>
                <w:szCs w:val="32"/>
              </w:rPr>
              <w:t>Суп картофельный с макаронными изделиями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37E3" w:rsidRPr="007137E3" w:rsidRDefault="007137E3" w:rsidP="00A45F2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137E3">
              <w:rPr>
                <w:rFonts w:ascii="Times New Roman" w:hAnsi="Times New Roman" w:cs="Times New Roman"/>
                <w:sz w:val="28"/>
                <w:szCs w:val="32"/>
              </w:rPr>
              <w:t>250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37E3" w:rsidRPr="007137E3" w:rsidRDefault="007137E3" w:rsidP="00A45F2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137E3">
              <w:rPr>
                <w:rFonts w:ascii="Times New Roman" w:hAnsi="Times New Roman" w:cs="Times New Roman"/>
                <w:sz w:val="28"/>
                <w:szCs w:val="32"/>
              </w:rPr>
              <w:t>250</w:t>
            </w:r>
          </w:p>
        </w:tc>
      </w:tr>
      <w:tr w:rsidR="00A45F27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45F27" w:rsidRPr="007137E3" w:rsidRDefault="007137E3" w:rsidP="00A45F2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137E3">
              <w:rPr>
                <w:rFonts w:ascii="Times New Roman" w:hAnsi="Times New Roman" w:cs="Times New Roman"/>
                <w:sz w:val="28"/>
                <w:szCs w:val="32"/>
              </w:rPr>
              <w:t>Каша рисовая рассыпчатая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F27" w:rsidRPr="007137E3" w:rsidRDefault="00A45F27" w:rsidP="00A45F2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137E3">
              <w:rPr>
                <w:rFonts w:ascii="Times New Roman" w:hAnsi="Times New Roman" w:cs="Times New Roman"/>
                <w:sz w:val="28"/>
                <w:szCs w:val="32"/>
              </w:rPr>
              <w:t>150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F27" w:rsidRPr="007137E3" w:rsidRDefault="007137E3" w:rsidP="00A45F2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18</w:t>
            </w:r>
            <w:r w:rsidR="00A45F27" w:rsidRPr="007137E3"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</w:tr>
      <w:tr w:rsidR="007137E3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137E3" w:rsidRPr="007137E3" w:rsidRDefault="007137E3" w:rsidP="00A45F2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Птица отварная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37E3" w:rsidRPr="007137E3" w:rsidRDefault="007137E3" w:rsidP="00A45F2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80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37E3" w:rsidRPr="007137E3" w:rsidRDefault="007137E3" w:rsidP="00A45F2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100</w:t>
            </w:r>
          </w:p>
        </w:tc>
      </w:tr>
      <w:tr w:rsidR="00A45F27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F27" w:rsidRPr="007137E3" w:rsidRDefault="00A45F27" w:rsidP="00A45F2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137E3">
              <w:rPr>
                <w:rFonts w:ascii="Times New Roman" w:hAnsi="Times New Roman" w:cs="Times New Roman"/>
                <w:sz w:val="28"/>
                <w:szCs w:val="32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F27" w:rsidRPr="007137E3" w:rsidRDefault="00A45F27" w:rsidP="00A45F2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137E3">
              <w:rPr>
                <w:rFonts w:ascii="Times New Roman" w:hAnsi="Times New Roman" w:cs="Times New Roman"/>
                <w:sz w:val="28"/>
                <w:szCs w:val="32"/>
              </w:rPr>
              <w:t>60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F27" w:rsidRPr="007137E3" w:rsidRDefault="00A45F27" w:rsidP="00A45F2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137E3">
              <w:rPr>
                <w:rFonts w:ascii="Times New Roman" w:hAnsi="Times New Roman" w:cs="Times New Roman"/>
                <w:sz w:val="28"/>
                <w:szCs w:val="32"/>
              </w:rPr>
              <w:t>60</w:t>
            </w:r>
          </w:p>
        </w:tc>
      </w:tr>
      <w:tr w:rsidR="00A45F27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F27" w:rsidRPr="007137E3" w:rsidRDefault="00A45F27" w:rsidP="00A45F2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137E3">
              <w:rPr>
                <w:rFonts w:ascii="Times New Roman" w:hAnsi="Times New Roman" w:cs="Times New Roman"/>
                <w:sz w:val="28"/>
                <w:szCs w:val="32"/>
              </w:rPr>
              <w:t>Сок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F27" w:rsidRPr="007137E3" w:rsidRDefault="00A45F27" w:rsidP="00A45F2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137E3">
              <w:rPr>
                <w:rFonts w:ascii="Times New Roman" w:hAnsi="Times New Roman" w:cs="Times New Roman"/>
                <w:sz w:val="28"/>
                <w:szCs w:val="32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F27" w:rsidRPr="007137E3" w:rsidRDefault="00A45F27" w:rsidP="00A45F2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137E3">
              <w:rPr>
                <w:rFonts w:ascii="Times New Roman" w:hAnsi="Times New Roman" w:cs="Times New Roman"/>
                <w:sz w:val="28"/>
                <w:szCs w:val="32"/>
              </w:rPr>
              <w:t>200</w:t>
            </w:r>
          </w:p>
        </w:tc>
      </w:tr>
      <w:tr w:rsidR="00A45F27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45F27" w:rsidRDefault="00A45F27" w:rsidP="00A45F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F27" w:rsidRDefault="00A45F27" w:rsidP="00A45F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F27" w:rsidRDefault="00A45F27" w:rsidP="00A45F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5F27" w:rsidRPr="00171487" w:rsidTr="00A45F27">
        <w:trPr>
          <w:trHeight w:val="542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F27" w:rsidRPr="00713C6D" w:rsidRDefault="00A45F27" w:rsidP="00A45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E67B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ученики 1-4 </w:t>
            </w:r>
            <w:proofErr w:type="spellStart"/>
            <w:r w:rsidRPr="00E67B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F27" w:rsidRPr="00171487" w:rsidRDefault="00A45F27" w:rsidP="00A45F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75,50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руб.</w:t>
            </w:r>
            <w:r w:rsidRPr="0017148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A45F27" w:rsidRPr="00171487" w:rsidTr="00A45F27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F27" w:rsidRPr="00713C6D" w:rsidRDefault="00A45F27" w:rsidP="00A45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ученики 5-9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F27" w:rsidRPr="00171487" w:rsidRDefault="00A45F27" w:rsidP="00A45F2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84,66 руб.</w:t>
            </w:r>
          </w:p>
        </w:tc>
      </w:tr>
    </w:tbl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D8373D" w:rsidSect="007C0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3D9"/>
    <w:rsid w:val="0000627F"/>
    <w:rsid w:val="00202154"/>
    <w:rsid w:val="00516A5E"/>
    <w:rsid w:val="007137E3"/>
    <w:rsid w:val="00720FCC"/>
    <w:rsid w:val="007C0E07"/>
    <w:rsid w:val="009D4ACA"/>
    <w:rsid w:val="00A45F27"/>
    <w:rsid w:val="00AA1251"/>
    <w:rsid w:val="00C6673A"/>
    <w:rsid w:val="00D8373D"/>
    <w:rsid w:val="00DC05E6"/>
    <w:rsid w:val="00E67B17"/>
    <w:rsid w:val="00F470C0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47F1A-04A4-4D76-A92F-11AF4E79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2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2020-09-11T10:27:00Z</cp:lastPrinted>
  <dcterms:created xsi:type="dcterms:W3CDTF">2021-03-31T08:48:00Z</dcterms:created>
  <dcterms:modified xsi:type="dcterms:W3CDTF">2021-03-31T08:48:00Z</dcterms:modified>
</cp:coreProperties>
</file>