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20" w:tblpY="751"/>
        <w:tblW w:w="6290" w:type="dxa"/>
        <w:tblLook w:val="04A0" w:firstRow="1" w:lastRow="0" w:firstColumn="1" w:lastColumn="0" w:noHBand="0" w:noVBand="1"/>
      </w:tblPr>
      <w:tblGrid>
        <w:gridCol w:w="2235"/>
        <w:gridCol w:w="2535"/>
        <w:gridCol w:w="760"/>
        <w:gridCol w:w="760"/>
      </w:tblGrid>
      <w:tr w:rsidR="00237216" w:rsidRPr="00F974A4" w:rsidTr="00C2148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C21487">
        <w:trPr>
          <w:trHeight w:val="300"/>
        </w:trPr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C21487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C21487" w:rsidP="00C2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39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C21487">
        <w:rPr>
          <w:rFonts w:ascii="Times New Roman" w:hAnsi="Times New Roman" w:cs="Times New Roman"/>
          <w:sz w:val="28"/>
          <w:szCs w:val="28"/>
        </w:rPr>
        <w:t>01 марта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C2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21487">
              <w:rPr>
                <w:rFonts w:ascii="Times New Roman" w:hAnsi="Times New Roman" w:cs="Times New Roman"/>
                <w:sz w:val="28"/>
                <w:szCs w:val="28"/>
              </w:rPr>
              <w:t>из овсяных хлопьев «Геркулес»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C21487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D17A66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1487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487" w:rsidRPr="00F974A4" w:rsidRDefault="00C21487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487" w:rsidRPr="00F974A4" w:rsidRDefault="00C21487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487" w:rsidRPr="00F974A4" w:rsidRDefault="00C21487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D4ACA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90" w:rsidRDefault="00E40E90" w:rsidP="00804DC8">
      <w:pPr>
        <w:spacing w:after="0" w:line="240" w:lineRule="auto"/>
      </w:pPr>
      <w:r>
        <w:separator/>
      </w:r>
    </w:p>
  </w:endnote>
  <w:endnote w:type="continuationSeparator" w:id="0">
    <w:p w:rsidR="00E40E90" w:rsidRDefault="00E40E90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90" w:rsidRDefault="00E40E90" w:rsidP="00804DC8">
      <w:pPr>
        <w:spacing w:after="0" w:line="240" w:lineRule="auto"/>
      </w:pPr>
      <w:r>
        <w:separator/>
      </w:r>
    </w:p>
  </w:footnote>
  <w:footnote w:type="continuationSeparator" w:id="0">
    <w:p w:rsidR="00E40E90" w:rsidRDefault="00E40E90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70D7B"/>
    <w:rsid w:val="00B71A9A"/>
    <w:rsid w:val="00C21487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40E90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895B-0973-4354-B7DF-59EFB33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2021-01-19T09:09:00Z</cp:lastPrinted>
  <dcterms:created xsi:type="dcterms:W3CDTF">2021-02-28T09:52:00Z</dcterms:created>
  <dcterms:modified xsi:type="dcterms:W3CDTF">2021-02-28T09:52:00Z</dcterms:modified>
</cp:coreProperties>
</file>