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6103" w:tblpY="706"/>
        <w:tblW w:w="5211" w:type="dxa"/>
        <w:tblLook w:val="04A0" w:firstRow="1" w:lastRow="0" w:firstColumn="1" w:lastColumn="0" w:noHBand="0" w:noVBand="1"/>
      </w:tblPr>
      <w:tblGrid>
        <w:gridCol w:w="2802"/>
        <w:gridCol w:w="2409"/>
      </w:tblGrid>
      <w:tr w:rsidR="00353272" w:rsidRPr="00171487" w:rsidTr="00353272">
        <w:trPr>
          <w:trHeight w:val="629"/>
        </w:trPr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353272" w:rsidRPr="00171487" w:rsidRDefault="00353272" w:rsidP="0035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УТВЕРЖДАЮ: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53272" w:rsidRPr="00171487" w:rsidRDefault="00353272" w:rsidP="003532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3272" w:rsidRPr="00171487" w:rsidTr="00353272">
        <w:trPr>
          <w:trHeight w:val="629"/>
        </w:trPr>
        <w:tc>
          <w:tcPr>
            <w:tcW w:w="5211" w:type="dxa"/>
            <w:gridSpan w:val="2"/>
            <w:shd w:val="clear" w:color="auto" w:fill="auto"/>
            <w:noWrap/>
            <w:vAlign w:val="bottom"/>
            <w:hideMark/>
          </w:tcPr>
          <w:p w:rsidR="00353272" w:rsidRPr="00171487" w:rsidRDefault="00353272" w:rsidP="0035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3272" w:rsidRPr="00171487" w:rsidTr="00353272">
        <w:trPr>
          <w:trHeight w:val="414"/>
        </w:trPr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353272" w:rsidRPr="00171487" w:rsidRDefault="00353272" w:rsidP="0035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53272" w:rsidRPr="00353272" w:rsidRDefault="00353272" w:rsidP="0035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27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01.03.2021 г.</w:t>
            </w:r>
          </w:p>
        </w:tc>
      </w:tr>
    </w:tbl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645C47" w:rsidP="00D8373D">
      <w:pPr>
        <w:jc w:val="center"/>
        <w:rPr>
          <w:rFonts w:ascii="Times New Roman" w:hAnsi="Times New Roman" w:cs="Times New Roman"/>
          <w:sz w:val="28"/>
          <w:szCs w:val="28"/>
        </w:rPr>
      </w:pPr>
      <w:r w:rsidRPr="00645C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-518160</wp:posOffset>
            </wp:positionV>
            <wp:extent cx="3409950" cy="1676400"/>
            <wp:effectExtent l="19050" t="0" r="0" b="0"/>
            <wp:wrapNone/>
            <wp:docPr id="2" name="Рисунок 0" descr="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4" cstate="print"/>
                    <a:srcRect l="9941" t="8503" r="44361" b="7562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5793" w:rsidRPr="00C85793" w:rsidRDefault="00C85793" w:rsidP="00C85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793"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C85793" w:rsidRPr="00C85793" w:rsidRDefault="00C85793" w:rsidP="00C85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793">
        <w:rPr>
          <w:rFonts w:ascii="Times New Roman" w:hAnsi="Times New Roman" w:cs="Times New Roman"/>
          <w:b/>
          <w:sz w:val="28"/>
          <w:szCs w:val="28"/>
        </w:rPr>
        <w:t xml:space="preserve">учащихся МБОУ «Перемская ООШ» </w:t>
      </w:r>
    </w:p>
    <w:p w:rsidR="00C85793" w:rsidRPr="00C85793" w:rsidRDefault="00B01202" w:rsidP="00C85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53272">
        <w:rPr>
          <w:rFonts w:ascii="Times New Roman" w:hAnsi="Times New Roman" w:cs="Times New Roman"/>
          <w:b/>
          <w:sz w:val="28"/>
          <w:szCs w:val="28"/>
        </w:rPr>
        <w:t>02 марта</w:t>
      </w:r>
      <w:bookmarkStart w:id="0" w:name="_GoBack"/>
      <w:bookmarkEnd w:id="0"/>
      <w:r w:rsidR="00C85793" w:rsidRPr="00C8579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844F9">
        <w:rPr>
          <w:rFonts w:ascii="Times New Roman" w:hAnsi="Times New Roman" w:cs="Times New Roman"/>
          <w:b/>
          <w:sz w:val="28"/>
          <w:szCs w:val="28"/>
        </w:rPr>
        <w:t>1</w:t>
      </w:r>
      <w:r w:rsidR="00C85793" w:rsidRPr="00C8579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vertAnchor="page" w:horzAnchor="margin" w:tblpXSpec="center" w:tblpY="4471"/>
        <w:tblW w:w="8245" w:type="dxa"/>
        <w:tblLook w:val="04A0" w:firstRow="1" w:lastRow="0" w:firstColumn="1" w:lastColumn="0" w:noHBand="0" w:noVBand="1"/>
      </w:tblPr>
      <w:tblGrid>
        <w:gridCol w:w="5339"/>
        <w:gridCol w:w="1674"/>
        <w:gridCol w:w="1232"/>
      </w:tblGrid>
      <w:tr w:rsidR="00C85793" w:rsidRPr="00F974A4" w:rsidTr="00C85793">
        <w:trPr>
          <w:trHeight w:val="1128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93" w:rsidRPr="00F974A4" w:rsidRDefault="00C85793" w:rsidP="00C8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93" w:rsidRPr="00F974A4" w:rsidRDefault="00C85793" w:rsidP="00C8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порции </w:t>
            </w:r>
          </w:p>
          <w:p w:rsidR="00C85793" w:rsidRPr="00F974A4" w:rsidRDefault="00C85793" w:rsidP="00C8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1-4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793" w:rsidRPr="00F974A4" w:rsidRDefault="00C85793" w:rsidP="00C8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порции 5-9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  <w:p w:rsidR="00C85793" w:rsidRPr="00F974A4" w:rsidRDefault="00C85793" w:rsidP="00C8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5793" w:rsidRPr="00F974A4" w:rsidTr="00C85793">
        <w:trPr>
          <w:trHeight w:val="303"/>
        </w:trPr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793" w:rsidRPr="00F974A4" w:rsidRDefault="00C85793" w:rsidP="00C8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93" w:rsidRPr="00F974A4" w:rsidRDefault="00C85793" w:rsidP="00C8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5793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793" w:rsidRPr="00F974A4" w:rsidRDefault="005844F9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рисовая молочная жидкая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B01202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44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5844F9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5793" w:rsidRPr="00F974A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85793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Чай с молоком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844F9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9" w:rsidRPr="00F974A4" w:rsidRDefault="005844F9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9" w:rsidRPr="00F974A4" w:rsidRDefault="005844F9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9" w:rsidRPr="00F974A4" w:rsidRDefault="005844F9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844F9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9" w:rsidRPr="00F974A4" w:rsidRDefault="005844F9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9" w:rsidRDefault="005844F9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9" w:rsidRDefault="005844F9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5844F9" w:rsidRPr="00F974A4" w:rsidTr="00C85793">
        <w:trPr>
          <w:trHeight w:val="303"/>
        </w:trPr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9" w:rsidRPr="00F974A4" w:rsidRDefault="005844F9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5844F9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844F9" w:rsidRPr="00F974A4" w:rsidRDefault="00353272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 с капустой и картофелем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9" w:rsidRPr="00F974A4" w:rsidRDefault="005844F9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9" w:rsidRPr="00F974A4" w:rsidRDefault="00353272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5844F9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844F9" w:rsidRPr="00F974A4" w:rsidRDefault="005844F9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Котлеты рыбные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9" w:rsidRPr="00F974A4" w:rsidRDefault="005844F9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9" w:rsidRPr="00F974A4" w:rsidRDefault="005844F9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5844F9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844F9" w:rsidRPr="00F974A4" w:rsidRDefault="005844F9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9" w:rsidRPr="00F974A4" w:rsidRDefault="005844F9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9" w:rsidRPr="00F974A4" w:rsidRDefault="005844F9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5844F9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9" w:rsidRPr="00F974A4" w:rsidRDefault="005844F9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9" w:rsidRPr="00F974A4" w:rsidRDefault="005844F9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9" w:rsidRPr="00F974A4" w:rsidRDefault="005844F9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844F9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4F9" w:rsidRPr="00F974A4" w:rsidRDefault="005844F9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из шиповника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9" w:rsidRPr="00F974A4" w:rsidRDefault="005844F9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9" w:rsidRPr="00F974A4" w:rsidRDefault="005844F9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844F9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844F9" w:rsidRPr="00F974A4" w:rsidRDefault="005844F9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9" w:rsidRPr="00F974A4" w:rsidRDefault="005844F9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9" w:rsidRPr="00F974A4" w:rsidRDefault="005844F9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4F9" w:rsidRPr="00F974A4" w:rsidTr="00353272">
        <w:trPr>
          <w:trHeight w:val="402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4F9" w:rsidRPr="00F974A4" w:rsidRDefault="005844F9" w:rsidP="0058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ученики 1-4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4F9" w:rsidRPr="00F974A4" w:rsidRDefault="005844F9" w:rsidP="00584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75,50</w:t>
            </w: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  <w:r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844F9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4F9" w:rsidRPr="00F974A4" w:rsidRDefault="005844F9" w:rsidP="0058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ученики 5-9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F9" w:rsidRPr="00F974A4" w:rsidRDefault="005844F9" w:rsidP="005844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84,66</w:t>
            </w:r>
            <w:r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</w:tbl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20FCC" w:rsidRDefault="00720FCC"/>
    <w:sectPr w:rsidR="00720FCC" w:rsidSect="0050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23D9"/>
    <w:rsid w:val="00034E37"/>
    <w:rsid w:val="000D7C42"/>
    <w:rsid w:val="001904EB"/>
    <w:rsid w:val="00353272"/>
    <w:rsid w:val="0050536D"/>
    <w:rsid w:val="005844F9"/>
    <w:rsid w:val="005E5C0A"/>
    <w:rsid w:val="00645C47"/>
    <w:rsid w:val="00720FCC"/>
    <w:rsid w:val="00923C68"/>
    <w:rsid w:val="0099400F"/>
    <w:rsid w:val="009D4ACA"/>
    <w:rsid w:val="00B01202"/>
    <w:rsid w:val="00C85793"/>
    <w:rsid w:val="00D8373D"/>
    <w:rsid w:val="00DC05E6"/>
    <w:rsid w:val="00DF325E"/>
    <w:rsid w:val="00E67B17"/>
    <w:rsid w:val="00F974A4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8F05B-942E-45AA-9C8A-A842A6ED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2020-09-11T10:18:00Z</cp:lastPrinted>
  <dcterms:created xsi:type="dcterms:W3CDTF">2021-03-02T03:45:00Z</dcterms:created>
  <dcterms:modified xsi:type="dcterms:W3CDTF">2021-03-02T03:45:00Z</dcterms:modified>
</cp:coreProperties>
</file>