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6820" w:tblpY="751"/>
        <w:tblW w:w="5105" w:type="dxa"/>
        <w:tblLook w:val="04A0"/>
      </w:tblPr>
      <w:tblGrid>
        <w:gridCol w:w="2109"/>
        <w:gridCol w:w="1661"/>
        <w:gridCol w:w="760"/>
        <w:gridCol w:w="760"/>
      </w:tblGrid>
      <w:tr w:rsidR="00237216" w:rsidRPr="00F974A4" w:rsidTr="003E0F23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7216" w:rsidRPr="00F974A4" w:rsidTr="003E0F23">
        <w:trPr>
          <w:trHeight w:val="300"/>
        </w:trPr>
        <w:tc>
          <w:tcPr>
            <w:tcW w:w="5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7216" w:rsidRPr="00F974A4" w:rsidTr="003E0F23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BB3866" w:rsidP="00BB3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 w:rsidR="009D3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90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37216"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9D3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37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373D" w:rsidRPr="00F974A4" w:rsidRDefault="00506F00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-605790</wp:posOffset>
            </wp:positionV>
            <wp:extent cx="3409950" cy="1676400"/>
            <wp:effectExtent l="19050" t="0" r="0" b="0"/>
            <wp:wrapNone/>
            <wp:docPr id="2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6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237216" w:rsidRDefault="00D8373D" w:rsidP="0023721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37216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237216" w:rsidRDefault="00237216" w:rsidP="00237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учащихся 1-9 классы МБОУ «Перемская ООШ» </w:t>
      </w:r>
    </w:p>
    <w:p w:rsidR="00D8373D" w:rsidRPr="00F974A4" w:rsidRDefault="00F974A4" w:rsidP="00237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74A4">
        <w:rPr>
          <w:rFonts w:ascii="Times New Roman" w:hAnsi="Times New Roman" w:cs="Times New Roman"/>
          <w:sz w:val="28"/>
          <w:szCs w:val="28"/>
        </w:rPr>
        <w:t>на</w:t>
      </w:r>
      <w:r w:rsidR="00506F00">
        <w:rPr>
          <w:rFonts w:ascii="Times New Roman" w:hAnsi="Times New Roman" w:cs="Times New Roman"/>
          <w:sz w:val="28"/>
          <w:szCs w:val="28"/>
        </w:rPr>
        <w:t xml:space="preserve"> </w:t>
      </w:r>
      <w:r w:rsidR="00BB3866">
        <w:rPr>
          <w:rFonts w:ascii="Times New Roman" w:hAnsi="Times New Roman" w:cs="Times New Roman"/>
          <w:sz w:val="28"/>
          <w:szCs w:val="28"/>
        </w:rPr>
        <w:t>03 февраля</w:t>
      </w:r>
      <w:r w:rsidR="00D8373D" w:rsidRPr="00F974A4">
        <w:rPr>
          <w:rFonts w:ascii="Times New Roman" w:hAnsi="Times New Roman" w:cs="Times New Roman"/>
          <w:sz w:val="28"/>
          <w:szCs w:val="28"/>
        </w:rPr>
        <w:t xml:space="preserve"> 202</w:t>
      </w:r>
      <w:r w:rsidR="009D3770">
        <w:rPr>
          <w:rFonts w:ascii="Times New Roman" w:hAnsi="Times New Roman" w:cs="Times New Roman"/>
          <w:sz w:val="28"/>
          <w:szCs w:val="28"/>
        </w:rPr>
        <w:t>1</w:t>
      </w:r>
      <w:r w:rsidR="00D8373D" w:rsidRPr="00F974A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5206"/>
        <w:tblW w:w="8245" w:type="dxa"/>
        <w:tblLook w:val="04A0"/>
      </w:tblPr>
      <w:tblGrid>
        <w:gridCol w:w="5339"/>
        <w:gridCol w:w="1674"/>
        <w:gridCol w:w="1232"/>
      </w:tblGrid>
      <w:tr w:rsidR="00237216" w:rsidRPr="00F974A4" w:rsidTr="00237216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16" w:rsidRPr="00F974A4" w:rsidRDefault="00237216" w:rsidP="0023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16" w:rsidRPr="00F974A4" w:rsidRDefault="00237216" w:rsidP="0023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237216" w:rsidRPr="00F974A4" w:rsidRDefault="00237216" w:rsidP="0023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16" w:rsidRPr="00F974A4" w:rsidRDefault="00237216" w:rsidP="0023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 5-9 кл</w:t>
            </w:r>
          </w:p>
          <w:p w:rsidR="00237216" w:rsidRPr="00F974A4" w:rsidRDefault="00237216" w:rsidP="0023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7216" w:rsidRPr="00F974A4" w:rsidTr="00237216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23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6" w:rsidRPr="00F974A4" w:rsidRDefault="00237216" w:rsidP="0023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7216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37216" w:rsidRPr="00F974A4" w:rsidRDefault="00506F00" w:rsidP="0055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555FE1">
              <w:rPr>
                <w:rFonts w:ascii="Times New Roman" w:hAnsi="Times New Roman" w:cs="Times New Roman"/>
                <w:sz w:val="28"/>
                <w:szCs w:val="28"/>
              </w:rPr>
              <w:t>манная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молочная </w:t>
            </w:r>
            <w:r w:rsidR="00555FE1">
              <w:rPr>
                <w:rFonts w:ascii="Times New Roman" w:hAnsi="Times New Roman" w:cs="Times New Roman"/>
                <w:sz w:val="28"/>
                <w:szCs w:val="28"/>
              </w:rPr>
              <w:t>жидкая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555FE1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237216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37216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D17A66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237216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237216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37216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237216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237216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237216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37216" w:rsidRPr="00F974A4" w:rsidTr="00237216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237216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37216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37216" w:rsidRPr="00F974A4" w:rsidRDefault="0045365D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из свежей капусты с картофелем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45365D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45365D" w:rsidP="0055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5365D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из говядины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45365D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5365D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5365D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томатный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5365D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365D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Винегрет овощной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5365D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5365D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65D" w:rsidRPr="00F974A4" w:rsidTr="00237216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5D" w:rsidRPr="00F974A4" w:rsidRDefault="0045365D" w:rsidP="0045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5D" w:rsidRPr="00F974A4" w:rsidRDefault="0045365D" w:rsidP="00453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365D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5D" w:rsidRPr="00F974A4" w:rsidRDefault="0045365D" w:rsidP="0045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75,50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45365D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5D" w:rsidRPr="00F974A4" w:rsidRDefault="0045365D" w:rsidP="0045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ученики 5-9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84,66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F7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9EA" w:rsidRDefault="000E49EA" w:rsidP="00804DC8">
      <w:pPr>
        <w:spacing w:after="0" w:line="240" w:lineRule="auto"/>
      </w:pPr>
      <w:r>
        <w:separator/>
      </w:r>
    </w:p>
  </w:endnote>
  <w:endnote w:type="continuationSeparator" w:id="1">
    <w:p w:rsidR="000E49EA" w:rsidRDefault="000E49EA" w:rsidP="0080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9EA" w:rsidRDefault="000E49EA" w:rsidP="00804DC8">
      <w:pPr>
        <w:spacing w:after="0" w:line="240" w:lineRule="auto"/>
      </w:pPr>
      <w:r>
        <w:separator/>
      </w:r>
    </w:p>
  </w:footnote>
  <w:footnote w:type="continuationSeparator" w:id="1">
    <w:p w:rsidR="000E49EA" w:rsidRDefault="000E49EA" w:rsidP="00804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3D9"/>
    <w:rsid w:val="0001602D"/>
    <w:rsid w:val="00051F74"/>
    <w:rsid w:val="00065440"/>
    <w:rsid w:val="000E0A7C"/>
    <w:rsid w:val="000E49EA"/>
    <w:rsid w:val="0018389E"/>
    <w:rsid w:val="00237216"/>
    <w:rsid w:val="00270F2F"/>
    <w:rsid w:val="003271B6"/>
    <w:rsid w:val="00390053"/>
    <w:rsid w:val="003A6F87"/>
    <w:rsid w:val="0045365D"/>
    <w:rsid w:val="004A6EBB"/>
    <w:rsid w:val="004B0AB4"/>
    <w:rsid w:val="00506F00"/>
    <w:rsid w:val="0054132F"/>
    <w:rsid w:val="00555FE1"/>
    <w:rsid w:val="005E5C0A"/>
    <w:rsid w:val="006B4980"/>
    <w:rsid w:val="00720FCC"/>
    <w:rsid w:val="0074234F"/>
    <w:rsid w:val="0077224F"/>
    <w:rsid w:val="00782276"/>
    <w:rsid w:val="007A256A"/>
    <w:rsid w:val="007A582F"/>
    <w:rsid w:val="00804DC8"/>
    <w:rsid w:val="00840E88"/>
    <w:rsid w:val="008649A2"/>
    <w:rsid w:val="008F4A6C"/>
    <w:rsid w:val="0099400F"/>
    <w:rsid w:val="009D3770"/>
    <w:rsid w:val="009D4ACA"/>
    <w:rsid w:val="00AA145F"/>
    <w:rsid w:val="00B113EE"/>
    <w:rsid w:val="00B70D7B"/>
    <w:rsid w:val="00B71A9A"/>
    <w:rsid w:val="00BB3866"/>
    <w:rsid w:val="00C62738"/>
    <w:rsid w:val="00CC41A8"/>
    <w:rsid w:val="00CE6E91"/>
    <w:rsid w:val="00D17A66"/>
    <w:rsid w:val="00D3581B"/>
    <w:rsid w:val="00D8373D"/>
    <w:rsid w:val="00DC05E6"/>
    <w:rsid w:val="00DC38FE"/>
    <w:rsid w:val="00DD46A5"/>
    <w:rsid w:val="00DF095D"/>
    <w:rsid w:val="00E04D6B"/>
    <w:rsid w:val="00E67B17"/>
    <w:rsid w:val="00EC45CD"/>
    <w:rsid w:val="00F06939"/>
    <w:rsid w:val="00F77EF4"/>
    <w:rsid w:val="00F974A4"/>
    <w:rsid w:val="00FB0ACB"/>
    <w:rsid w:val="00FB2E2F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DC8"/>
  </w:style>
  <w:style w:type="paragraph" w:styleId="a7">
    <w:name w:val="footer"/>
    <w:basedOn w:val="a"/>
    <w:link w:val="a8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20</cp:revision>
  <cp:lastPrinted>2021-01-19T09:09:00Z</cp:lastPrinted>
  <dcterms:created xsi:type="dcterms:W3CDTF">2020-09-27T13:10:00Z</dcterms:created>
  <dcterms:modified xsi:type="dcterms:W3CDTF">2021-02-02T11:27:00Z</dcterms:modified>
</cp:coreProperties>
</file>