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46"/>
        <w:tblW w:w="5746" w:type="dxa"/>
        <w:tblLook w:val="04A0" w:firstRow="1" w:lastRow="0" w:firstColumn="1" w:lastColumn="0" w:noHBand="0" w:noVBand="1"/>
      </w:tblPr>
      <w:tblGrid>
        <w:gridCol w:w="2109"/>
        <w:gridCol w:w="976"/>
        <w:gridCol w:w="1901"/>
        <w:gridCol w:w="760"/>
      </w:tblGrid>
      <w:tr w:rsidR="00E05D28" w:rsidRPr="00F974A4" w:rsidTr="005913AF">
        <w:trPr>
          <w:trHeight w:val="30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5913AF">
        <w:trPr>
          <w:trHeight w:val="300"/>
        </w:trPr>
        <w:tc>
          <w:tcPr>
            <w:tcW w:w="5746" w:type="dxa"/>
            <w:gridSpan w:val="4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5913AF">
        <w:trPr>
          <w:trHeight w:val="390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E05D28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  <w:r w:rsidR="000F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913AF">
        <w:rPr>
          <w:rFonts w:ascii="Times New Roman" w:hAnsi="Times New Roman" w:cs="Times New Roman"/>
          <w:b/>
          <w:sz w:val="32"/>
          <w:szCs w:val="28"/>
        </w:rPr>
        <w:t>04 марта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5913AF" w:rsidRPr="00F974A4" w:rsidTr="005913AF">
        <w:trPr>
          <w:trHeight w:val="155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AF" w:rsidRPr="00F974A4" w:rsidRDefault="005913AF" w:rsidP="0059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5913AF" w:rsidRPr="00F974A4" w:rsidTr="005913AF">
        <w:trPr>
          <w:trHeight w:val="409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AF" w:rsidRPr="00F974A4" w:rsidRDefault="005913AF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37"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3AF" w:rsidRPr="00F974A4" w:rsidTr="005913A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BE5B37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37">
              <w:rPr>
                <w:rFonts w:ascii="Times New Roman" w:hAnsi="Times New Roman" w:cs="Times New Roman"/>
                <w:sz w:val="28"/>
                <w:szCs w:val="28"/>
              </w:rPr>
              <w:t>Котлеты из птицы припущенные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Default="005913AF" w:rsidP="005913AF">
            <w:pPr>
              <w:tabs>
                <w:tab w:val="left" w:pos="360"/>
                <w:tab w:val="center" w:pos="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3AF" w:rsidRPr="00F974A4" w:rsidRDefault="005913AF" w:rsidP="0059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3AF" w:rsidRPr="00F974A4" w:rsidTr="005913AF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Pr="00F974A4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5913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59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5913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913AF" w:rsidRPr="00F974A4" w:rsidTr="005913A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AF" w:rsidRPr="00F974A4" w:rsidRDefault="005913AF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AF" w:rsidRDefault="005913AF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59" w:rsidRDefault="00015959" w:rsidP="00E72E97">
      <w:pPr>
        <w:spacing w:after="0" w:line="240" w:lineRule="auto"/>
      </w:pPr>
      <w:r>
        <w:separator/>
      </w:r>
    </w:p>
  </w:endnote>
  <w:endnote w:type="continuationSeparator" w:id="0">
    <w:p w:rsidR="00015959" w:rsidRDefault="00015959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59" w:rsidRDefault="00015959" w:rsidP="00E72E97">
      <w:pPr>
        <w:spacing w:after="0" w:line="240" w:lineRule="auto"/>
      </w:pPr>
      <w:r>
        <w:separator/>
      </w:r>
    </w:p>
  </w:footnote>
  <w:footnote w:type="continuationSeparator" w:id="0">
    <w:p w:rsidR="00015959" w:rsidRDefault="00015959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32D7"/>
    <w:rsid w:val="00015959"/>
    <w:rsid w:val="000B2AA5"/>
    <w:rsid w:val="000F3B03"/>
    <w:rsid w:val="00267636"/>
    <w:rsid w:val="003D3986"/>
    <w:rsid w:val="005913AF"/>
    <w:rsid w:val="005E5C0A"/>
    <w:rsid w:val="00626EB7"/>
    <w:rsid w:val="00720FCC"/>
    <w:rsid w:val="0099400F"/>
    <w:rsid w:val="009B56F7"/>
    <w:rsid w:val="009D4AC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A75C-41C8-4E27-9B51-840D3EE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2020-09-08T11:58:00Z</cp:lastPrinted>
  <dcterms:created xsi:type="dcterms:W3CDTF">2021-03-04T08:28:00Z</dcterms:created>
  <dcterms:modified xsi:type="dcterms:W3CDTF">2021-03-04T08:28:00Z</dcterms:modified>
</cp:coreProperties>
</file>