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87" w:rsidRDefault="00F7737C" w:rsidP="00713C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7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  <w:r w:rsidRPr="00F7737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-339090</wp:posOffset>
            </wp:positionV>
            <wp:extent cx="3409950" cy="1676400"/>
            <wp:effectExtent l="19050" t="0" r="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1A7D" w:rsidRDefault="00F7737C" w:rsidP="00F7737C">
      <w:pPr>
        <w:tabs>
          <w:tab w:val="center" w:pos="4677"/>
          <w:tab w:val="left" w:pos="7725"/>
        </w:tabs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71233">
        <w:rPr>
          <w:rFonts w:ascii="Times New Roman" w:hAnsi="Times New Roman" w:cs="Times New Roman"/>
          <w:sz w:val="28"/>
          <w:szCs w:val="40"/>
        </w:rPr>
        <w:t>0</w:t>
      </w:r>
      <w:r w:rsidR="00866034">
        <w:rPr>
          <w:rFonts w:ascii="Times New Roman" w:hAnsi="Times New Roman" w:cs="Times New Roman"/>
          <w:sz w:val="28"/>
          <w:szCs w:val="40"/>
        </w:rPr>
        <w:t>6</w:t>
      </w:r>
      <w:r w:rsidR="00471233">
        <w:rPr>
          <w:rFonts w:ascii="Times New Roman" w:hAnsi="Times New Roman" w:cs="Times New Roman"/>
          <w:sz w:val="28"/>
          <w:szCs w:val="40"/>
        </w:rPr>
        <w:t>.12.</w:t>
      </w:r>
      <w:r w:rsidRPr="00F7737C">
        <w:rPr>
          <w:rFonts w:ascii="Times New Roman" w:hAnsi="Times New Roman" w:cs="Times New Roman"/>
          <w:sz w:val="28"/>
          <w:szCs w:val="40"/>
        </w:rPr>
        <w:t>2020</w:t>
      </w:r>
      <w:r>
        <w:rPr>
          <w:rFonts w:ascii="Times New Roman" w:hAnsi="Times New Roman" w:cs="Times New Roman"/>
          <w:sz w:val="28"/>
          <w:szCs w:val="40"/>
        </w:rPr>
        <w:t>г</w:t>
      </w:r>
    </w:p>
    <w:p w:rsidR="00F7737C" w:rsidRPr="00F7737C" w:rsidRDefault="00F7737C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CB4A74" w:rsidRPr="00F7737C" w:rsidRDefault="00CB4A74" w:rsidP="00CB4A7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 xml:space="preserve">учащихся МБОУ «Перемская ООШ» </w:t>
      </w:r>
    </w:p>
    <w:p w:rsidR="00713C6D" w:rsidRDefault="00713C6D" w:rsidP="00CB4A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н</w:t>
      </w:r>
      <w:r w:rsidR="00CB4A74" w:rsidRPr="00F7737C">
        <w:rPr>
          <w:rFonts w:ascii="Times New Roman" w:hAnsi="Times New Roman" w:cs="Times New Roman"/>
          <w:b/>
          <w:sz w:val="32"/>
          <w:szCs w:val="40"/>
        </w:rPr>
        <w:t xml:space="preserve">а </w:t>
      </w:r>
      <w:r w:rsidR="00866034">
        <w:rPr>
          <w:rFonts w:ascii="Times New Roman" w:hAnsi="Times New Roman" w:cs="Times New Roman"/>
          <w:b/>
          <w:sz w:val="32"/>
          <w:szCs w:val="40"/>
        </w:rPr>
        <w:t>07</w:t>
      </w:r>
      <w:r w:rsidR="00471233">
        <w:rPr>
          <w:rFonts w:ascii="Times New Roman" w:hAnsi="Times New Roman" w:cs="Times New Roman"/>
          <w:b/>
          <w:sz w:val="32"/>
          <w:szCs w:val="40"/>
        </w:rPr>
        <w:t xml:space="preserve"> декабря</w:t>
      </w:r>
      <w:r w:rsidRPr="00F7737C">
        <w:rPr>
          <w:rFonts w:ascii="Times New Roman" w:hAnsi="Times New Roman" w:cs="Times New Roman"/>
          <w:b/>
          <w:sz w:val="32"/>
          <w:szCs w:val="40"/>
        </w:rPr>
        <w:t xml:space="preserve"> 2020 года</w:t>
      </w:r>
    </w:p>
    <w:tbl>
      <w:tblPr>
        <w:tblpPr w:leftFromText="180" w:rightFromText="180" w:vertAnchor="page" w:horzAnchor="margin" w:tblpXSpec="center" w:tblpY="4456"/>
        <w:tblW w:w="8880" w:type="dxa"/>
        <w:tblLook w:val="04A0"/>
      </w:tblPr>
      <w:tblGrid>
        <w:gridCol w:w="6000"/>
        <w:gridCol w:w="1659"/>
        <w:gridCol w:w="1221"/>
      </w:tblGrid>
      <w:tr w:rsidR="00CB4A74" w:rsidRPr="00171487" w:rsidTr="00CB4A74">
        <w:trPr>
          <w:trHeight w:val="111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аименование блюд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</w:t>
            </w: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овсяная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"Геркулеса" жидкая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86603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872DCD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Кофейный напиток с молоком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86603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034" w:rsidRPr="00713C6D" w:rsidRDefault="0086603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 с маслом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034" w:rsidRPr="00713C6D" w:rsidRDefault="0086603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034" w:rsidRPr="00171487" w:rsidRDefault="0086603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71233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33" w:rsidRPr="00713C6D" w:rsidRDefault="0086603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Винегрет овощной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33" w:rsidRPr="00713C6D" w:rsidRDefault="00471233" w:rsidP="0086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8660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1233" w:rsidRPr="00171487" w:rsidRDefault="00866034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</w:t>
            </w:r>
            <w:r w:rsidR="004712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866034" w:rsidP="001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1F6587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86603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86603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Макаронные изделия отварные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86603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866034" w:rsidP="008660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</w:t>
            </w:r>
          </w:p>
        </w:tc>
      </w:tr>
      <w:tr w:rsidR="001F6587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6587" w:rsidRDefault="0086603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Котлета из говядины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587" w:rsidRDefault="00866034" w:rsidP="004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587" w:rsidRDefault="00471233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1F6587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6587" w:rsidRDefault="001F6587" w:rsidP="004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Соус </w:t>
            </w:r>
            <w:r w:rsidR="004712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томатный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587" w:rsidRDefault="001F6587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587" w:rsidRDefault="001F6587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86603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9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713C6D" w:rsidRDefault="00CB4A74" w:rsidP="0017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74" w:rsidRPr="00713C6D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171487" w:rsidRDefault="00F7737C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72,60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4" w:rsidRPr="00171487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F7737C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13C6D" w:rsidRDefault="00713C6D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Pr="00713C6D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71487" w:rsidRPr="00713C6D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69"/>
    <w:rsid w:val="00145020"/>
    <w:rsid w:val="0015244A"/>
    <w:rsid w:val="00171487"/>
    <w:rsid w:val="001A4212"/>
    <w:rsid w:val="001F6587"/>
    <w:rsid w:val="00241A7D"/>
    <w:rsid w:val="00250FD8"/>
    <w:rsid w:val="0038637E"/>
    <w:rsid w:val="00426F6E"/>
    <w:rsid w:val="00463C8A"/>
    <w:rsid w:val="00471233"/>
    <w:rsid w:val="0047580D"/>
    <w:rsid w:val="00587DC6"/>
    <w:rsid w:val="00644A84"/>
    <w:rsid w:val="00710769"/>
    <w:rsid w:val="00713C6D"/>
    <w:rsid w:val="00866034"/>
    <w:rsid w:val="00872DCD"/>
    <w:rsid w:val="00CB4A74"/>
    <w:rsid w:val="00D85732"/>
    <w:rsid w:val="00F7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cp:lastPrinted>2020-09-03T11:25:00Z</cp:lastPrinted>
  <dcterms:created xsi:type="dcterms:W3CDTF">2020-11-15T10:55:00Z</dcterms:created>
  <dcterms:modified xsi:type="dcterms:W3CDTF">2020-12-04T13:14:00Z</dcterms:modified>
</cp:coreProperties>
</file>