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645C47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C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-518160</wp:posOffset>
            </wp:positionV>
            <wp:extent cx="3409950" cy="1676400"/>
            <wp:effectExtent l="19050" t="0" r="0" b="0"/>
            <wp:wrapNone/>
            <wp:docPr id="2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4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>Меню</w:t>
      </w:r>
    </w:p>
    <w:p w:rsidR="00C85793" w:rsidRPr="00C85793" w:rsidRDefault="00C85793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793">
        <w:rPr>
          <w:rFonts w:ascii="Times New Roman" w:hAnsi="Times New Roman" w:cs="Times New Roman"/>
          <w:b/>
          <w:sz w:val="28"/>
          <w:szCs w:val="28"/>
        </w:rPr>
        <w:t xml:space="preserve">учащихся МБОУ «Перемская ООШ» </w:t>
      </w:r>
    </w:p>
    <w:p w:rsidR="00C85793" w:rsidRPr="00C85793" w:rsidRDefault="00B01202" w:rsidP="00C85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D0BAE">
        <w:rPr>
          <w:rFonts w:ascii="Times New Roman" w:hAnsi="Times New Roman" w:cs="Times New Roman"/>
          <w:b/>
          <w:sz w:val="28"/>
          <w:szCs w:val="28"/>
        </w:rPr>
        <w:t>09 февраля</w:t>
      </w:r>
      <w:r w:rsidR="00C85793" w:rsidRPr="00C8579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844F9">
        <w:rPr>
          <w:rFonts w:ascii="Times New Roman" w:hAnsi="Times New Roman" w:cs="Times New Roman"/>
          <w:b/>
          <w:sz w:val="28"/>
          <w:szCs w:val="28"/>
        </w:rPr>
        <w:t>1</w:t>
      </w:r>
      <w:r w:rsidR="00C85793" w:rsidRPr="00C8579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XSpec="center" w:tblpY="4471"/>
        <w:tblW w:w="8245" w:type="dxa"/>
        <w:tblLook w:val="04A0"/>
      </w:tblPr>
      <w:tblGrid>
        <w:gridCol w:w="5339"/>
        <w:gridCol w:w="1674"/>
        <w:gridCol w:w="1232"/>
      </w:tblGrid>
      <w:tr w:rsidR="00C85793" w:rsidRPr="00F974A4" w:rsidTr="00C85793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</w:t>
            </w:r>
            <w:bookmarkStart w:id="0" w:name="_GoBack"/>
            <w:bookmarkEnd w:id="0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</w:p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C85793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93" w:rsidRPr="00F974A4" w:rsidRDefault="00C85793" w:rsidP="00C85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C85793" w:rsidRPr="00F974A4" w:rsidRDefault="005844F9" w:rsidP="00BD0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BD0BAE">
              <w:rPr>
                <w:rFonts w:ascii="Times New Roman" w:hAnsi="Times New Roman" w:cs="Times New Roman"/>
                <w:sz w:val="28"/>
                <w:szCs w:val="28"/>
              </w:rPr>
              <w:t>из овсяных хлопьев «Геркулес»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молочная 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B01202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4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5844F9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5793" w:rsidRPr="00F974A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85793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5793" w:rsidRPr="00F974A4" w:rsidRDefault="00C85793" w:rsidP="00C857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844F9" w:rsidRPr="00F974A4" w:rsidTr="00C85793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с рыбными консервами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C00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00D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Котлеты рыбные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Картофельное пюре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с зеленым горошком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4F9" w:rsidRPr="00F974A4" w:rsidTr="00C85793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F9" w:rsidRPr="00F974A4" w:rsidRDefault="005844F9" w:rsidP="0058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1-4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F9" w:rsidRPr="00F974A4" w:rsidRDefault="005844F9" w:rsidP="005844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75,50</w:t>
            </w: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844F9" w:rsidRPr="00F974A4" w:rsidTr="00C85793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4F9" w:rsidRPr="00F974A4" w:rsidRDefault="005844F9" w:rsidP="005844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ученики 5-9 </w:t>
            </w:r>
            <w:proofErr w:type="spellStart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44F9" w:rsidRPr="00F974A4" w:rsidRDefault="005844F9" w:rsidP="005844F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pPr w:leftFromText="180" w:rightFromText="180" w:horzAnchor="margin" w:tblpXSpec="right" w:tblpY="-330"/>
        <w:tblW w:w="4629" w:type="dxa"/>
        <w:tblLook w:val="04A0"/>
      </w:tblPr>
      <w:tblGrid>
        <w:gridCol w:w="2328"/>
        <w:gridCol w:w="1351"/>
        <w:gridCol w:w="950"/>
      </w:tblGrid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14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D4ACA" w:rsidRPr="00171487" w:rsidTr="009D4ACA">
        <w:trPr>
          <w:trHeight w:val="629"/>
        </w:trPr>
        <w:tc>
          <w:tcPr>
            <w:tcW w:w="4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4ACA" w:rsidRPr="00171487" w:rsidTr="009D4ACA">
        <w:trPr>
          <w:gridAfter w:val="1"/>
          <w:wAfter w:w="955" w:type="dxa"/>
          <w:trHeight w:val="629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9D4ACA" w:rsidP="001D5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ACA" w:rsidRPr="00171487" w:rsidRDefault="00BD0BAE" w:rsidP="00BD0B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09</w:t>
            </w:r>
            <w:r w:rsidR="00C85793">
              <w:rPr>
                <w:rFonts w:ascii="Calibri" w:eastAsia="Times New Roman" w:hAnsi="Calibri" w:cs="Times New Roman"/>
                <w:color w:val="000000"/>
                <w:lang w:eastAsia="ru-RU"/>
              </w:rPr>
              <w:t>.0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  <w:r w:rsidR="00C85793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  <w:r w:rsidR="009D4ACA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  <w:r w:rsidR="005844F9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1904EB">
              <w:rPr>
                <w:rFonts w:ascii="Calibri" w:eastAsia="Times New Roman" w:hAnsi="Calibri" w:cs="Times New Roman"/>
                <w:color w:val="000000"/>
                <w:lang w:eastAsia="ru-RU"/>
              </w:rPr>
              <w:t>г.</w:t>
            </w:r>
          </w:p>
        </w:tc>
      </w:tr>
    </w:tbl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50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3D9"/>
    <w:rsid w:val="00034E37"/>
    <w:rsid w:val="000D7C42"/>
    <w:rsid w:val="001904EB"/>
    <w:rsid w:val="0050536D"/>
    <w:rsid w:val="005844F9"/>
    <w:rsid w:val="005E5C0A"/>
    <w:rsid w:val="00603312"/>
    <w:rsid w:val="00645C47"/>
    <w:rsid w:val="00720FCC"/>
    <w:rsid w:val="00923C68"/>
    <w:rsid w:val="0099400F"/>
    <w:rsid w:val="009D4ACA"/>
    <w:rsid w:val="00B01202"/>
    <w:rsid w:val="00BC7B41"/>
    <w:rsid w:val="00BD0BAE"/>
    <w:rsid w:val="00C00DC8"/>
    <w:rsid w:val="00C85793"/>
    <w:rsid w:val="00D8373D"/>
    <w:rsid w:val="00DC05E6"/>
    <w:rsid w:val="00DF325E"/>
    <w:rsid w:val="00E67B17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 Windows</cp:lastModifiedBy>
  <cp:revision>18</cp:revision>
  <cp:lastPrinted>2020-09-11T10:18:00Z</cp:lastPrinted>
  <dcterms:created xsi:type="dcterms:W3CDTF">2020-02-26T11:09:00Z</dcterms:created>
  <dcterms:modified xsi:type="dcterms:W3CDTF">2021-02-08T11:50:00Z</dcterms:modified>
</cp:coreProperties>
</file>