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820" w:tblpY="751"/>
        <w:tblW w:w="5105" w:type="dxa"/>
        <w:tblLook w:val="04A0"/>
      </w:tblPr>
      <w:tblGrid>
        <w:gridCol w:w="2109"/>
        <w:gridCol w:w="1476"/>
        <w:gridCol w:w="760"/>
        <w:gridCol w:w="760"/>
      </w:tblGrid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7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УТВЕРЖДАЮ: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51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37216" w:rsidRPr="00F974A4" w:rsidTr="003E0F23">
        <w:trPr>
          <w:trHeight w:val="30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C040F1" w:rsidP="00C04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11</w:t>
            </w:r>
            <w:r w:rsidR="00EC63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01</w:t>
            </w:r>
            <w:r w:rsidR="00EC631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1</w:t>
            </w:r>
            <w:r w:rsidR="00237216" w:rsidRPr="006704D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</w:t>
            </w:r>
            <w:r w:rsidR="002372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216" w:rsidRPr="00F974A4" w:rsidRDefault="00237216" w:rsidP="003E0F2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8373D" w:rsidRPr="00F974A4" w:rsidRDefault="00506F00" w:rsidP="00D837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-662940</wp:posOffset>
            </wp:positionV>
            <wp:extent cx="3409950" cy="1676400"/>
            <wp:effectExtent l="19050" t="0" r="0" b="0"/>
            <wp:wrapNone/>
            <wp:docPr id="2" name="Рисунок 0" descr="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BMP"/>
                    <pic:cNvPicPr/>
                  </pic:nvPicPr>
                  <pic:blipFill>
                    <a:blip r:embed="rId6" cstate="print"/>
                    <a:srcRect l="9941" t="8503" r="44361" b="75624"/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237216" w:rsidRDefault="00D8373D" w:rsidP="00237216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37216">
        <w:rPr>
          <w:rFonts w:ascii="Times New Roman" w:hAnsi="Times New Roman" w:cs="Times New Roman"/>
          <w:b/>
          <w:sz w:val="32"/>
          <w:szCs w:val="28"/>
        </w:rPr>
        <w:t>Меню</w:t>
      </w:r>
    </w:p>
    <w:p w:rsidR="00237216" w:rsidRDefault="00237216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учащихся 1-9 классы МБОУ «Перемская ООШ» </w:t>
      </w:r>
    </w:p>
    <w:p w:rsidR="00D8373D" w:rsidRPr="00F974A4" w:rsidRDefault="00F974A4" w:rsidP="0023721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974A4">
        <w:rPr>
          <w:rFonts w:ascii="Times New Roman" w:hAnsi="Times New Roman" w:cs="Times New Roman"/>
          <w:sz w:val="28"/>
          <w:szCs w:val="28"/>
        </w:rPr>
        <w:t>на</w:t>
      </w:r>
      <w:r w:rsidR="006704DF">
        <w:rPr>
          <w:rFonts w:ascii="Times New Roman" w:hAnsi="Times New Roman" w:cs="Times New Roman"/>
          <w:sz w:val="28"/>
          <w:szCs w:val="28"/>
        </w:rPr>
        <w:t xml:space="preserve"> </w:t>
      </w:r>
      <w:r w:rsidR="00C040F1">
        <w:rPr>
          <w:rFonts w:ascii="Times New Roman" w:hAnsi="Times New Roman" w:cs="Times New Roman"/>
          <w:sz w:val="28"/>
          <w:szCs w:val="28"/>
        </w:rPr>
        <w:t>12</w:t>
      </w:r>
      <w:r w:rsidR="00EC631A">
        <w:rPr>
          <w:rFonts w:ascii="Times New Roman" w:hAnsi="Times New Roman" w:cs="Times New Roman"/>
          <w:sz w:val="28"/>
          <w:szCs w:val="28"/>
        </w:rPr>
        <w:t xml:space="preserve"> </w:t>
      </w:r>
      <w:r w:rsidR="00C040F1">
        <w:rPr>
          <w:rFonts w:ascii="Times New Roman" w:hAnsi="Times New Roman" w:cs="Times New Roman"/>
          <w:sz w:val="28"/>
          <w:szCs w:val="28"/>
        </w:rPr>
        <w:t>января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202</w:t>
      </w:r>
      <w:r w:rsidR="00C040F1">
        <w:rPr>
          <w:rFonts w:ascii="Times New Roman" w:hAnsi="Times New Roman" w:cs="Times New Roman"/>
          <w:sz w:val="28"/>
          <w:szCs w:val="28"/>
        </w:rPr>
        <w:t>1</w:t>
      </w:r>
      <w:r w:rsidR="00D8373D" w:rsidRPr="00F974A4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pPr w:leftFromText="180" w:rightFromText="180" w:vertAnchor="page" w:horzAnchor="margin" w:tblpXSpec="center" w:tblpY="4576"/>
        <w:tblW w:w="8245" w:type="dxa"/>
        <w:tblLook w:val="04A0"/>
      </w:tblPr>
      <w:tblGrid>
        <w:gridCol w:w="5339"/>
        <w:gridCol w:w="1674"/>
        <w:gridCol w:w="1232"/>
      </w:tblGrid>
      <w:tr w:rsidR="002E1C67" w:rsidRPr="00F974A4" w:rsidTr="002E1C67">
        <w:trPr>
          <w:trHeight w:val="1128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Прием пищи, наименование блюд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Масса порции </w:t>
            </w:r>
          </w:p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 кл</w:t>
            </w:r>
            <w:r w:rsidR="0067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Масса порции 5-9 кл</w:t>
            </w:r>
            <w:r w:rsidR="006704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C67" w:rsidRPr="00F974A4" w:rsidTr="002E1C67">
        <w:trPr>
          <w:trHeight w:val="303"/>
        </w:trPr>
        <w:tc>
          <w:tcPr>
            <w:tcW w:w="7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ЗАВТРАК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C67" w:rsidRPr="00F974A4" w:rsidRDefault="002E1C67" w:rsidP="002E1C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E1C67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2E1C67" w:rsidRPr="00F974A4" w:rsidRDefault="00C040F1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кукурузная молочная жидкая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C67" w:rsidRPr="00F974A4" w:rsidRDefault="006704DF" w:rsidP="00466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6B25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C67" w:rsidRPr="00F974A4" w:rsidRDefault="00466B25" w:rsidP="002E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E1C67" w:rsidRPr="00F974A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2E1C67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C67" w:rsidRPr="00F974A4" w:rsidRDefault="00495449" w:rsidP="002E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сахаром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C67" w:rsidRPr="00F974A4" w:rsidRDefault="002E1C67" w:rsidP="002E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1C67" w:rsidRPr="00F974A4" w:rsidRDefault="002E1C67" w:rsidP="002E1C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495449" w:rsidRPr="00F974A4" w:rsidTr="00495449">
        <w:trPr>
          <w:trHeight w:val="57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449" w:rsidRPr="00F974A4" w:rsidTr="00495449">
        <w:trPr>
          <w:trHeight w:val="577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Пряники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C040F1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C040F1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495449" w:rsidRPr="00F974A4" w:rsidTr="002E1C67">
        <w:trPr>
          <w:trHeight w:val="303"/>
        </w:trPr>
        <w:tc>
          <w:tcPr>
            <w:tcW w:w="8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гороховый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5449" w:rsidRDefault="00EC631A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5449">
              <w:rPr>
                <w:rFonts w:ascii="Times New Roman" w:hAnsi="Times New Roman" w:cs="Times New Roman"/>
                <w:sz w:val="28"/>
                <w:szCs w:val="28"/>
              </w:rPr>
              <w:t>отлеты из птицы припущенные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C040F1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C040F1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5449" w:rsidRDefault="00EC631A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95449">
              <w:rPr>
                <w:rFonts w:ascii="Times New Roman" w:hAnsi="Times New Roman" w:cs="Times New Roman"/>
                <w:sz w:val="28"/>
                <w:szCs w:val="28"/>
              </w:rPr>
              <w:t>аша гречневая рассыпчатая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495449" w:rsidP="00C0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040F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5449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Соус томатный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49" w:rsidRPr="00F974A4" w:rsidRDefault="00495449" w:rsidP="00C040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Компот из </w:t>
            </w:r>
            <w:r w:rsidR="00C040F1">
              <w:rPr>
                <w:rFonts w:ascii="Times New Roman" w:hAnsi="Times New Roman" w:cs="Times New Roman"/>
                <w:sz w:val="28"/>
                <w:szCs w:val="28"/>
              </w:rPr>
              <w:t>сухофруктов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4A4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EC631A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631A" w:rsidRDefault="00EC631A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1A" w:rsidRDefault="00EC631A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631A" w:rsidRPr="00F974A4" w:rsidRDefault="00EC631A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5449" w:rsidRPr="00F974A4" w:rsidRDefault="00495449" w:rsidP="004954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449" w:rsidRPr="00F974A4" w:rsidTr="002E1C67">
        <w:trPr>
          <w:trHeight w:val="402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9" w:rsidRPr="00F974A4" w:rsidRDefault="00495449" w:rsidP="004954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9" w:rsidRPr="00F974A4" w:rsidRDefault="00495449" w:rsidP="004954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5449" w:rsidRPr="00F974A4" w:rsidRDefault="00495449" w:rsidP="00F15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4130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1-4</w:t>
            </w: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449" w:rsidRPr="00F974A4" w:rsidRDefault="00F1573B" w:rsidP="004954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75,50</w:t>
            </w:r>
            <w:r w:rsidR="00495449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  <w:tr w:rsidR="00495449" w:rsidRPr="00F974A4" w:rsidTr="002E1C67">
        <w:trPr>
          <w:trHeight w:val="303"/>
        </w:trPr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449" w:rsidRPr="00F974A4" w:rsidRDefault="00495449" w:rsidP="00F15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4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Стоимость </w:t>
            </w:r>
            <w:r w:rsidR="00F157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5-9 кл.</w: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449" w:rsidRPr="00F974A4" w:rsidRDefault="00F1573B" w:rsidP="0049544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84,66</w:t>
            </w:r>
            <w:r w:rsidR="004954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95449" w:rsidRPr="00F974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руб.</w:t>
            </w:r>
          </w:p>
        </w:tc>
      </w:tr>
    </w:tbl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373D" w:rsidRPr="00F974A4" w:rsidRDefault="00D8373D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Pr="00F974A4" w:rsidRDefault="009D4ACA" w:rsidP="00D8373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D4ACA" w:rsidRDefault="009D4ACA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F974A4" w:rsidRDefault="00F974A4" w:rsidP="00D8373D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20FCC" w:rsidRDefault="00720FCC"/>
    <w:sectPr w:rsidR="00720FCC" w:rsidSect="00F77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1B4" w:rsidRDefault="00CB61B4" w:rsidP="00804DC8">
      <w:pPr>
        <w:spacing w:after="0" w:line="240" w:lineRule="auto"/>
      </w:pPr>
      <w:r>
        <w:separator/>
      </w:r>
    </w:p>
  </w:endnote>
  <w:endnote w:type="continuationSeparator" w:id="1">
    <w:p w:rsidR="00CB61B4" w:rsidRDefault="00CB61B4" w:rsidP="0080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1B4" w:rsidRDefault="00CB61B4" w:rsidP="00804DC8">
      <w:pPr>
        <w:spacing w:after="0" w:line="240" w:lineRule="auto"/>
      </w:pPr>
      <w:r>
        <w:separator/>
      </w:r>
    </w:p>
  </w:footnote>
  <w:footnote w:type="continuationSeparator" w:id="1">
    <w:p w:rsidR="00CB61B4" w:rsidRDefault="00CB61B4" w:rsidP="00804D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3D9"/>
    <w:rsid w:val="0001602D"/>
    <w:rsid w:val="000630E7"/>
    <w:rsid w:val="00110C43"/>
    <w:rsid w:val="001862E7"/>
    <w:rsid w:val="00237216"/>
    <w:rsid w:val="002D3481"/>
    <w:rsid w:val="002E1C67"/>
    <w:rsid w:val="00305CD6"/>
    <w:rsid w:val="003271B6"/>
    <w:rsid w:val="004130F7"/>
    <w:rsid w:val="00466B25"/>
    <w:rsid w:val="0048477C"/>
    <w:rsid w:val="00495449"/>
    <w:rsid w:val="004D01BD"/>
    <w:rsid w:val="00506F00"/>
    <w:rsid w:val="00543C78"/>
    <w:rsid w:val="005E5C0A"/>
    <w:rsid w:val="006704DF"/>
    <w:rsid w:val="006B4980"/>
    <w:rsid w:val="006D5BFA"/>
    <w:rsid w:val="00720FCC"/>
    <w:rsid w:val="007F44A2"/>
    <w:rsid w:val="00804DC8"/>
    <w:rsid w:val="008C7208"/>
    <w:rsid w:val="0090129E"/>
    <w:rsid w:val="00953A87"/>
    <w:rsid w:val="0099400F"/>
    <w:rsid w:val="009D4ACA"/>
    <w:rsid w:val="00A42AF3"/>
    <w:rsid w:val="00A54A9A"/>
    <w:rsid w:val="00A737B6"/>
    <w:rsid w:val="00A92046"/>
    <w:rsid w:val="00AA1CB7"/>
    <w:rsid w:val="00B70D7B"/>
    <w:rsid w:val="00B9218C"/>
    <w:rsid w:val="00BC794C"/>
    <w:rsid w:val="00BD620E"/>
    <w:rsid w:val="00BE715B"/>
    <w:rsid w:val="00C040F1"/>
    <w:rsid w:val="00C27434"/>
    <w:rsid w:val="00C524B1"/>
    <w:rsid w:val="00C53E3D"/>
    <w:rsid w:val="00C76031"/>
    <w:rsid w:val="00CB61B4"/>
    <w:rsid w:val="00CC41A8"/>
    <w:rsid w:val="00CD5246"/>
    <w:rsid w:val="00CE6E91"/>
    <w:rsid w:val="00D13DD1"/>
    <w:rsid w:val="00D46E6C"/>
    <w:rsid w:val="00D8373D"/>
    <w:rsid w:val="00D92D1B"/>
    <w:rsid w:val="00D97ADC"/>
    <w:rsid w:val="00DC05E6"/>
    <w:rsid w:val="00DD46A5"/>
    <w:rsid w:val="00DF095D"/>
    <w:rsid w:val="00E04D6B"/>
    <w:rsid w:val="00E67B17"/>
    <w:rsid w:val="00E71295"/>
    <w:rsid w:val="00EC631A"/>
    <w:rsid w:val="00EC7C65"/>
    <w:rsid w:val="00ED0039"/>
    <w:rsid w:val="00F1573B"/>
    <w:rsid w:val="00F77EF4"/>
    <w:rsid w:val="00F974A4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05E6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04DC8"/>
  </w:style>
  <w:style w:type="paragraph" w:styleId="a7">
    <w:name w:val="footer"/>
    <w:basedOn w:val="a"/>
    <w:link w:val="a8"/>
    <w:uiPriority w:val="99"/>
    <w:unhideWhenUsed/>
    <w:rsid w:val="00804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04D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25</cp:revision>
  <cp:lastPrinted>2021-01-11T11:06:00Z</cp:lastPrinted>
  <dcterms:created xsi:type="dcterms:W3CDTF">2020-09-27T13:10:00Z</dcterms:created>
  <dcterms:modified xsi:type="dcterms:W3CDTF">2021-01-11T11:18:00Z</dcterms:modified>
</cp:coreProperties>
</file>