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Default="00BC594C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 w:rsidRPr="00BC594C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-520065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C594C" w:rsidRDefault="00BC594C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594C" w:rsidRDefault="00BC594C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pPr w:leftFromText="180" w:rightFromText="180" w:vertAnchor="page" w:horzAnchor="margin" w:tblpY="5461"/>
        <w:tblW w:w="8988" w:type="dxa"/>
        <w:tblLook w:val="04A0"/>
      </w:tblPr>
      <w:tblGrid>
        <w:gridCol w:w="6082"/>
        <w:gridCol w:w="1674"/>
        <w:gridCol w:w="1232"/>
      </w:tblGrid>
      <w:tr w:rsidR="00BC594C" w:rsidRPr="00171487" w:rsidTr="00BC594C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4C" w:rsidRPr="00713C6D" w:rsidRDefault="00BC594C" w:rsidP="00BC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4C" w:rsidRDefault="00BC594C" w:rsidP="00BC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BC594C" w:rsidRPr="00713C6D" w:rsidRDefault="00BC594C" w:rsidP="00BC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4C" w:rsidRPr="00171487" w:rsidRDefault="00BC594C" w:rsidP="00BC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BC594C" w:rsidRPr="00171487" w:rsidRDefault="00BC594C" w:rsidP="00BC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C594C" w:rsidRPr="00171487" w:rsidTr="00BC594C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4C" w:rsidRPr="00D8373D" w:rsidRDefault="00BC594C" w:rsidP="00BC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C" w:rsidRPr="00D8373D" w:rsidRDefault="00BC594C" w:rsidP="00BC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C594C" w:rsidRPr="00171487" w:rsidTr="00BC594C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Pr="00D8373D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94C" w:rsidRDefault="00BC594C" w:rsidP="00BC5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94C" w:rsidRPr="00171487" w:rsidTr="00BC594C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4C" w:rsidRPr="00713C6D" w:rsidRDefault="00BC594C" w:rsidP="00BC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4C" w:rsidRPr="00171487" w:rsidRDefault="00BC594C" w:rsidP="00BC5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C594C" w:rsidRPr="00171487" w:rsidTr="00BC594C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4C" w:rsidRPr="00713C6D" w:rsidRDefault="00BC594C" w:rsidP="00BC5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4C" w:rsidRPr="00171487" w:rsidRDefault="00BC594C" w:rsidP="00BC594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BC594C" w:rsidRDefault="00BC594C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BC594C">
        <w:rPr>
          <w:rFonts w:ascii="Times New Roman" w:hAnsi="Times New Roman" w:cs="Times New Roman"/>
          <w:b/>
          <w:sz w:val="32"/>
          <w:szCs w:val="28"/>
        </w:rPr>
        <w:t>14 апреля 2021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202154"/>
    <w:rsid w:val="00516A5E"/>
    <w:rsid w:val="0071564A"/>
    <w:rsid w:val="00720FCC"/>
    <w:rsid w:val="007C0E07"/>
    <w:rsid w:val="009D4ACA"/>
    <w:rsid w:val="00BC594C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2021-04-13T15:04:00Z</dcterms:modified>
</cp:coreProperties>
</file>