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87" w:rsidRDefault="00F7737C" w:rsidP="00713C6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17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</w:t>
      </w:r>
      <w:r w:rsidRPr="00F7737C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-339090</wp:posOffset>
            </wp:positionV>
            <wp:extent cx="3409950" cy="1676400"/>
            <wp:effectExtent l="19050" t="0" r="0" b="0"/>
            <wp:wrapNone/>
            <wp:docPr id="1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487" w:rsidRDefault="00171487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41A7D" w:rsidRDefault="00F7737C" w:rsidP="00F7737C">
      <w:pPr>
        <w:tabs>
          <w:tab w:val="center" w:pos="4677"/>
          <w:tab w:val="left" w:pos="7725"/>
        </w:tabs>
        <w:spacing w:after="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1F6587">
        <w:rPr>
          <w:rFonts w:ascii="Times New Roman" w:hAnsi="Times New Roman" w:cs="Times New Roman"/>
          <w:sz w:val="28"/>
          <w:szCs w:val="40"/>
        </w:rPr>
        <w:t>15.11.</w:t>
      </w:r>
      <w:r w:rsidRPr="00F7737C">
        <w:rPr>
          <w:rFonts w:ascii="Times New Roman" w:hAnsi="Times New Roman" w:cs="Times New Roman"/>
          <w:sz w:val="28"/>
          <w:szCs w:val="40"/>
        </w:rPr>
        <w:t>2020</w:t>
      </w:r>
      <w:r>
        <w:rPr>
          <w:rFonts w:ascii="Times New Roman" w:hAnsi="Times New Roman" w:cs="Times New Roman"/>
          <w:sz w:val="28"/>
          <w:szCs w:val="40"/>
        </w:rPr>
        <w:t>г</w:t>
      </w:r>
    </w:p>
    <w:p w:rsidR="00F7737C" w:rsidRPr="00F7737C" w:rsidRDefault="00F7737C" w:rsidP="00F7737C">
      <w:pPr>
        <w:tabs>
          <w:tab w:val="center" w:pos="4677"/>
          <w:tab w:val="left" w:pos="7725"/>
        </w:tabs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F7737C">
        <w:rPr>
          <w:rFonts w:ascii="Times New Roman" w:hAnsi="Times New Roman" w:cs="Times New Roman"/>
          <w:b/>
          <w:sz w:val="32"/>
          <w:szCs w:val="40"/>
        </w:rPr>
        <w:t>Меню</w:t>
      </w:r>
    </w:p>
    <w:p w:rsidR="00CB4A74" w:rsidRPr="00F7737C" w:rsidRDefault="00CB4A74" w:rsidP="00CB4A74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F7737C">
        <w:rPr>
          <w:rFonts w:ascii="Times New Roman" w:hAnsi="Times New Roman" w:cs="Times New Roman"/>
          <w:b/>
          <w:sz w:val="32"/>
          <w:szCs w:val="40"/>
        </w:rPr>
        <w:t xml:space="preserve">учащихся МБОУ «Перемская ООШ» </w:t>
      </w:r>
    </w:p>
    <w:p w:rsidR="00713C6D" w:rsidRDefault="00713C6D" w:rsidP="00CB4A7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7737C">
        <w:rPr>
          <w:rFonts w:ascii="Times New Roman" w:hAnsi="Times New Roman" w:cs="Times New Roman"/>
          <w:b/>
          <w:sz w:val="32"/>
          <w:szCs w:val="40"/>
        </w:rPr>
        <w:t>н</w:t>
      </w:r>
      <w:r w:rsidR="00CB4A74" w:rsidRPr="00F7737C">
        <w:rPr>
          <w:rFonts w:ascii="Times New Roman" w:hAnsi="Times New Roman" w:cs="Times New Roman"/>
          <w:b/>
          <w:sz w:val="32"/>
          <w:szCs w:val="40"/>
        </w:rPr>
        <w:t xml:space="preserve">а </w:t>
      </w:r>
      <w:r w:rsidR="001F6587">
        <w:rPr>
          <w:rFonts w:ascii="Times New Roman" w:hAnsi="Times New Roman" w:cs="Times New Roman"/>
          <w:b/>
          <w:sz w:val="32"/>
          <w:szCs w:val="40"/>
        </w:rPr>
        <w:t>16</w:t>
      </w:r>
      <w:r w:rsidR="00644A84">
        <w:rPr>
          <w:rFonts w:ascii="Times New Roman" w:hAnsi="Times New Roman" w:cs="Times New Roman"/>
          <w:b/>
          <w:sz w:val="32"/>
          <w:szCs w:val="40"/>
        </w:rPr>
        <w:t xml:space="preserve"> ноября</w:t>
      </w:r>
      <w:r w:rsidRPr="00F7737C">
        <w:rPr>
          <w:rFonts w:ascii="Times New Roman" w:hAnsi="Times New Roman" w:cs="Times New Roman"/>
          <w:b/>
          <w:sz w:val="32"/>
          <w:szCs w:val="40"/>
        </w:rPr>
        <w:t xml:space="preserve"> 2020 года</w:t>
      </w:r>
    </w:p>
    <w:tbl>
      <w:tblPr>
        <w:tblpPr w:leftFromText="180" w:rightFromText="180" w:vertAnchor="page" w:horzAnchor="margin" w:tblpXSpec="center" w:tblpY="4456"/>
        <w:tblW w:w="8880" w:type="dxa"/>
        <w:tblLook w:val="04A0"/>
      </w:tblPr>
      <w:tblGrid>
        <w:gridCol w:w="6000"/>
        <w:gridCol w:w="1659"/>
        <w:gridCol w:w="1221"/>
      </w:tblGrid>
      <w:tr w:rsidR="00CB4A74" w:rsidRPr="00171487" w:rsidTr="00CB4A74">
        <w:trPr>
          <w:trHeight w:val="1116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</w:t>
            </w: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аименование блюд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A74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Масса порции</w:t>
            </w:r>
          </w:p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1-4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A74" w:rsidRPr="00171487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Масса порции 5-9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  <w:p w:rsidR="00CB4A74" w:rsidRPr="00171487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74" w:rsidRPr="00171487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Каша </w:t>
            </w:r>
            <w:r w:rsidRPr="001714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овсяная</w:t>
            </w: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из "Геркулеса" жидкая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1F6587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1F6587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Кофейный напиток с молоком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1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Суп </w:t>
            </w:r>
            <w:r w:rsidR="001F6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картофельный с </w:t>
            </w:r>
            <w:proofErr w:type="gramStart"/>
            <w:r w:rsidR="001F6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бобовыми</w:t>
            </w:r>
            <w:proofErr w:type="gramEnd"/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1F6587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1F6587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644A84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1F6587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1F6587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1F6587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CB4A74" w:rsidRPr="0017148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1F6587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6587" w:rsidRDefault="001F6587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Печень говяжья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по-строгановски</w:t>
            </w:r>
            <w:proofErr w:type="spellEnd"/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587" w:rsidRDefault="001F6587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587" w:rsidRDefault="001F6587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</w:tr>
      <w:tr w:rsidR="001F6587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6587" w:rsidRDefault="001F6587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Соус сметанный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587" w:rsidRDefault="001F6587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587" w:rsidRDefault="001F6587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1F6587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Кисель из концентрата плодового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CB4A74" w:rsidRPr="00171487" w:rsidTr="00CB4A74">
        <w:trPr>
          <w:trHeight w:val="398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74" w:rsidRPr="00713C6D" w:rsidRDefault="00CB4A74" w:rsidP="0017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74" w:rsidRPr="00171487" w:rsidRDefault="00CB4A74" w:rsidP="0017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74" w:rsidRPr="00713C6D" w:rsidRDefault="00CB4A74" w:rsidP="00F77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</w:t>
            </w:r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1-4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A74" w:rsidRPr="00171487" w:rsidRDefault="00F7737C" w:rsidP="00171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72,60</w:t>
            </w:r>
            <w:r w:rsidR="00CB4A7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руб.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74" w:rsidRPr="00171487" w:rsidRDefault="00CB4A74" w:rsidP="00F77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</w:t>
            </w:r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ученики 5-9 </w:t>
            </w:r>
            <w:proofErr w:type="spellStart"/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74" w:rsidRPr="00171487" w:rsidRDefault="00F7737C" w:rsidP="00171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81,40</w:t>
            </w:r>
            <w:r w:rsidR="00CB4A7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руб.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CB4A74" w:rsidRPr="00171487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713C6D" w:rsidRDefault="00713C6D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1487" w:rsidRDefault="00171487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1487" w:rsidRPr="00713C6D" w:rsidRDefault="00171487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171487" w:rsidRPr="00713C6D" w:rsidSect="0058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769"/>
    <w:rsid w:val="00145020"/>
    <w:rsid w:val="0015244A"/>
    <w:rsid w:val="00171487"/>
    <w:rsid w:val="001F6587"/>
    <w:rsid w:val="00241A7D"/>
    <w:rsid w:val="00250FD8"/>
    <w:rsid w:val="0038637E"/>
    <w:rsid w:val="00426F6E"/>
    <w:rsid w:val="0047580D"/>
    <w:rsid w:val="00587DC6"/>
    <w:rsid w:val="00644A84"/>
    <w:rsid w:val="00710769"/>
    <w:rsid w:val="00713C6D"/>
    <w:rsid w:val="00CB4A74"/>
    <w:rsid w:val="00F7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1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cp:lastPrinted>2020-09-03T11:25:00Z</cp:lastPrinted>
  <dcterms:created xsi:type="dcterms:W3CDTF">2020-11-15T10:55:00Z</dcterms:created>
  <dcterms:modified xsi:type="dcterms:W3CDTF">2020-11-15T10:55:00Z</dcterms:modified>
</cp:coreProperties>
</file>