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87" w:rsidRDefault="00F7737C" w:rsidP="00713C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510D2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УТВЕРЖДАЮ</w:t>
      </w:r>
      <w:r w:rsidRPr="00171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737C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-339090</wp:posOffset>
            </wp:positionV>
            <wp:extent cx="3409950" cy="1676400"/>
            <wp:effectExtent l="19050" t="0" r="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1A7D" w:rsidRDefault="00F7737C" w:rsidP="00F7737C">
      <w:pPr>
        <w:tabs>
          <w:tab w:val="center" w:pos="4677"/>
          <w:tab w:val="left" w:pos="7725"/>
        </w:tabs>
        <w:spacing w:after="0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510D2C">
        <w:rPr>
          <w:rFonts w:ascii="Times New Roman" w:hAnsi="Times New Roman" w:cs="Times New Roman"/>
          <w:sz w:val="28"/>
          <w:szCs w:val="40"/>
        </w:rPr>
        <w:t>15.10</w:t>
      </w:r>
      <w:r w:rsidRPr="00F7737C">
        <w:rPr>
          <w:rFonts w:ascii="Times New Roman" w:hAnsi="Times New Roman" w:cs="Times New Roman"/>
          <w:sz w:val="28"/>
          <w:szCs w:val="40"/>
        </w:rPr>
        <w:t>.2020</w:t>
      </w:r>
      <w:r>
        <w:rPr>
          <w:rFonts w:ascii="Times New Roman" w:hAnsi="Times New Roman" w:cs="Times New Roman"/>
          <w:sz w:val="28"/>
          <w:szCs w:val="40"/>
        </w:rPr>
        <w:t>г</w:t>
      </w:r>
    </w:p>
    <w:p w:rsidR="00F7737C" w:rsidRPr="00F7737C" w:rsidRDefault="00F7737C" w:rsidP="00F7737C">
      <w:pPr>
        <w:tabs>
          <w:tab w:val="center" w:pos="4677"/>
          <w:tab w:val="left" w:pos="7725"/>
        </w:tabs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Меню</w:t>
      </w:r>
    </w:p>
    <w:p w:rsidR="00CB4A74" w:rsidRPr="00F7737C" w:rsidRDefault="00CB4A74" w:rsidP="00CB4A74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 xml:space="preserve">учащихся МБОУ «Перемская ООШ» </w:t>
      </w:r>
    </w:p>
    <w:p w:rsidR="00713C6D" w:rsidRDefault="00713C6D" w:rsidP="00CB4A7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7737C">
        <w:rPr>
          <w:rFonts w:ascii="Times New Roman" w:hAnsi="Times New Roman" w:cs="Times New Roman"/>
          <w:b/>
          <w:sz w:val="32"/>
          <w:szCs w:val="40"/>
        </w:rPr>
        <w:t>н</w:t>
      </w:r>
      <w:r w:rsidR="00CB4A74" w:rsidRPr="00F7737C">
        <w:rPr>
          <w:rFonts w:ascii="Times New Roman" w:hAnsi="Times New Roman" w:cs="Times New Roman"/>
          <w:b/>
          <w:sz w:val="32"/>
          <w:szCs w:val="40"/>
        </w:rPr>
        <w:t xml:space="preserve">а </w:t>
      </w:r>
      <w:r w:rsidR="00510D2C">
        <w:rPr>
          <w:rFonts w:ascii="Times New Roman" w:hAnsi="Times New Roman" w:cs="Times New Roman"/>
          <w:b/>
          <w:sz w:val="32"/>
          <w:szCs w:val="40"/>
        </w:rPr>
        <w:t>16 октября</w:t>
      </w:r>
      <w:r w:rsidRPr="00F7737C">
        <w:rPr>
          <w:rFonts w:ascii="Times New Roman" w:hAnsi="Times New Roman" w:cs="Times New Roman"/>
          <w:b/>
          <w:sz w:val="32"/>
          <w:szCs w:val="40"/>
        </w:rPr>
        <w:t xml:space="preserve"> 2020 года</w:t>
      </w:r>
    </w:p>
    <w:tbl>
      <w:tblPr>
        <w:tblpPr w:leftFromText="180" w:rightFromText="180" w:vertAnchor="page" w:horzAnchor="margin" w:tblpXSpec="center" w:tblpY="4456"/>
        <w:tblW w:w="8880" w:type="dxa"/>
        <w:tblLook w:val="04A0"/>
      </w:tblPr>
      <w:tblGrid>
        <w:gridCol w:w="6000"/>
        <w:gridCol w:w="1659"/>
        <w:gridCol w:w="1221"/>
      </w:tblGrid>
      <w:tr w:rsidR="00CB4A74" w:rsidRPr="00171487" w:rsidTr="00CB4A74">
        <w:trPr>
          <w:trHeight w:val="1116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аименование блюд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A74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 порции</w:t>
            </w:r>
          </w:p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1-4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Масса порции 5-9 </w:t>
            </w:r>
            <w:proofErr w:type="spellStart"/>
            <w:r w:rsidRPr="001714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</w:p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Каша </w:t>
            </w: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овсяная</w:t>
            </w: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 "Геркулеса" жидкая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510D2C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Груша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510D2C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510D2C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Жаркое по-домашнему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510D2C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  <w:r w:rsidR="00CB4A74"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510D2C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CB4A74" w:rsidRPr="0017148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B4A74" w:rsidRPr="00713C6D" w:rsidRDefault="00510D2C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Соленый огурец порционно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510D2C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Default="00510D2C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4A74" w:rsidRPr="00713C6D" w:rsidRDefault="00CB4A74" w:rsidP="00CB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Компот из кураги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A74" w:rsidRPr="00713C6D" w:rsidRDefault="00CB4A74" w:rsidP="0017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13C6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A74" w:rsidRPr="00171487" w:rsidRDefault="00CB4A74" w:rsidP="00171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1487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</w:tr>
      <w:tr w:rsidR="00CB4A74" w:rsidRPr="00171487" w:rsidTr="00CB4A74">
        <w:trPr>
          <w:trHeight w:val="398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713C6D" w:rsidRDefault="00CB4A74" w:rsidP="00171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CB4A74" w:rsidP="0017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A74" w:rsidRPr="00713C6D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ученики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72,60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74" w:rsidRPr="00171487" w:rsidRDefault="00CB4A74" w:rsidP="00F77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Стоимость </w:t>
            </w:r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ученики 5-9 </w:t>
            </w:r>
            <w:proofErr w:type="spellStart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</w:t>
            </w:r>
            <w:proofErr w:type="spellEnd"/>
            <w:r w:rsidR="00F773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A74" w:rsidRPr="00171487" w:rsidRDefault="00F7737C" w:rsidP="00171487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81,40</w:t>
            </w:r>
            <w:r w:rsidR="00CB4A7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руб.</w:t>
            </w:r>
          </w:p>
        </w:tc>
      </w:tr>
      <w:tr w:rsidR="00CB4A74" w:rsidRPr="00171487" w:rsidTr="00CB4A74">
        <w:trPr>
          <w:trHeight w:val="30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74" w:rsidRPr="00713C6D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CB4A74" w:rsidRPr="00171487" w:rsidRDefault="00CB4A74" w:rsidP="0017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13C6D" w:rsidRDefault="00713C6D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71487" w:rsidRPr="00713C6D" w:rsidRDefault="00171487" w:rsidP="00713C6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71487" w:rsidRPr="00713C6D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69"/>
    <w:rsid w:val="00171487"/>
    <w:rsid w:val="00241A7D"/>
    <w:rsid w:val="00250FD8"/>
    <w:rsid w:val="0038637E"/>
    <w:rsid w:val="00426F6E"/>
    <w:rsid w:val="0047580D"/>
    <w:rsid w:val="00510D2C"/>
    <w:rsid w:val="00587DC6"/>
    <w:rsid w:val="00710769"/>
    <w:rsid w:val="00713C6D"/>
    <w:rsid w:val="00842251"/>
    <w:rsid w:val="00CB4A74"/>
    <w:rsid w:val="00F7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10</cp:revision>
  <cp:lastPrinted>2020-09-03T11:25:00Z</cp:lastPrinted>
  <dcterms:created xsi:type="dcterms:W3CDTF">2020-02-25T16:04:00Z</dcterms:created>
  <dcterms:modified xsi:type="dcterms:W3CDTF">2020-10-15T12:19:00Z</dcterms:modified>
</cp:coreProperties>
</file>