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DE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.09.2020г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DE2839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16</w:t>
      </w:r>
      <w:r w:rsidR="00F470C0" w:rsidRPr="00F470C0">
        <w:rPr>
          <w:rFonts w:ascii="Times New Roman" w:hAnsi="Times New Roman" w:cs="Times New Roman"/>
          <w:b/>
          <w:sz w:val="32"/>
          <w:szCs w:val="28"/>
        </w:rPr>
        <w:t xml:space="preserve"> сентября 2020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DE28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</w:t>
            </w:r>
            <w:r w:rsidR="00DE283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470C0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470C0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DE28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 xml:space="preserve">Суп </w:t>
            </w:r>
            <w:r w:rsidR="00DE2839">
              <w:rPr>
                <w:rFonts w:ascii="Times New Roman" w:hAnsi="Times New Roman" w:cs="Times New Roman"/>
                <w:sz w:val="32"/>
                <w:szCs w:val="32"/>
              </w:rPr>
              <w:t>с рыбными консервами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F470C0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F470C0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DE2839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72,60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126F10"/>
    <w:rsid w:val="00202154"/>
    <w:rsid w:val="00516A5E"/>
    <w:rsid w:val="00720FCC"/>
    <w:rsid w:val="007C0E07"/>
    <w:rsid w:val="009D4ACA"/>
    <w:rsid w:val="00C6673A"/>
    <w:rsid w:val="00D8373D"/>
    <w:rsid w:val="00DC05E6"/>
    <w:rsid w:val="00DE2839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2020-09-15T14:15:00Z</dcterms:modified>
</cp:coreProperties>
</file>