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645C47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C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-518160</wp:posOffset>
            </wp:positionV>
            <wp:extent cx="3409950" cy="1676400"/>
            <wp:effectExtent l="19050" t="0" r="0" b="0"/>
            <wp:wrapNone/>
            <wp:docPr id="2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793" w:rsidRPr="00C85793" w:rsidRDefault="00C85793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93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C85793" w:rsidRPr="00C85793" w:rsidRDefault="00C85793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93">
        <w:rPr>
          <w:rFonts w:ascii="Times New Roman" w:hAnsi="Times New Roman" w:cs="Times New Roman"/>
          <w:b/>
          <w:sz w:val="28"/>
          <w:szCs w:val="28"/>
        </w:rPr>
        <w:t xml:space="preserve">учащихся МБОУ «Перемская ООШ» </w:t>
      </w:r>
    </w:p>
    <w:p w:rsidR="00C85793" w:rsidRPr="00C85793" w:rsidRDefault="00B01202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45A">
        <w:rPr>
          <w:rFonts w:ascii="Times New Roman" w:hAnsi="Times New Roman" w:cs="Times New Roman"/>
          <w:b/>
          <w:sz w:val="28"/>
          <w:szCs w:val="28"/>
        </w:rPr>
        <w:t>17 марта 2021</w:t>
      </w:r>
      <w:r w:rsidR="00C85793" w:rsidRPr="00C8579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XSpec="center" w:tblpY="4471"/>
        <w:tblW w:w="8245" w:type="dxa"/>
        <w:tblLook w:val="04A0" w:firstRow="1" w:lastRow="0" w:firstColumn="1" w:lastColumn="0" w:noHBand="0" w:noVBand="1"/>
      </w:tblPr>
      <w:tblGrid>
        <w:gridCol w:w="5339"/>
        <w:gridCol w:w="1674"/>
        <w:gridCol w:w="1232"/>
      </w:tblGrid>
      <w:tr w:rsidR="0046445A" w:rsidRPr="00F974A4" w:rsidTr="0046445A">
        <w:trPr>
          <w:trHeight w:val="1460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5A" w:rsidRPr="00F974A4" w:rsidRDefault="0046445A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5A" w:rsidRPr="00F974A4" w:rsidRDefault="0046445A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46445A" w:rsidRPr="00F974A4" w:rsidRDefault="0046445A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45A" w:rsidRPr="00F974A4" w:rsidRDefault="0046445A" w:rsidP="0046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46445A" w:rsidRPr="00F974A4" w:rsidTr="00483204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5A" w:rsidRPr="00F974A4" w:rsidRDefault="0046445A" w:rsidP="0046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46445A" w:rsidRPr="00F974A4" w:rsidTr="0021737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6445A" w:rsidRPr="00F974A4" w:rsidRDefault="0046445A" w:rsidP="0046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 жидкая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45A" w:rsidRPr="00F974A4" w:rsidRDefault="0046445A" w:rsidP="0046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45A" w:rsidRPr="00F974A4" w:rsidRDefault="0046445A" w:rsidP="0046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6445A" w:rsidRPr="00F974A4" w:rsidTr="0021737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45A" w:rsidRPr="00F974A4" w:rsidRDefault="0046445A" w:rsidP="0046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45A" w:rsidRPr="00F974A4" w:rsidRDefault="0046445A" w:rsidP="0046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45A" w:rsidRPr="00F974A4" w:rsidRDefault="0046445A" w:rsidP="0046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46445A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46445A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46445A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46445A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46445A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46445A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85793" w:rsidRPr="00F974A4" w:rsidTr="00C85793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6445A" w:rsidRPr="00F974A4" w:rsidTr="0046445A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45A" w:rsidRPr="00F974A4" w:rsidRDefault="0046445A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 капустой и картофелем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45A" w:rsidRPr="00F974A4" w:rsidRDefault="0046445A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45A" w:rsidRPr="00F974A4" w:rsidRDefault="0046445A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Котлеты рыбные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B01202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46445A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12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46445A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46445A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93" w:rsidRPr="00F974A4" w:rsidRDefault="0046445A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6445A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45A" w:rsidRDefault="0046445A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45A" w:rsidRDefault="0046445A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45A" w:rsidRPr="00F974A4" w:rsidRDefault="0046445A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93" w:rsidRPr="00F974A4" w:rsidTr="0046445A">
        <w:trPr>
          <w:trHeight w:val="489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793" w:rsidRPr="00F974A4" w:rsidRDefault="00C85793" w:rsidP="00C85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793" w:rsidRPr="00F974A4" w:rsidRDefault="0046445A" w:rsidP="00464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75,50</w:t>
            </w:r>
            <w:r w:rsidR="00C85793"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  <w:r w:rsidR="00C85793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793" w:rsidRPr="00F974A4" w:rsidRDefault="00C85793" w:rsidP="00C85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46445A" w:rsidP="00C857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  <w:r w:rsidR="00C85793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vertAnchor="page" w:horzAnchor="margin" w:tblpXSpec="right" w:tblpY="1321"/>
        <w:tblW w:w="4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72"/>
      </w:tblGrid>
      <w:tr w:rsidR="009D4ACA" w:rsidRPr="00171487" w:rsidTr="0046445A">
        <w:trPr>
          <w:trHeight w:val="41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9D4ACA" w:rsidRPr="00171487" w:rsidRDefault="009D4ACA" w:rsidP="00464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4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УТВЕРЖДАЮ</w:t>
            </w:r>
            <w:r w:rsidRPr="001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D4ACA" w:rsidRPr="00171487" w:rsidRDefault="009D4ACA" w:rsidP="00464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ACA" w:rsidRPr="00171487" w:rsidTr="0046445A">
        <w:trPr>
          <w:trHeight w:val="629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9D4ACA" w:rsidRPr="00171487" w:rsidRDefault="009D4ACA" w:rsidP="00464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D4ACA" w:rsidRPr="0046445A" w:rsidRDefault="0046445A" w:rsidP="00464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16.03</w:t>
            </w:r>
            <w:r w:rsidR="00C85793" w:rsidRPr="004644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r w:rsidR="009D4ACA" w:rsidRPr="004644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2020</w:t>
            </w:r>
            <w:r w:rsidR="001904EB" w:rsidRPr="004644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</w:t>
            </w:r>
          </w:p>
        </w:tc>
      </w:tr>
    </w:tbl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720FCC" w:rsidRDefault="00720FCC"/>
    <w:sectPr w:rsidR="00720FCC" w:rsidSect="0050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3D9"/>
    <w:rsid w:val="00034E37"/>
    <w:rsid w:val="000D7C42"/>
    <w:rsid w:val="001904EB"/>
    <w:rsid w:val="003315BE"/>
    <w:rsid w:val="0046445A"/>
    <w:rsid w:val="0050536D"/>
    <w:rsid w:val="005E5C0A"/>
    <w:rsid w:val="00645C47"/>
    <w:rsid w:val="00720FCC"/>
    <w:rsid w:val="00923C68"/>
    <w:rsid w:val="0099400F"/>
    <w:rsid w:val="009D4ACA"/>
    <w:rsid w:val="00B01202"/>
    <w:rsid w:val="00C85793"/>
    <w:rsid w:val="00D8373D"/>
    <w:rsid w:val="00DC05E6"/>
    <w:rsid w:val="00E67B17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8410E-2883-4808-A1CA-3467388F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2020-09-11T10:18:00Z</cp:lastPrinted>
  <dcterms:created xsi:type="dcterms:W3CDTF">2021-03-16T09:39:00Z</dcterms:created>
  <dcterms:modified xsi:type="dcterms:W3CDTF">2021-03-16T09:39:00Z</dcterms:modified>
</cp:coreProperties>
</file>