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646"/>
        <w:tblW w:w="5290" w:type="dxa"/>
        <w:tblLook w:val="04A0" w:firstRow="1" w:lastRow="0" w:firstColumn="1" w:lastColumn="0" w:noHBand="0" w:noVBand="1"/>
      </w:tblPr>
      <w:tblGrid>
        <w:gridCol w:w="2109"/>
        <w:gridCol w:w="1661"/>
        <w:gridCol w:w="1476"/>
        <w:gridCol w:w="760"/>
      </w:tblGrid>
      <w:tr w:rsidR="00E05D28" w:rsidRPr="00F974A4" w:rsidTr="00E05D28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0"/>
        </w:trPr>
        <w:tc>
          <w:tcPr>
            <w:tcW w:w="5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0F3B03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F75EB9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-653415</wp:posOffset>
            </wp:positionV>
            <wp:extent cx="3409950" cy="1676400"/>
            <wp:effectExtent l="19050" t="0" r="0" b="0"/>
            <wp:wrapNone/>
            <wp:docPr id="1" name="Рисунок 1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D28" w:rsidRDefault="000F3B03" w:rsidP="000F3B03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373D" w:rsidRPr="00E05D28" w:rsidRDefault="00D8373D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5D28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E05D28" w:rsidRPr="00F75EB9" w:rsidRDefault="00E05D28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у</w:t>
      </w:r>
      <w:r w:rsidR="00F75EB9" w:rsidRPr="00F75EB9">
        <w:rPr>
          <w:rFonts w:ascii="Times New Roman" w:hAnsi="Times New Roman" w:cs="Times New Roman"/>
          <w:b/>
          <w:sz w:val="32"/>
          <w:szCs w:val="28"/>
        </w:rPr>
        <w:t>чащихся</w:t>
      </w:r>
      <w:r w:rsidRPr="00F75EB9">
        <w:rPr>
          <w:rFonts w:ascii="Times New Roman" w:hAnsi="Times New Roman" w:cs="Times New Roman"/>
          <w:b/>
          <w:sz w:val="32"/>
          <w:szCs w:val="28"/>
        </w:rPr>
        <w:t xml:space="preserve"> МБОУ «Перемская</w:t>
      </w:r>
      <w:r w:rsidR="00F75EB9" w:rsidRP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75EB9">
        <w:rPr>
          <w:rFonts w:ascii="Times New Roman" w:hAnsi="Times New Roman" w:cs="Times New Roman"/>
          <w:b/>
          <w:sz w:val="32"/>
          <w:szCs w:val="28"/>
        </w:rPr>
        <w:t>ООШ»</w:t>
      </w:r>
    </w:p>
    <w:p w:rsidR="00D8373D" w:rsidRPr="00F75EB9" w:rsidRDefault="00F974A4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на</w:t>
      </w:r>
      <w:r w:rsid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F3B03">
        <w:rPr>
          <w:rFonts w:ascii="Times New Roman" w:hAnsi="Times New Roman" w:cs="Times New Roman"/>
          <w:b/>
          <w:sz w:val="32"/>
          <w:szCs w:val="28"/>
        </w:rPr>
        <w:t>21 января</w:t>
      </w:r>
      <w:r w:rsidR="00D8373D" w:rsidRPr="00F75EB9">
        <w:rPr>
          <w:rFonts w:ascii="Times New Roman" w:hAnsi="Times New Roman" w:cs="Times New Roman"/>
          <w:b/>
          <w:sz w:val="32"/>
          <w:szCs w:val="28"/>
        </w:rPr>
        <w:t xml:space="preserve"> 202</w:t>
      </w:r>
      <w:r w:rsidR="000F3B03">
        <w:rPr>
          <w:rFonts w:ascii="Times New Roman" w:hAnsi="Times New Roman" w:cs="Times New Roman"/>
          <w:b/>
          <w:sz w:val="32"/>
          <w:szCs w:val="28"/>
        </w:rPr>
        <w:t>1</w:t>
      </w:r>
      <w:r w:rsidR="00D8373D" w:rsidRPr="00F75EB9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tbl>
      <w:tblPr>
        <w:tblpPr w:leftFromText="180" w:rightFromText="180" w:vertAnchor="page" w:horzAnchor="page" w:tblpX="2266" w:tblpY="4516"/>
        <w:tblW w:w="8245" w:type="dxa"/>
        <w:tblLook w:val="04A0" w:firstRow="1" w:lastRow="0" w:firstColumn="1" w:lastColumn="0" w:noHBand="0" w:noVBand="1"/>
      </w:tblPr>
      <w:tblGrid>
        <w:gridCol w:w="5339"/>
        <w:gridCol w:w="1674"/>
        <w:gridCol w:w="1232"/>
      </w:tblGrid>
      <w:tr w:rsidR="00E05D28" w:rsidRPr="00F974A4" w:rsidTr="00E05D28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2662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2662" w:rsidRPr="00F974A4" w:rsidRDefault="00172662" w:rsidP="00172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662" w:rsidRPr="00F974A4" w:rsidRDefault="00172662" w:rsidP="00172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662" w:rsidRPr="00F974A4" w:rsidRDefault="00172662" w:rsidP="00172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72662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662" w:rsidRPr="00F974A4" w:rsidRDefault="00172662" w:rsidP="00172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662" w:rsidRPr="00F974A4" w:rsidRDefault="00172662" w:rsidP="00172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662" w:rsidRPr="00F974A4" w:rsidRDefault="00172662" w:rsidP="00172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72662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662" w:rsidRPr="00F974A4" w:rsidRDefault="00172662" w:rsidP="00172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662" w:rsidRPr="00F974A4" w:rsidRDefault="00172662" w:rsidP="00172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662" w:rsidRPr="00F974A4" w:rsidRDefault="00172662" w:rsidP="00172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05D28" w:rsidRPr="00F974A4" w:rsidTr="00E05D28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отварной птицы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172662" w:rsidP="00172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172662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28" w:rsidRPr="00F974A4" w:rsidTr="00E05D28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E05D28" w:rsidP="00E0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28" w:rsidRPr="00F974A4" w:rsidRDefault="00E05D28" w:rsidP="00F7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 w:rsidR="00F7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28" w:rsidRPr="00F974A4" w:rsidRDefault="000F3B03" w:rsidP="00E05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</w:t>
            </w:r>
            <w:r w:rsidR="00E05D28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8" w:rsidRPr="00F974A4" w:rsidRDefault="00E05D28" w:rsidP="00F7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 w:rsidR="00F7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0F3B03" w:rsidP="00E05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="00E05D28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F75EB9">
      <w:pPr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page" w:horzAnchor="margin" w:tblpXSpec="right" w:tblpY="646"/>
        <w:tblW w:w="3770" w:type="dxa"/>
        <w:tblLook w:val="04A0" w:firstRow="1" w:lastRow="0" w:firstColumn="1" w:lastColumn="0" w:noHBand="0" w:noVBand="1"/>
      </w:tblPr>
      <w:tblGrid>
        <w:gridCol w:w="2109"/>
        <w:gridCol w:w="1661"/>
      </w:tblGrid>
      <w:tr w:rsidR="00E72E97" w:rsidRPr="00E72E97" w:rsidTr="000F3B03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E72E97" w:rsidRPr="00E72E97" w:rsidTr="000F3B03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0F3B03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 xml:space="preserve"> </w:t>
            </w:r>
          </w:p>
        </w:tc>
      </w:tr>
    </w:tbl>
    <w:p w:rsidR="00E05D28" w:rsidRDefault="00E05D28" w:rsidP="00E67B17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E05D28" w:rsidRDefault="00E05D28" w:rsidP="00E67B17">
      <w:pPr>
        <w:jc w:val="center"/>
        <w:rPr>
          <w:rFonts w:ascii="Times New Roman" w:hAnsi="Times New Roman" w:cs="Times New Roman"/>
          <w:sz w:val="32"/>
          <w:szCs w:val="40"/>
        </w:rPr>
      </w:pPr>
    </w:p>
    <w:sectPr w:rsidR="00E05D28" w:rsidSect="00BA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DB" w:rsidRDefault="006F09DB" w:rsidP="00E72E97">
      <w:pPr>
        <w:spacing w:after="0" w:line="240" w:lineRule="auto"/>
      </w:pPr>
      <w:r>
        <w:separator/>
      </w:r>
    </w:p>
  </w:endnote>
  <w:endnote w:type="continuationSeparator" w:id="0">
    <w:p w:rsidR="006F09DB" w:rsidRDefault="006F09DB" w:rsidP="00E7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DB" w:rsidRDefault="006F09DB" w:rsidP="00E72E97">
      <w:pPr>
        <w:spacing w:after="0" w:line="240" w:lineRule="auto"/>
      </w:pPr>
      <w:r>
        <w:separator/>
      </w:r>
    </w:p>
  </w:footnote>
  <w:footnote w:type="continuationSeparator" w:id="0">
    <w:p w:rsidR="006F09DB" w:rsidRDefault="006F09DB" w:rsidP="00E72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3D9"/>
    <w:rsid w:val="000132D7"/>
    <w:rsid w:val="000F3B03"/>
    <w:rsid w:val="00172662"/>
    <w:rsid w:val="00267636"/>
    <w:rsid w:val="005E5C0A"/>
    <w:rsid w:val="00626EB7"/>
    <w:rsid w:val="006F09DB"/>
    <w:rsid w:val="00720FCC"/>
    <w:rsid w:val="0099400F"/>
    <w:rsid w:val="009D4ACA"/>
    <w:rsid w:val="00BA298B"/>
    <w:rsid w:val="00CC41A8"/>
    <w:rsid w:val="00D73FF2"/>
    <w:rsid w:val="00D8373D"/>
    <w:rsid w:val="00DC05E6"/>
    <w:rsid w:val="00DD46A5"/>
    <w:rsid w:val="00DF095D"/>
    <w:rsid w:val="00E05D28"/>
    <w:rsid w:val="00E27BEC"/>
    <w:rsid w:val="00E53C9A"/>
    <w:rsid w:val="00E67B17"/>
    <w:rsid w:val="00E72E97"/>
    <w:rsid w:val="00EE2A11"/>
    <w:rsid w:val="00F75EB9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681E1-E3DC-47D2-9F82-796E79D0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97"/>
  </w:style>
  <w:style w:type="paragraph" w:styleId="a7">
    <w:name w:val="footer"/>
    <w:basedOn w:val="a"/>
    <w:link w:val="a8"/>
    <w:uiPriority w:val="99"/>
    <w:unhideWhenUsed/>
    <w:rsid w:val="00E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2020-09-08T11:58:00Z</cp:lastPrinted>
  <dcterms:created xsi:type="dcterms:W3CDTF">2021-02-17T09:12:00Z</dcterms:created>
  <dcterms:modified xsi:type="dcterms:W3CDTF">2021-02-17T09:12:00Z</dcterms:modified>
</cp:coreProperties>
</file>