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9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-434340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395C65">
        <w:rPr>
          <w:rFonts w:ascii="Times New Roman" w:hAnsi="Times New Roman" w:cs="Times New Roman"/>
          <w:sz w:val="28"/>
          <w:szCs w:val="28"/>
        </w:rPr>
        <w:t>17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1</w:t>
      </w:r>
      <w:r w:rsidR="00395C65">
        <w:rPr>
          <w:rFonts w:ascii="Times New Roman" w:hAnsi="Times New Roman" w:cs="Times New Roman"/>
          <w:b/>
          <w:sz w:val="28"/>
          <w:szCs w:val="28"/>
        </w:rPr>
        <w:t>8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395C65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Пудинг творожный запеченный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395C65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395C65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974F9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4F9" w:rsidRPr="00F974A4" w:rsidRDefault="004974F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Повидло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4F9" w:rsidRPr="00F974A4" w:rsidRDefault="004974F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4F9" w:rsidRPr="00F974A4" w:rsidRDefault="004974F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4974F9">
              <w:rPr>
                <w:rFonts w:ascii="Times New Roman" w:hAnsi="Times New Roman" w:cs="Times New Roman"/>
                <w:sz w:val="28"/>
                <w:szCs w:val="28"/>
              </w:rPr>
              <w:t>с макаронными изделиями и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4974F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4974F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4974F9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0B" w:rsidRDefault="003F540B" w:rsidP="00804DC8">
      <w:pPr>
        <w:spacing w:after="0" w:line="240" w:lineRule="auto"/>
      </w:pPr>
      <w:r>
        <w:separator/>
      </w:r>
    </w:p>
  </w:endnote>
  <w:endnote w:type="continuationSeparator" w:id="0">
    <w:p w:rsidR="003F540B" w:rsidRDefault="003F540B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0B" w:rsidRDefault="003F540B" w:rsidP="00804DC8">
      <w:pPr>
        <w:spacing w:after="0" w:line="240" w:lineRule="auto"/>
      </w:pPr>
      <w:r>
        <w:separator/>
      </w:r>
    </w:p>
  </w:footnote>
  <w:footnote w:type="continuationSeparator" w:id="0">
    <w:p w:rsidR="003F540B" w:rsidRDefault="003F540B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B1F01"/>
    <w:rsid w:val="00237216"/>
    <w:rsid w:val="00395C65"/>
    <w:rsid w:val="003F540B"/>
    <w:rsid w:val="004974F9"/>
    <w:rsid w:val="005E3DFD"/>
    <w:rsid w:val="005E5C0A"/>
    <w:rsid w:val="006776C0"/>
    <w:rsid w:val="006B4980"/>
    <w:rsid w:val="00720FCC"/>
    <w:rsid w:val="00804DC8"/>
    <w:rsid w:val="008E1781"/>
    <w:rsid w:val="008F7762"/>
    <w:rsid w:val="0099400F"/>
    <w:rsid w:val="009D4ACA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2020-09-07T10:55:00Z</cp:lastPrinted>
  <dcterms:created xsi:type="dcterms:W3CDTF">2020-11-17T11:59:00Z</dcterms:created>
  <dcterms:modified xsi:type="dcterms:W3CDTF">2020-11-17T11:59:00Z</dcterms:modified>
</cp:coreProperties>
</file>