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AE1BBA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BB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-586740</wp:posOffset>
            </wp:positionV>
            <wp:extent cx="3152775" cy="1695450"/>
            <wp:effectExtent l="19050" t="0" r="952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D28" w:rsidRDefault="00AE1BBA" w:rsidP="00AE1BBA">
      <w:pPr>
        <w:tabs>
          <w:tab w:val="left" w:pos="83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21.04.2021г</w:t>
      </w:r>
    </w:p>
    <w:p w:rsidR="00D8373D" w:rsidRPr="00E05D28" w:rsidRDefault="00D8373D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5D28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E05D28" w:rsidRPr="00F75EB9" w:rsidRDefault="00E05D28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у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>чащихся</w:t>
      </w:r>
      <w:r w:rsidRPr="00F75EB9">
        <w:rPr>
          <w:rFonts w:ascii="Times New Roman" w:hAnsi="Times New Roman" w:cs="Times New Roman"/>
          <w:b/>
          <w:sz w:val="32"/>
          <w:szCs w:val="28"/>
        </w:rPr>
        <w:t xml:space="preserve"> МБОУ «Перемская</w:t>
      </w:r>
      <w:r w:rsidR="00F75EB9" w:rsidRP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75EB9">
        <w:rPr>
          <w:rFonts w:ascii="Times New Roman" w:hAnsi="Times New Roman" w:cs="Times New Roman"/>
          <w:b/>
          <w:sz w:val="32"/>
          <w:szCs w:val="28"/>
        </w:rPr>
        <w:t>ООШ»</w:t>
      </w:r>
    </w:p>
    <w:p w:rsidR="00D8373D" w:rsidRPr="00F75EB9" w:rsidRDefault="00F974A4" w:rsidP="00E05D2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5EB9">
        <w:rPr>
          <w:rFonts w:ascii="Times New Roman" w:hAnsi="Times New Roman" w:cs="Times New Roman"/>
          <w:b/>
          <w:sz w:val="32"/>
          <w:szCs w:val="28"/>
        </w:rPr>
        <w:t>на</w:t>
      </w:r>
      <w:r w:rsidR="00F75EB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F3B03">
        <w:rPr>
          <w:rFonts w:ascii="Times New Roman" w:hAnsi="Times New Roman" w:cs="Times New Roman"/>
          <w:b/>
          <w:sz w:val="32"/>
          <w:szCs w:val="28"/>
        </w:rPr>
        <w:t>2</w:t>
      </w:r>
      <w:r w:rsidR="00AE1BBA">
        <w:rPr>
          <w:rFonts w:ascii="Times New Roman" w:hAnsi="Times New Roman" w:cs="Times New Roman"/>
          <w:b/>
          <w:sz w:val="32"/>
          <w:szCs w:val="28"/>
        </w:rPr>
        <w:t>2 апреля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0F3B03">
        <w:rPr>
          <w:rFonts w:ascii="Times New Roman" w:hAnsi="Times New Roman" w:cs="Times New Roman"/>
          <w:b/>
          <w:sz w:val="32"/>
          <w:szCs w:val="28"/>
        </w:rPr>
        <w:t>1</w:t>
      </w:r>
      <w:r w:rsidR="00D8373D" w:rsidRPr="00F75EB9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tbl>
      <w:tblPr>
        <w:tblpPr w:leftFromText="180" w:rightFromText="180" w:vertAnchor="page" w:horzAnchor="page" w:tblpX="2266" w:tblpY="4516"/>
        <w:tblW w:w="8245" w:type="dxa"/>
        <w:tblLook w:val="04A0"/>
      </w:tblPr>
      <w:tblGrid>
        <w:gridCol w:w="5339"/>
        <w:gridCol w:w="1674"/>
        <w:gridCol w:w="1232"/>
      </w:tblGrid>
      <w:tr w:rsidR="00E05D28" w:rsidRPr="00F974A4" w:rsidTr="00E05D28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творожный запеченный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0F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B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AE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B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Повидло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AE1BBA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5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AE1BBA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5D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AE1BBA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 и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AE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B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отварной птицы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AE1BBA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AE1BBA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Помидоры маринованные порционно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Default="00AE1BBA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5D28" w:rsidRPr="00F974A4" w:rsidRDefault="00E05D28" w:rsidP="00E0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28" w:rsidRPr="00F974A4" w:rsidTr="00E05D28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E05D28" w:rsidP="00E05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E05D28" w:rsidP="00E05D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28" w:rsidRPr="00F974A4" w:rsidRDefault="00E05D28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 w:rsidR="00F7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D28" w:rsidRPr="00F974A4" w:rsidRDefault="000F3B03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="00E05D28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E05D28" w:rsidRPr="00F974A4" w:rsidTr="00E05D28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28" w:rsidRPr="00F974A4" w:rsidRDefault="00E05D28" w:rsidP="00F7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F7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D28" w:rsidRPr="00F974A4" w:rsidRDefault="000F3B03" w:rsidP="00E05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="00E05D28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F75EB9">
      <w:pPr>
        <w:rPr>
          <w:rFonts w:ascii="Times New Roman" w:hAnsi="Times New Roman" w:cs="Times New Roman"/>
          <w:sz w:val="40"/>
          <w:szCs w:val="40"/>
        </w:rPr>
      </w:pPr>
    </w:p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E05D28" w:rsidRDefault="00E05D28" w:rsidP="00E67B17">
      <w:pPr>
        <w:jc w:val="center"/>
        <w:rPr>
          <w:rFonts w:ascii="Times New Roman" w:hAnsi="Times New Roman" w:cs="Times New Roman"/>
          <w:sz w:val="32"/>
          <w:szCs w:val="40"/>
        </w:rPr>
      </w:pPr>
    </w:p>
    <w:sectPr w:rsidR="00E05D28" w:rsidSect="00BA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F9" w:rsidRDefault="002447F9" w:rsidP="00E72E97">
      <w:pPr>
        <w:spacing w:after="0" w:line="240" w:lineRule="auto"/>
      </w:pPr>
      <w:r>
        <w:separator/>
      </w:r>
    </w:p>
  </w:endnote>
  <w:endnote w:type="continuationSeparator" w:id="1">
    <w:p w:rsidR="002447F9" w:rsidRDefault="002447F9" w:rsidP="00E7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F9" w:rsidRDefault="002447F9" w:rsidP="00E72E97">
      <w:pPr>
        <w:spacing w:after="0" w:line="240" w:lineRule="auto"/>
      </w:pPr>
      <w:r>
        <w:separator/>
      </w:r>
    </w:p>
  </w:footnote>
  <w:footnote w:type="continuationSeparator" w:id="1">
    <w:p w:rsidR="002447F9" w:rsidRDefault="002447F9" w:rsidP="00E72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132D7"/>
    <w:rsid w:val="000F3B03"/>
    <w:rsid w:val="002447F9"/>
    <w:rsid w:val="00267636"/>
    <w:rsid w:val="005E5C0A"/>
    <w:rsid w:val="00626EB7"/>
    <w:rsid w:val="00720FCC"/>
    <w:rsid w:val="00781212"/>
    <w:rsid w:val="0099400F"/>
    <w:rsid w:val="009D4ACA"/>
    <w:rsid w:val="00AE1BBA"/>
    <w:rsid w:val="00BA298B"/>
    <w:rsid w:val="00CC41A8"/>
    <w:rsid w:val="00D73FF2"/>
    <w:rsid w:val="00D8373D"/>
    <w:rsid w:val="00DC05E6"/>
    <w:rsid w:val="00DD46A5"/>
    <w:rsid w:val="00DF095D"/>
    <w:rsid w:val="00E05D28"/>
    <w:rsid w:val="00E27BEC"/>
    <w:rsid w:val="00E53C9A"/>
    <w:rsid w:val="00E67B17"/>
    <w:rsid w:val="00E72E97"/>
    <w:rsid w:val="00EE2A11"/>
    <w:rsid w:val="00F75EB9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E97"/>
  </w:style>
  <w:style w:type="paragraph" w:styleId="a7">
    <w:name w:val="footer"/>
    <w:basedOn w:val="a"/>
    <w:link w:val="a8"/>
    <w:uiPriority w:val="99"/>
    <w:unhideWhenUsed/>
    <w:rsid w:val="00E7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22</cp:revision>
  <cp:lastPrinted>2020-09-08T11:58:00Z</cp:lastPrinted>
  <dcterms:created xsi:type="dcterms:W3CDTF">2020-02-26T11:09:00Z</dcterms:created>
  <dcterms:modified xsi:type="dcterms:W3CDTF">2021-04-21T14:10:00Z</dcterms:modified>
</cp:coreProperties>
</file>