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031" w:tblpY="616"/>
        <w:tblW w:w="5501" w:type="dxa"/>
        <w:tblLook w:val="04A0" w:firstRow="1" w:lastRow="0" w:firstColumn="1" w:lastColumn="0" w:noHBand="0" w:noVBand="1"/>
      </w:tblPr>
      <w:tblGrid>
        <w:gridCol w:w="2193"/>
        <w:gridCol w:w="1727"/>
        <w:gridCol w:w="790"/>
        <w:gridCol w:w="791"/>
      </w:tblGrid>
      <w:tr w:rsidR="00D923F4" w:rsidRPr="00F974A4" w:rsidTr="00141BDD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141BDD" w:rsidRDefault="00141BDD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1BD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</w:t>
            </w:r>
            <w:r w:rsidR="00D923F4" w:rsidRPr="00141BD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141BDD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141BDD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141BDD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F1AAC3" wp14:editId="6730B774">
                  <wp:simplePos x="0" y="0"/>
                  <wp:positionH relativeFrom="column">
                    <wp:posOffset>-459740</wp:posOffset>
                  </wp:positionH>
                  <wp:positionV relativeFrom="paragraph">
                    <wp:posOffset>-728345</wp:posOffset>
                  </wp:positionV>
                  <wp:extent cx="3324225" cy="1590675"/>
                  <wp:effectExtent l="0" t="0" r="9525" b="9525"/>
                  <wp:wrapNone/>
                  <wp:docPr id="11" name="Рисунок 2" descr="004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.BMP"/>
                          <pic:cNvPicPr/>
                        </pic:nvPicPr>
                        <pic:blipFill>
                          <a:blip r:embed="rId6" cstate="print"/>
                          <a:srcRect l="9941" t="8503" r="44361" b="75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3F4">
        <w:rPr>
          <w:rFonts w:ascii="Times New Roman" w:hAnsi="Times New Roman" w:cs="Times New Roman"/>
          <w:sz w:val="28"/>
          <w:szCs w:val="28"/>
        </w:rPr>
        <w:tab/>
      </w:r>
      <w:r w:rsidR="00535777">
        <w:rPr>
          <w:rFonts w:ascii="Times New Roman" w:hAnsi="Times New Roman" w:cs="Times New Roman"/>
          <w:sz w:val="28"/>
          <w:szCs w:val="28"/>
        </w:rPr>
        <w:t>25</w:t>
      </w:r>
      <w:r w:rsidR="00D923F4">
        <w:rPr>
          <w:rFonts w:ascii="Times New Roman" w:hAnsi="Times New Roman" w:cs="Times New Roman"/>
          <w:sz w:val="28"/>
          <w:szCs w:val="28"/>
        </w:rPr>
        <w:t>.</w:t>
      </w:r>
      <w:r w:rsidR="00FA4E79">
        <w:rPr>
          <w:rFonts w:ascii="Times New Roman" w:hAnsi="Times New Roman" w:cs="Times New Roman"/>
          <w:sz w:val="28"/>
          <w:szCs w:val="28"/>
        </w:rPr>
        <w:t>11</w:t>
      </w:r>
      <w:r w:rsidR="00D923F4">
        <w:rPr>
          <w:rFonts w:ascii="Times New Roman" w:hAnsi="Times New Roman" w:cs="Times New Roman"/>
          <w:sz w:val="28"/>
          <w:szCs w:val="28"/>
        </w:rPr>
        <w:t>.2020г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BDD">
        <w:rPr>
          <w:rFonts w:ascii="Times New Roman" w:hAnsi="Times New Roman" w:cs="Times New Roman"/>
          <w:b/>
          <w:sz w:val="28"/>
          <w:szCs w:val="28"/>
        </w:rPr>
        <w:t>2</w:t>
      </w:r>
      <w:r w:rsidR="00535777">
        <w:rPr>
          <w:rFonts w:ascii="Times New Roman" w:hAnsi="Times New Roman" w:cs="Times New Roman"/>
          <w:b/>
          <w:sz w:val="28"/>
          <w:szCs w:val="28"/>
        </w:rPr>
        <w:t>6</w:t>
      </w:r>
      <w:r w:rsidR="00237216" w:rsidRP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79">
        <w:rPr>
          <w:rFonts w:ascii="Times New Roman" w:hAnsi="Times New Roman" w:cs="Times New Roman"/>
          <w:b/>
          <w:sz w:val="28"/>
          <w:szCs w:val="28"/>
        </w:rPr>
        <w:t>ноября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535777" w:rsidP="00F0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535777" w:rsidP="00D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0379F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9F" w:rsidRPr="00F974A4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куриное вареное вкрутую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9F" w:rsidRPr="00F974A4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9F" w:rsidRPr="00F974A4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60201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60201" w:rsidRDefault="00535777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домашний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44166" w:rsidRDefault="00535777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44166" w:rsidRDefault="00535777" w:rsidP="00D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535777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5D" w:rsidRDefault="0017215D" w:rsidP="00804DC8">
      <w:pPr>
        <w:spacing w:after="0" w:line="240" w:lineRule="auto"/>
      </w:pPr>
      <w:r>
        <w:separator/>
      </w:r>
    </w:p>
  </w:endnote>
  <w:endnote w:type="continuationSeparator" w:id="0">
    <w:p w:rsidR="0017215D" w:rsidRDefault="0017215D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5D" w:rsidRDefault="0017215D" w:rsidP="00804DC8">
      <w:pPr>
        <w:spacing w:after="0" w:line="240" w:lineRule="auto"/>
      </w:pPr>
      <w:r>
        <w:separator/>
      </w:r>
    </w:p>
  </w:footnote>
  <w:footnote w:type="continuationSeparator" w:id="0">
    <w:p w:rsidR="0017215D" w:rsidRDefault="0017215D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D9"/>
    <w:rsid w:val="000B1F01"/>
    <w:rsid w:val="00141BDD"/>
    <w:rsid w:val="0017215D"/>
    <w:rsid w:val="001C431A"/>
    <w:rsid w:val="00237216"/>
    <w:rsid w:val="00260201"/>
    <w:rsid w:val="00395C65"/>
    <w:rsid w:val="003F540B"/>
    <w:rsid w:val="004974F9"/>
    <w:rsid w:val="00535777"/>
    <w:rsid w:val="005D2445"/>
    <w:rsid w:val="005E3DFD"/>
    <w:rsid w:val="005E5C0A"/>
    <w:rsid w:val="006776C0"/>
    <w:rsid w:val="006B4980"/>
    <w:rsid w:val="00720FCC"/>
    <w:rsid w:val="00744166"/>
    <w:rsid w:val="007B3240"/>
    <w:rsid w:val="00804DC8"/>
    <w:rsid w:val="008E1781"/>
    <w:rsid w:val="008F7762"/>
    <w:rsid w:val="0099400F"/>
    <w:rsid w:val="009D4ACA"/>
    <w:rsid w:val="00A7718A"/>
    <w:rsid w:val="00B70D7B"/>
    <w:rsid w:val="00BD7477"/>
    <w:rsid w:val="00C16DF8"/>
    <w:rsid w:val="00CC41A8"/>
    <w:rsid w:val="00CE6E91"/>
    <w:rsid w:val="00D8373D"/>
    <w:rsid w:val="00D923F4"/>
    <w:rsid w:val="00DB54E0"/>
    <w:rsid w:val="00DC05E6"/>
    <w:rsid w:val="00DD46A5"/>
    <w:rsid w:val="00DF095D"/>
    <w:rsid w:val="00E04D6B"/>
    <w:rsid w:val="00E67B17"/>
    <w:rsid w:val="00F0379F"/>
    <w:rsid w:val="00F4233A"/>
    <w:rsid w:val="00F664F4"/>
    <w:rsid w:val="00F974A4"/>
    <w:rsid w:val="00FA4E79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4D02-03FA-4463-8841-4B81F675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2020-09-07T10:55:00Z</cp:lastPrinted>
  <dcterms:created xsi:type="dcterms:W3CDTF">2020-11-18T12:31:00Z</dcterms:created>
  <dcterms:modified xsi:type="dcterms:W3CDTF">2020-11-25T14:55:00Z</dcterms:modified>
</cp:coreProperties>
</file>