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031" w:tblpY="616"/>
        <w:tblW w:w="5501" w:type="dxa"/>
        <w:tblLook w:val="04A0" w:firstRow="1" w:lastRow="0" w:firstColumn="1" w:lastColumn="0" w:noHBand="0" w:noVBand="1"/>
      </w:tblPr>
      <w:tblGrid>
        <w:gridCol w:w="2193"/>
        <w:gridCol w:w="1727"/>
        <w:gridCol w:w="790"/>
        <w:gridCol w:w="791"/>
      </w:tblGrid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141BDD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 xml:space="preserve">    </w:t>
            </w:r>
            <w:r w:rsidR="00D923F4" w:rsidRPr="00141BDD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УТВЕРЖДАЮ: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5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141BDD">
        <w:trPr>
          <w:trHeight w:val="234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141BDD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F1AAC3" wp14:editId="6730B774">
                  <wp:simplePos x="0" y="0"/>
                  <wp:positionH relativeFrom="column">
                    <wp:posOffset>-459740</wp:posOffset>
                  </wp:positionH>
                  <wp:positionV relativeFrom="paragraph">
                    <wp:posOffset>-728345</wp:posOffset>
                  </wp:positionV>
                  <wp:extent cx="3324225" cy="1590675"/>
                  <wp:effectExtent l="0" t="0" r="9525" b="9525"/>
                  <wp:wrapNone/>
                  <wp:docPr id="11" name="Рисунок 2" descr="004.B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4.BMP"/>
                          <pic:cNvPicPr/>
                        </pic:nvPicPr>
                        <pic:blipFill>
                          <a:blip r:embed="rId6" cstate="print"/>
                          <a:srcRect l="9941" t="8503" r="44361" b="756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42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14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6776C0" w:rsidP="006776C0">
      <w:pPr>
        <w:tabs>
          <w:tab w:val="left" w:pos="6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23F4">
        <w:rPr>
          <w:rFonts w:ascii="Times New Roman" w:hAnsi="Times New Roman" w:cs="Times New Roman"/>
          <w:sz w:val="28"/>
          <w:szCs w:val="28"/>
        </w:rPr>
        <w:tab/>
      </w:r>
      <w:r w:rsidR="003D3A5A">
        <w:rPr>
          <w:rFonts w:ascii="Times New Roman" w:hAnsi="Times New Roman" w:cs="Times New Roman"/>
          <w:sz w:val="28"/>
          <w:szCs w:val="28"/>
        </w:rPr>
        <w:t>26</w:t>
      </w:r>
      <w:r w:rsidR="00D923F4">
        <w:rPr>
          <w:rFonts w:ascii="Times New Roman" w:hAnsi="Times New Roman" w:cs="Times New Roman"/>
          <w:sz w:val="28"/>
          <w:szCs w:val="28"/>
        </w:rPr>
        <w:t>.</w:t>
      </w:r>
      <w:r w:rsidR="00FA4E79">
        <w:rPr>
          <w:rFonts w:ascii="Times New Roman" w:hAnsi="Times New Roman" w:cs="Times New Roman"/>
          <w:sz w:val="28"/>
          <w:szCs w:val="28"/>
        </w:rPr>
        <w:t>11</w:t>
      </w:r>
      <w:r w:rsidR="00D923F4">
        <w:rPr>
          <w:rFonts w:ascii="Times New Roman" w:hAnsi="Times New Roman" w:cs="Times New Roman"/>
          <w:sz w:val="28"/>
          <w:szCs w:val="28"/>
        </w:rPr>
        <w:t>.2020г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6C0" w:rsidRDefault="006776C0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Pr="00D923F4" w:rsidRDefault="00237216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D8373D" w:rsidRPr="00D923F4" w:rsidRDefault="00F974A4" w:rsidP="002372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F4">
        <w:rPr>
          <w:rFonts w:ascii="Times New Roman" w:hAnsi="Times New Roman" w:cs="Times New Roman"/>
          <w:b/>
          <w:sz w:val="28"/>
          <w:szCs w:val="28"/>
        </w:rPr>
        <w:t>на</w:t>
      </w:r>
      <w:r w:rsid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BDD">
        <w:rPr>
          <w:rFonts w:ascii="Times New Roman" w:hAnsi="Times New Roman" w:cs="Times New Roman"/>
          <w:b/>
          <w:sz w:val="28"/>
          <w:szCs w:val="28"/>
        </w:rPr>
        <w:t>2</w:t>
      </w:r>
      <w:r w:rsidR="003D3A5A">
        <w:rPr>
          <w:rFonts w:ascii="Times New Roman" w:hAnsi="Times New Roman" w:cs="Times New Roman"/>
          <w:b/>
          <w:sz w:val="28"/>
          <w:szCs w:val="28"/>
        </w:rPr>
        <w:t>7</w:t>
      </w:r>
      <w:r w:rsidR="00237216" w:rsidRPr="00D92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E79">
        <w:rPr>
          <w:rFonts w:ascii="Times New Roman" w:hAnsi="Times New Roman" w:cs="Times New Roman"/>
          <w:b/>
          <w:sz w:val="28"/>
          <w:szCs w:val="28"/>
        </w:rPr>
        <w:t>ноября</w:t>
      </w:r>
      <w:r w:rsidR="00D8373D" w:rsidRPr="00D923F4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861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923F4" w:rsidRPr="00F974A4" w:rsidTr="00D923F4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535777" w:rsidP="003D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3D3A5A">
              <w:rPr>
                <w:rFonts w:ascii="Times New Roman" w:hAnsi="Times New Roman" w:cs="Times New Roman"/>
                <w:sz w:val="28"/>
                <w:szCs w:val="28"/>
              </w:rPr>
              <w:t xml:space="preserve">из овсяных хлопьев «Геркулес»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3D3A5A" w:rsidP="00DB5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923F4" w:rsidRPr="00F974A4" w:rsidTr="00D923F4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260201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60201" w:rsidRDefault="003D3A5A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из овощей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0201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44166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44166" w:rsidRDefault="003D3A5A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3D3A5A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4166" w:rsidRDefault="00535777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D3A5A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D3A5A" w:rsidRDefault="003D3A5A" w:rsidP="00497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соленый порционно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A" w:rsidRDefault="003D3A5A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A5A" w:rsidRDefault="003D3A5A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535777" w:rsidP="003D3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3D3A5A">
              <w:rPr>
                <w:rFonts w:ascii="Times New Roman" w:hAnsi="Times New Roman" w:cs="Times New Roman"/>
                <w:sz w:val="28"/>
                <w:szCs w:val="28"/>
              </w:rPr>
              <w:t>кураги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72,60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923F4" w:rsidRPr="00F974A4" w:rsidTr="00D923F4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3F4" w:rsidRPr="00F974A4" w:rsidRDefault="00D923F4" w:rsidP="00D923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23F4" w:rsidRPr="00F974A4" w:rsidRDefault="00D923F4" w:rsidP="00D923F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20FCC" w:rsidRDefault="00720FCC"/>
    <w:sectPr w:rsidR="00720FCC" w:rsidSect="00BD7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B51" w:rsidRDefault="00072B51" w:rsidP="00804DC8">
      <w:pPr>
        <w:spacing w:after="0" w:line="240" w:lineRule="auto"/>
      </w:pPr>
      <w:r>
        <w:separator/>
      </w:r>
    </w:p>
  </w:endnote>
  <w:endnote w:type="continuationSeparator" w:id="0">
    <w:p w:rsidR="00072B51" w:rsidRDefault="00072B51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B51" w:rsidRDefault="00072B51" w:rsidP="00804DC8">
      <w:pPr>
        <w:spacing w:after="0" w:line="240" w:lineRule="auto"/>
      </w:pPr>
      <w:r>
        <w:separator/>
      </w:r>
    </w:p>
  </w:footnote>
  <w:footnote w:type="continuationSeparator" w:id="0">
    <w:p w:rsidR="00072B51" w:rsidRDefault="00072B51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9"/>
    <w:rsid w:val="00072B51"/>
    <w:rsid w:val="000B1F01"/>
    <w:rsid w:val="00141BDD"/>
    <w:rsid w:val="0017215D"/>
    <w:rsid w:val="001C431A"/>
    <w:rsid w:val="00237216"/>
    <w:rsid w:val="00260201"/>
    <w:rsid w:val="00395C65"/>
    <w:rsid w:val="003D3A5A"/>
    <w:rsid w:val="003F540B"/>
    <w:rsid w:val="004974F9"/>
    <w:rsid w:val="00535777"/>
    <w:rsid w:val="005D2445"/>
    <w:rsid w:val="005E3DFD"/>
    <w:rsid w:val="005E5C0A"/>
    <w:rsid w:val="006776C0"/>
    <w:rsid w:val="006B4980"/>
    <w:rsid w:val="00720FCC"/>
    <w:rsid w:val="00744166"/>
    <w:rsid w:val="007B3240"/>
    <w:rsid w:val="00804DC8"/>
    <w:rsid w:val="008E1781"/>
    <w:rsid w:val="008F7762"/>
    <w:rsid w:val="0099400F"/>
    <w:rsid w:val="009D4ACA"/>
    <w:rsid w:val="00A7718A"/>
    <w:rsid w:val="00B70D7B"/>
    <w:rsid w:val="00BD7477"/>
    <w:rsid w:val="00C16DF8"/>
    <w:rsid w:val="00CC41A8"/>
    <w:rsid w:val="00CE6E91"/>
    <w:rsid w:val="00D8373D"/>
    <w:rsid w:val="00D923F4"/>
    <w:rsid w:val="00DB54E0"/>
    <w:rsid w:val="00DC05E6"/>
    <w:rsid w:val="00DD46A5"/>
    <w:rsid w:val="00DF095D"/>
    <w:rsid w:val="00E04D6B"/>
    <w:rsid w:val="00E67B17"/>
    <w:rsid w:val="00F0379F"/>
    <w:rsid w:val="00F4233A"/>
    <w:rsid w:val="00F664F4"/>
    <w:rsid w:val="00F974A4"/>
    <w:rsid w:val="00FA4E79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64D02-03FA-4463-8841-4B81F67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2020-09-07T10:55:00Z</cp:lastPrinted>
  <dcterms:created xsi:type="dcterms:W3CDTF">2020-11-18T12:31:00Z</dcterms:created>
  <dcterms:modified xsi:type="dcterms:W3CDTF">2020-11-26T13:10:00Z</dcterms:modified>
</cp:coreProperties>
</file>