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01" w:rsidRPr="00ED1E42" w:rsidRDefault="005272C9">
      <w:pPr>
        <w:rPr>
          <w:rFonts w:ascii="Times New Roman" w:hAnsi="Times New Roman" w:cs="Times New Roman"/>
          <w:b/>
          <w:sz w:val="20"/>
          <w:szCs w:val="20"/>
        </w:rPr>
      </w:pPr>
      <w:r w:rsidRPr="00ED1E42">
        <w:rPr>
          <w:rFonts w:ascii="Times New Roman" w:hAnsi="Times New Roman" w:cs="Times New Roman"/>
          <w:b/>
          <w:sz w:val="20"/>
          <w:szCs w:val="20"/>
        </w:rPr>
        <w:t>Как сказать ребёнку о любви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  <w:sectPr w:rsidR="005272C9" w:rsidRPr="00ED1E42" w:rsidSect="00ED1E4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lastRenderedPageBreak/>
        <w:t xml:space="preserve">Неважно, что ты делаешь, </w:t>
      </w:r>
      <w:proofErr w:type="gramStart"/>
      <w:r w:rsidRPr="00ED1E42">
        <w:rPr>
          <w:rFonts w:ascii="Times New Roman" w:hAnsi="Times New Roman" w:cs="Times New Roman"/>
          <w:sz w:val="20"/>
          <w:szCs w:val="20"/>
        </w:rPr>
        <w:t>неважно</w:t>
      </w:r>
      <w:proofErr w:type="gramEnd"/>
      <w:r w:rsidRPr="00ED1E42">
        <w:rPr>
          <w:rFonts w:ascii="Times New Roman" w:hAnsi="Times New Roman" w:cs="Times New Roman"/>
          <w:sz w:val="20"/>
          <w:szCs w:val="20"/>
        </w:rPr>
        <w:t xml:space="preserve"> куда ты идёшь, я всегда люблю тебя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Моя любовь к тебе больше, чем небо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люблю тебя, сынок (доченька). Всегда помни это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для меня целый мир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Мой день начинается прекрасно, если я успеваю поговорить с тобой до того, как ты уйдешь в школу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Спокойной ночи, сладких снов тебе, котенок.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тобой горжусь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Твоя мысль грандиозна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Мне очень важно твоё присутствие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просто счастлива, когда смотрю на тебя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Быть рядом с тобой просто радость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lastRenderedPageBreak/>
        <w:t>Для меня важно всё, что тебя волнует, тревожит и радует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Как красиво ты это написал (нарисовал, сделал)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Как тебе это удалось? Здорово!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– моё солнышко!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всё замечаешь и понимаешь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Тут мне без тебя не справиться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верю, что у тебя всё получится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Для меня нет никого красивее тебя!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Для меня нет никого лучше, чем ты!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– моё счастье!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Никто мне не может заменить тебя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Это трогает меня до глубины души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просто чудо</w:t>
      </w:r>
    </w:p>
    <w:p w:rsidR="005272C9" w:rsidRPr="00ED1E42" w:rsidRDefault="005272C9" w:rsidP="005272C9">
      <w:pPr>
        <w:rPr>
          <w:rFonts w:ascii="Times New Roman" w:hAnsi="Times New Roman" w:cs="Times New Roman"/>
          <w:b/>
          <w:sz w:val="20"/>
          <w:szCs w:val="20"/>
        </w:rPr>
        <w:sectPr w:rsidR="005272C9" w:rsidRPr="00ED1E42" w:rsidSect="00ED1E42">
          <w:type w:val="continuous"/>
          <w:pgSz w:w="11906" w:h="16838"/>
          <w:pgMar w:top="709" w:right="850" w:bottom="567" w:left="993" w:header="708" w:footer="708" w:gutter="0"/>
          <w:cols w:num="2" w:space="708"/>
          <w:docGrid w:linePitch="360"/>
        </w:sectPr>
      </w:pPr>
    </w:p>
    <w:p w:rsidR="00ED1E42" w:rsidRDefault="00ED1E42" w:rsidP="005272C9">
      <w:pPr>
        <w:rPr>
          <w:rFonts w:ascii="Times New Roman" w:hAnsi="Times New Roman" w:cs="Times New Roman"/>
          <w:b/>
          <w:sz w:val="20"/>
          <w:szCs w:val="20"/>
        </w:rPr>
      </w:pPr>
    </w:p>
    <w:p w:rsidR="005272C9" w:rsidRPr="00ED1E42" w:rsidRDefault="005272C9" w:rsidP="005272C9">
      <w:pPr>
        <w:rPr>
          <w:rFonts w:ascii="Times New Roman" w:hAnsi="Times New Roman" w:cs="Times New Roman"/>
          <w:b/>
          <w:sz w:val="20"/>
          <w:szCs w:val="20"/>
        </w:rPr>
      </w:pPr>
      <w:r w:rsidRPr="00ED1E42">
        <w:rPr>
          <w:rFonts w:ascii="Times New Roman" w:hAnsi="Times New Roman" w:cs="Times New Roman"/>
          <w:b/>
          <w:sz w:val="20"/>
          <w:szCs w:val="20"/>
        </w:rPr>
        <w:t>Как сказать ребёнку о любви</w:t>
      </w:r>
    </w:p>
    <w:p w:rsidR="00ED1E42" w:rsidRPr="00ED1E42" w:rsidRDefault="00ED1E42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  <w:sectPr w:rsidR="00ED1E42" w:rsidRPr="00ED1E42" w:rsidSect="00ED1E42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lastRenderedPageBreak/>
        <w:t xml:space="preserve">Неважно, что ты делаешь, </w:t>
      </w:r>
      <w:proofErr w:type="gramStart"/>
      <w:r w:rsidRPr="00ED1E42">
        <w:rPr>
          <w:rFonts w:ascii="Times New Roman" w:hAnsi="Times New Roman" w:cs="Times New Roman"/>
          <w:sz w:val="20"/>
          <w:szCs w:val="20"/>
        </w:rPr>
        <w:t>неважно</w:t>
      </w:r>
      <w:proofErr w:type="gramEnd"/>
      <w:r w:rsidRPr="00ED1E42">
        <w:rPr>
          <w:rFonts w:ascii="Times New Roman" w:hAnsi="Times New Roman" w:cs="Times New Roman"/>
          <w:sz w:val="20"/>
          <w:szCs w:val="20"/>
        </w:rPr>
        <w:t xml:space="preserve"> куда ты идёшь, я всегда люблю тебя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Моя любовь к тебе больше, чем небо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люблю тебя, сынок (доченька). Всегда помни это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для меня целый мир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Мой день начинается прекрасно, если я успеваю поговорить с тобой до того, как ты уйдешь в школу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Спокойной ночи, сладких снов тебе, котенок.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тобой горжусь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Твоя мысль грандиозна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Мне очень важно твоё присутствие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просто счастлива, когда смотрю на тебя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Быть рядом с тобой просто радость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lastRenderedPageBreak/>
        <w:t>Для меня важно всё, что тебя волнует, тревожит и радует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Как красиво ты это написал (нарисовал, сделал)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Как тебе это удалось? Здорово!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– моё солнышко!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всё замечаешь и понимаешь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Тут мне без тебя не справиться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верю, что у тебя всё получится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Для меня нет никого красивее тебя!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Для меня нет никого лучше, чем ты!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– моё счастье!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Никто мне не может заменить тебя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Это трогает меня до глубины души</w:t>
      </w:r>
    </w:p>
    <w:p w:rsidR="005272C9" w:rsidRPr="00ED1E42" w:rsidRDefault="005272C9" w:rsidP="00527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просто чудо</w:t>
      </w:r>
    </w:p>
    <w:p w:rsidR="00ED1E42" w:rsidRPr="00ED1E42" w:rsidRDefault="00ED1E42" w:rsidP="00ED1E42">
      <w:pPr>
        <w:rPr>
          <w:rFonts w:ascii="Times New Roman" w:hAnsi="Times New Roman" w:cs="Times New Roman"/>
          <w:b/>
          <w:sz w:val="20"/>
          <w:szCs w:val="20"/>
        </w:rPr>
        <w:sectPr w:rsidR="00ED1E42" w:rsidRPr="00ED1E42" w:rsidSect="00ED1E4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1E42" w:rsidRDefault="00ED1E42" w:rsidP="00ED1E42">
      <w:pPr>
        <w:rPr>
          <w:rFonts w:ascii="Times New Roman" w:hAnsi="Times New Roman" w:cs="Times New Roman"/>
          <w:b/>
          <w:sz w:val="20"/>
          <w:szCs w:val="20"/>
        </w:rPr>
      </w:pPr>
    </w:p>
    <w:p w:rsidR="00ED1E42" w:rsidRPr="00ED1E42" w:rsidRDefault="00ED1E42" w:rsidP="00ED1E42">
      <w:pPr>
        <w:rPr>
          <w:rFonts w:ascii="Times New Roman" w:hAnsi="Times New Roman" w:cs="Times New Roman"/>
          <w:b/>
          <w:sz w:val="20"/>
          <w:szCs w:val="20"/>
        </w:rPr>
      </w:pPr>
      <w:r w:rsidRPr="00ED1E42">
        <w:rPr>
          <w:rFonts w:ascii="Times New Roman" w:hAnsi="Times New Roman" w:cs="Times New Roman"/>
          <w:b/>
          <w:sz w:val="20"/>
          <w:szCs w:val="20"/>
        </w:rPr>
        <w:t>Как сказать ребёнку о любви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  <w:sectPr w:rsidR="00ED1E42" w:rsidRPr="00ED1E42" w:rsidSect="00ED1E42">
          <w:type w:val="continuous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lastRenderedPageBreak/>
        <w:t xml:space="preserve">Неважно, что ты делаешь, </w:t>
      </w:r>
      <w:proofErr w:type="gramStart"/>
      <w:r w:rsidRPr="00ED1E42">
        <w:rPr>
          <w:rFonts w:ascii="Times New Roman" w:hAnsi="Times New Roman" w:cs="Times New Roman"/>
          <w:sz w:val="20"/>
          <w:szCs w:val="20"/>
        </w:rPr>
        <w:t>неважно</w:t>
      </w:r>
      <w:proofErr w:type="gramEnd"/>
      <w:r w:rsidRPr="00ED1E42">
        <w:rPr>
          <w:rFonts w:ascii="Times New Roman" w:hAnsi="Times New Roman" w:cs="Times New Roman"/>
          <w:sz w:val="20"/>
          <w:szCs w:val="20"/>
        </w:rPr>
        <w:t xml:space="preserve"> куда ты идёшь, я всегда люблю тебя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Моя любовь к тебе больше, чем небо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люблю тебя, сынок (доченька). Всегда помни это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для меня целый мир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Мой день начинается прекрасно, если я успеваю поговорить с тобой до того, как ты уйдешь в школу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Спокойной ночи, сладких снов тебе, котенок.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тобой горжусь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Твоя мысль грандиозна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Мне очень важно твоё присутствие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просто счастлива, когда смотрю на тебя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Быть рядом с тобой просто радость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lastRenderedPageBreak/>
        <w:t>Для меня важно всё, что тебя волнует, тревожит и радует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Как красиво ты это написал (нарисовал, сделал)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Как тебе это удалось? Здорово!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– моё солнышко!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всё замечаешь и понимаешь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Тут мне без тебя не справиться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Я верю, что у тебя всё получится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Для меня нет никого красивее тебя!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Для меня нет никого лучше, чем ты!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– моё счастье!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Никто мне не может заменить тебя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Это трогает меня до глубины души</w:t>
      </w:r>
    </w:p>
    <w:p w:rsidR="00ED1E42" w:rsidRPr="00ED1E42" w:rsidRDefault="00ED1E42" w:rsidP="00ED1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D1E42">
        <w:rPr>
          <w:rFonts w:ascii="Times New Roman" w:hAnsi="Times New Roman" w:cs="Times New Roman"/>
          <w:sz w:val="20"/>
          <w:szCs w:val="20"/>
        </w:rPr>
        <w:t>Ты просто чудо</w:t>
      </w:r>
    </w:p>
    <w:p w:rsidR="00ED1E42" w:rsidRDefault="00ED1E42">
      <w:pPr>
        <w:sectPr w:rsidR="00ED1E42" w:rsidSect="00ED1E42">
          <w:type w:val="continuous"/>
          <w:pgSz w:w="11906" w:h="16838"/>
          <w:pgMar w:top="426" w:right="850" w:bottom="284" w:left="993" w:header="708" w:footer="708" w:gutter="0"/>
          <w:cols w:num="2" w:space="708"/>
          <w:docGrid w:linePitch="360"/>
        </w:sectPr>
      </w:pPr>
    </w:p>
    <w:p w:rsidR="005272C9" w:rsidRDefault="005272C9"/>
    <w:sectPr w:rsidR="005272C9" w:rsidSect="005272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0BF"/>
    <w:multiLevelType w:val="hybridMultilevel"/>
    <w:tmpl w:val="E000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2133"/>
    <w:multiLevelType w:val="hybridMultilevel"/>
    <w:tmpl w:val="9F782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C9"/>
    <w:rsid w:val="00164101"/>
    <w:rsid w:val="00512B1A"/>
    <w:rsid w:val="005272C9"/>
    <w:rsid w:val="00B0744C"/>
    <w:rsid w:val="00B81B53"/>
    <w:rsid w:val="00CE1043"/>
    <w:rsid w:val="00ED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2017-03-28T19:01:00Z</cp:lastPrinted>
  <dcterms:created xsi:type="dcterms:W3CDTF">2017-03-28T18:46:00Z</dcterms:created>
  <dcterms:modified xsi:type="dcterms:W3CDTF">2017-03-28T19:02:00Z</dcterms:modified>
</cp:coreProperties>
</file>