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C9A" w:rsidRDefault="00244A5A" w:rsidP="00806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</w:t>
      </w:r>
      <w:r w:rsidR="00FF7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т</w:t>
      </w:r>
      <w:r w:rsidR="006F724A" w:rsidRPr="006F7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ехнологии </w:t>
      </w:r>
      <w:r w:rsidR="00806C9A" w:rsidRPr="006F7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класс</w:t>
      </w:r>
      <w:r w:rsidR="006F7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F724A" w:rsidRPr="00806C9A" w:rsidRDefault="006F724A" w:rsidP="00806C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25814" w:rsidRDefault="00806C9A" w:rsidP="00806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</w:t>
      </w:r>
      <w:r w:rsidRPr="00806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25814" w:rsidRPr="00325814" w:rsidRDefault="00806C9A" w:rsidP="00806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A15E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Путешествие в страну «Кулинарию»</w:t>
      </w:r>
    </w:p>
    <w:p w:rsidR="00806C9A" w:rsidRPr="00806C9A" w:rsidRDefault="00806C9A" w:rsidP="00806C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6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</w:t>
      </w:r>
      <w:r w:rsidRPr="00806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Урок обобщения и систематизации предметных знаний</w:t>
      </w:r>
    </w:p>
    <w:p w:rsidR="00806C9A" w:rsidRPr="00806C9A" w:rsidRDefault="00244A5A" w:rsidP="00806C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06C9A" w:rsidRPr="00806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учебно-технологическая документация: раздаточный материал (схемы приготовлений блюд);</w:t>
      </w:r>
      <w:r w:rsidR="00806C9A" w:rsidRPr="00806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викторина «За обеденным столом» (домашнее задание раздается ученикам в конце урока).</w:t>
      </w:r>
    </w:p>
    <w:p w:rsidR="00806C9A" w:rsidRPr="00806C9A" w:rsidRDefault="00806C9A" w:rsidP="00806C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6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 ресурсы:</w:t>
      </w:r>
    </w:p>
    <w:p w:rsidR="00806C9A" w:rsidRPr="00806C9A" w:rsidRDefault="00806C9A" w:rsidP="00806C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6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 «Технология ведения дома» 5 </w:t>
      </w:r>
      <w:proofErr w:type="gramStart"/>
      <w:r w:rsidRPr="00806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класс;  Симоненко</w:t>
      </w:r>
      <w:proofErr w:type="gramEnd"/>
      <w:r w:rsidRPr="00806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В.Д.;</w:t>
      </w:r>
    </w:p>
    <w:p w:rsidR="00806C9A" w:rsidRPr="00806C9A" w:rsidRDefault="00806C9A" w:rsidP="00806C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6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урока:</w:t>
      </w:r>
    </w:p>
    <w:p w:rsidR="00806C9A" w:rsidRPr="00806C9A" w:rsidRDefault="00806C9A" w:rsidP="00806C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06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этап.</w:t>
      </w:r>
    </w:p>
    <w:p w:rsidR="00806C9A" w:rsidRPr="00806C9A" w:rsidRDefault="00806C9A" w:rsidP="00806C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06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 постановки целей и задач урока. Мотивация учебной деятельности учащихся.</w:t>
      </w:r>
    </w:p>
    <w:p w:rsidR="00806C9A" w:rsidRPr="00806C9A" w:rsidRDefault="00806C9A" w:rsidP="00806C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06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 актуализации знаний.</w:t>
      </w:r>
    </w:p>
    <w:p w:rsidR="00806C9A" w:rsidRPr="00806C9A" w:rsidRDefault="00806C9A" w:rsidP="00806C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06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 обобщения и систематизации знаний</w:t>
      </w:r>
    </w:p>
    <w:p w:rsidR="00806C9A" w:rsidRPr="00325814" w:rsidRDefault="00806C9A" w:rsidP="003258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06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</w:t>
      </w:r>
      <w:r w:rsidR="00325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применений знаний в новой ситуации</w:t>
      </w:r>
    </w:p>
    <w:p w:rsidR="00325814" w:rsidRPr="00325814" w:rsidRDefault="00325814" w:rsidP="003258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Этап контроля усвоения, обсуждение допущенных ошибок и </w:t>
      </w:r>
      <w:r w:rsidR="00FA1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коррекция.</w:t>
      </w:r>
    </w:p>
    <w:p w:rsidR="00806C9A" w:rsidRPr="00806C9A" w:rsidRDefault="00806C9A" w:rsidP="00806C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06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 рефлексии.</w:t>
      </w:r>
    </w:p>
    <w:p w:rsidR="00806C9A" w:rsidRPr="000C2EDD" w:rsidRDefault="00806C9A" w:rsidP="00806C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u w:val="single"/>
          <w:lang w:eastAsia="ru-RU"/>
        </w:rPr>
      </w:pPr>
      <w:r w:rsidRPr="00806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урока:</w:t>
      </w:r>
    </w:p>
    <w:p w:rsidR="00806C9A" w:rsidRDefault="00432A36" w:rsidP="00806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2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32A36" w:rsidRDefault="00432A36" w:rsidP="00806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воспитанию у учащихся аккуратности, бережливости к продуктам, практичности, рациональному использованию рабочего времени.</w:t>
      </w:r>
    </w:p>
    <w:p w:rsidR="00432A36" w:rsidRDefault="00432A36" w:rsidP="00806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-Способность воспитанию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желанию трудиться в коллективе, а также развитию самостоятельности обучающихся.</w:t>
      </w:r>
    </w:p>
    <w:p w:rsidR="001F62CB" w:rsidRDefault="001F62CB" w:rsidP="00806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у учащихся культуру поведения за столом, правила этикета.</w:t>
      </w:r>
    </w:p>
    <w:p w:rsidR="001F62CB" w:rsidRDefault="001F62CB" w:rsidP="00806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-Способствовать формированию самооценки личности.</w:t>
      </w:r>
    </w:p>
    <w:p w:rsidR="000C2EDD" w:rsidRPr="000C2EDD" w:rsidRDefault="000C2EDD" w:rsidP="000C2EDD">
      <w:pPr>
        <w:shd w:val="clear" w:color="auto" w:fill="FFFFFF"/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Обучающая;</w:t>
      </w:r>
    </w:p>
    <w:p w:rsidR="000C2EDD" w:rsidRDefault="000C2EDD" w:rsidP="00806C9A">
      <w:pPr>
        <w:shd w:val="clear" w:color="auto" w:fill="FFFFFF"/>
        <w:spacing w:after="0" w:line="240" w:lineRule="auto"/>
        <w:rPr>
          <w:rFonts w:ascii="OpenSans" w:hAnsi="OpenSans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>
        <w:rPr>
          <w:rFonts w:ascii="OpenSans" w:hAnsi="OpenSans"/>
          <w:color w:val="000000"/>
          <w:shd w:val="clear" w:color="auto" w:fill="FFFFFF"/>
        </w:rPr>
        <w:t> Способствовать формированию знания о необходимости и возможности регулярного питания, соблюдению режима дня.</w:t>
      </w:r>
    </w:p>
    <w:p w:rsidR="000C2EDD" w:rsidRPr="001F62CB" w:rsidRDefault="000C2EDD" w:rsidP="00806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>
        <w:rPr>
          <w:rFonts w:ascii="OpenSans" w:hAnsi="OpenSans"/>
          <w:color w:val="000000"/>
          <w:shd w:val="clear" w:color="auto" w:fill="FFFFFF"/>
        </w:rPr>
        <w:t>- Способствовать формированию знания о значении хлеба в питании человека, о ценности хлеба, об основных требованиях к технологии приготовления бутербродов, их видах, о технологии приготовления и оформлении бутербродов.</w:t>
      </w:r>
    </w:p>
    <w:p w:rsidR="00806C9A" w:rsidRPr="00806C9A" w:rsidRDefault="00806C9A" w:rsidP="00806C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6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урока:</w:t>
      </w:r>
    </w:p>
    <w:p w:rsidR="00806C9A" w:rsidRPr="00806C9A" w:rsidRDefault="00806C9A" w:rsidP="00806C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6C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Достижение предметных планируемых результатов:</w:t>
      </w:r>
    </w:p>
    <w:p w:rsidR="00806C9A" w:rsidRPr="00806C9A" w:rsidRDefault="00806C9A" w:rsidP="00806C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6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-организовать деятельность учащихся по обобщению, систематизации и закреплению знаний по разделу Кулинария</w:t>
      </w:r>
    </w:p>
    <w:p w:rsidR="00806C9A" w:rsidRPr="00806C9A" w:rsidRDefault="00806C9A" w:rsidP="00806C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6C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Достижение </w:t>
      </w:r>
      <w:proofErr w:type="spellStart"/>
      <w:r w:rsidRPr="00806C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806C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планируемых результатов:</w:t>
      </w:r>
    </w:p>
    <w:p w:rsidR="00806C9A" w:rsidRPr="00806C9A" w:rsidRDefault="00806C9A" w:rsidP="00806C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6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-способствовать развитию у учащихся потребности в творческой деятельности, в самовыражении, через различные виды деятельности на уроке</w:t>
      </w:r>
    </w:p>
    <w:p w:rsidR="00806C9A" w:rsidRPr="00806C9A" w:rsidRDefault="00806C9A" w:rsidP="00806C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6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06C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Достижение личностных планируемых результатов:</w:t>
      </w:r>
    </w:p>
    <w:p w:rsidR="00806C9A" w:rsidRPr="00806C9A" w:rsidRDefault="00806C9A" w:rsidP="00806C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6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интеллектуальных, творческих, коммуникативных и организаторских способностей</w:t>
      </w:r>
    </w:p>
    <w:p w:rsidR="00806C9A" w:rsidRPr="00806C9A" w:rsidRDefault="00806C9A" w:rsidP="00806C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6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-способствовать воспитанию эстетического вкуса.</w:t>
      </w:r>
    </w:p>
    <w:p w:rsidR="00806C9A" w:rsidRPr="00806C9A" w:rsidRDefault="00806C9A" w:rsidP="00806C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6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урока: </w:t>
      </w:r>
      <w:r w:rsidRPr="00806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урок-путешествие</w:t>
      </w:r>
    </w:p>
    <w:p w:rsidR="00806C9A" w:rsidRPr="00806C9A" w:rsidRDefault="00806C9A" w:rsidP="00806C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6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познавательной деятельности:</w:t>
      </w:r>
    </w:p>
    <w:p w:rsidR="00806C9A" w:rsidRPr="00806C9A" w:rsidRDefault="00806C9A" w:rsidP="00806C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6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индивидуальная, групповая, фронтальная</w:t>
      </w:r>
    </w:p>
    <w:p w:rsidR="00806C9A" w:rsidRPr="00806C9A" w:rsidRDefault="00806C9A" w:rsidP="00806C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6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предметные результаты:</w:t>
      </w:r>
    </w:p>
    <w:p w:rsidR="00806C9A" w:rsidRPr="00806C9A" w:rsidRDefault="00806C9A" w:rsidP="00806C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6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научится:</w:t>
      </w:r>
    </w:p>
    <w:p w:rsidR="00806C9A" w:rsidRPr="00806C9A" w:rsidRDefault="00806C9A" w:rsidP="00806C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6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-активно использовать технологические знания при подборе продуктов для приготовления изученных блюд</w:t>
      </w:r>
    </w:p>
    <w:p w:rsidR="00806C9A" w:rsidRPr="00806C9A" w:rsidRDefault="00806C9A" w:rsidP="00806C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6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-правильно выбирать способ обработки овощей</w:t>
      </w:r>
    </w:p>
    <w:p w:rsidR="00806C9A" w:rsidRPr="00806C9A" w:rsidRDefault="00806C9A" w:rsidP="00806C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6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-прави</w:t>
      </w:r>
      <w:r w:rsidR="00C8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 сервировать стол к завтраку </w:t>
      </w:r>
      <w:r w:rsidRPr="00806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зависимости от меню)</w:t>
      </w:r>
    </w:p>
    <w:p w:rsidR="00806C9A" w:rsidRPr="00806C9A" w:rsidRDefault="00806C9A" w:rsidP="00806C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6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-соблюдать этические нормы и правила</w:t>
      </w:r>
      <w:r w:rsidR="00EC1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этикета.</w:t>
      </w:r>
    </w:p>
    <w:p w:rsidR="00806C9A" w:rsidRPr="00806C9A" w:rsidRDefault="00806C9A" w:rsidP="00806C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6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санитарно-гигиенические требования</w:t>
      </w:r>
    </w:p>
    <w:p w:rsidR="00806C9A" w:rsidRPr="00806C9A" w:rsidRDefault="00806C9A" w:rsidP="00806C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6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8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приёмами безопасно</w:t>
      </w:r>
      <w:r w:rsidR="003F3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работы, при приготовлении пищи</w:t>
      </w:r>
      <w:r w:rsidR="00C8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6C9A" w:rsidRPr="00806C9A" w:rsidRDefault="00806C9A" w:rsidP="00806C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6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-готовить для своей семьи простые кулинарные блюда из сыр</w:t>
      </w:r>
      <w:r w:rsidR="00C8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и варё</w:t>
      </w:r>
      <w:r w:rsidR="003F3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овощей и</w:t>
      </w:r>
      <w:r w:rsidR="0054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фруктов, яиц, приготовление бутербродов и горячих напитков, </w:t>
      </w:r>
      <w:r w:rsidRPr="00806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отвечающие требованиям рационального питания</w:t>
      </w:r>
    </w:p>
    <w:p w:rsidR="00806C9A" w:rsidRPr="00806C9A" w:rsidRDefault="00806C9A" w:rsidP="00806C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806C9A" w:rsidRPr="00806C9A" w:rsidRDefault="00806C9A" w:rsidP="00806C9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06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806C9A" w:rsidRPr="00806C9A" w:rsidRDefault="00806C9A" w:rsidP="00806C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6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Организационный момент:</w:t>
      </w:r>
    </w:p>
    <w:p w:rsidR="00806C9A" w:rsidRPr="00806C9A" w:rsidRDefault="00541C0B" w:rsidP="00806C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проверка явки учащихся; </w:t>
      </w:r>
      <w:r w:rsidR="00806C9A" w:rsidRPr="00806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 проверка готовности учащихся к уроку;</w:t>
      </w:r>
      <w:r w:rsidR="00806C9A" w:rsidRPr="00806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 настрой учащихся на работу.</w:t>
      </w:r>
      <w:r w:rsidR="00806C9A" w:rsidRPr="00806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1. </w:t>
      </w:r>
      <w:r w:rsidR="00806C9A" w:rsidRPr="00806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Вступительное слово учителя</w:t>
      </w:r>
      <w:r w:rsidR="00806C9A" w:rsidRPr="00806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A1688" w:rsidRPr="00FF7C8E" w:rsidRDefault="00806C9A" w:rsidP="00806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6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- </w:t>
      </w:r>
      <w:r w:rsidRPr="00FF7C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Сегодня итоговое занятие по</w:t>
      </w:r>
      <w:r w:rsidR="00541C0B" w:rsidRPr="00FF7C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теме Кулинария</w:t>
      </w:r>
      <w:r w:rsidR="00FA1688" w:rsidRPr="00FF7C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806C9A" w:rsidRPr="00FF7C8E" w:rsidRDefault="00806C9A" w:rsidP="00806C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F7C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 вас приглашаю в путешествие в страну </w:t>
      </w:r>
      <w:r w:rsidR="00FF7C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"</w:t>
      </w:r>
      <w:r w:rsidRPr="00FF7C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Кулинарию</w:t>
      </w:r>
      <w:r w:rsidR="00FF7C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"</w:t>
      </w:r>
      <w:r w:rsidRPr="00FF7C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A1688" w:rsidRPr="00FF7C8E" w:rsidRDefault="00806C9A" w:rsidP="00FF7C8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F7C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-Но сначала мы вспомним какие темы мы изучили в течении этого раздела? </w:t>
      </w:r>
      <w:r w:rsidR="00FF7C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(называют темы)</w:t>
      </w:r>
      <w:r w:rsidRPr="00FF7C8E">
        <w:rPr>
          <w:bCs/>
          <w:color w:val="000000"/>
          <w:sz w:val="24"/>
          <w:szCs w:val="24"/>
        </w:rPr>
        <w:t>.</w:t>
      </w:r>
    </w:p>
    <w:p w:rsidR="00FA1688" w:rsidRPr="00FF7C8E" w:rsidRDefault="00FF7C8E" w:rsidP="00960ADE">
      <w:pPr>
        <w:pStyle w:val="c12"/>
        <w:shd w:val="clear" w:color="auto" w:fill="FFFFFF"/>
        <w:spacing w:before="0" w:beforeAutospacing="0" w:after="0" w:afterAutospacing="0"/>
        <w:ind w:firstLine="850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="00806C9A" w:rsidRPr="00FF7C8E">
        <w:rPr>
          <w:bCs/>
          <w:color w:val="000000"/>
        </w:rPr>
        <w:t xml:space="preserve"> какие цели и задачи стоят сегодня перед нами? </w:t>
      </w:r>
    </w:p>
    <w:p w:rsidR="00FA1688" w:rsidRPr="00FF7C8E" w:rsidRDefault="00FF7C8E" w:rsidP="00960ADE">
      <w:pPr>
        <w:pStyle w:val="c12"/>
        <w:shd w:val="clear" w:color="auto" w:fill="FFFFFF"/>
        <w:spacing w:before="0" w:beforeAutospacing="0" w:after="0" w:afterAutospacing="0"/>
        <w:ind w:firstLine="850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="00806C9A" w:rsidRPr="00FF7C8E">
        <w:rPr>
          <w:bCs/>
          <w:color w:val="000000"/>
        </w:rPr>
        <w:t>Чем мы будем заниматься на уроке?</w:t>
      </w:r>
    </w:p>
    <w:p w:rsidR="00874E35" w:rsidRPr="00FF7C8E" w:rsidRDefault="00874E35" w:rsidP="00960ADE">
      <w:pPr>
        <w:pStyle w:val="c12"/>
        <w:shd w:val="clear" w:color="auto" w:fill="FFFFFF"/>
        <w:spacing w:before="0" w:beforeAutospacing="0" w:after="0" w:afterAutospacing="0"/>
        <w:ind w:firstLine="850"/>
        <w:rPr>
          <w:bCs/>
          <w:color w:val="000000"/>
        </w:rPr>
      </w:pPr>
      <w:r w:rsidRPr="00FF7C8E">
        <w:rPr>
          <w:bCs/>
          <w:color w:val="000000"/>
        </w:rPr>
        <w:t xml:space="preserve"> Действительно, мы должны ещё раз вспомнить то, чему мы с вами учились. Мы должны постараться закрепить наши знания, восполнить пробелы, чтобы вы с</w:t>
      </w:r>
      <w:r w:rsidR="000231F9" w:rsidRPr="00FF7C8E">
        <w:rPr>
          <w:bCs/>
          <w:color w:val="000000"/>
        </w:rPr>
        <w:t>амостоятельно могли</w:t>
      </w:r>
      <w:r w:rsidRPr="00FF7C8E">
        <w:rPr>
          <w:bCs/>
          <w:color w:val="000000"/>
        </w:rPr>
        <w:t xml:space="preserve"> готовить </w:t>
      </w:r>
      <w:r w:rsidR="000231F9" w:rsidRPr="00FF7C8E">
        <w:rPr>
          <w:bCs/>
          <w:color w:val="000000"/>
        </w:rPr>
        <w:t>ваши любимые блюда, которые принесут здоровье, а не вред вашему организму.</w:t>
      </w:r>
    </w:p>
    <w:p w:rsidR="000231F9" w:rsidRPr="00FF7C8E" w:rsidRDefault="000231F9" w:rsidP="00960ADE">
      <w:pPr>
        <w:pStyle w:val="c12"/>
        <w:shd w:val="clear" w:color="auto" w:fill="FFFFFF"/>
        <w:spacing w:before="0" w:beforeAutospacing="0" w:after="0" w:afterAutospacing="0"/>
        <w:ind w:firstLine="850"/>
        <w:rPr>
          <w:bCs/>
          <w:color w:val="000000"/>
        </w:rPr>
      </w:pPr>
      <w:r w:rsidRPr="00FF7C8E">
        <w:rPr>
          <w:bCs/>
          <w:color w:val="000000"/>
        </w:rPr>
        <w:t>Прежде чем отправиться в путешествие, хочу вас спросить?</w:t>
      </w:r>
    </w:p>
    <w:p w:rsidR="000231F9" w:rsidRPr="00FF7C8E" w:rsidRDefault="000231F9" w:rsidP="00960ADE">
      <w:pPr>
        <w:pStyle w:val="c12"/>
        <w:shd w:val="clear" w:color="auto" w:fill="FFFFFF"/>
        <w:spacing w:before="0" w:beforeAutospacing="0" w:after="0" w:afterAutospacing="0"/>
        <w:ind w:firstLine="850"/>
        <w:rPr>
          <w:bCs/>
          <w:color w:val="000000"/>
        </w:rPr>
      </w:pPr>
      <w:r w:rsidRPr="00FF7C8E">
        <w:rPr>
          <w:bCs/>
          <w:color w:val="000000"/>
        </w:rPr>
        <w:t>-Как вы себе предста</w:t>
      </w:r>
      <w:r w:rsidR="00821617" w:rsidRPr="00FF7C8E">
        <w:rPr>
          <w:bCs/>
          <w:color w:val="000000"/>
        </w:rPr>
        <w:t>вляе</w:t>
      </w:r>
      <w:r w:rsidRPr="00FF7C8E">
        <w:rPr>
          <w:bCs/>
          <w:color w:val="000000"/>
        </w:rPr>
        <w:t>те страну Кулинарию?</w:t>
      </w:r>
      <w:r w:rsidR="00821617" w:rsidRPr="00FF7C8E">
        <w:rPr>
          <w:bCs/>
          <w:color w:val="000000"/>
        </w:rPr>
        <w:t xml:space="preserve"> Чем она богата?</w:t>
      </w:r>
    </w:p>
    <w:p w:rsidR="00821617" w:rsidRPr="00FF7C8E" w:rsidRDefault="00821617" w:rsidP="00960ADE">
      <w:pPr>
        <w:pStyle w:val="c12"/>
        <w:shd w:val="clear" w:color="auto" w:fill="FFFFFF"/>
        <w:spacing w:before="0" w:beforeAutospacing="0" w:after="0" w:afterAutospacing="0"/>
        <w:ind w:firstLine="850"/>
        <w:rPr>
          <w:bCs/>
          <w:color w:val="000000"/>
        </w:rPr>
      </w:pPr>
    </w:p>
    <w:p w:rsidR="000231F9" w:rsidRPr="00FF7C8E" w:rsidRDefault="000231F9" w:rsidP="00960ADE">
      <w:pPr>
        <w:pStyle w:val="c12"/>
        <w:shd w:val="clear" w:color="auto" w:fill="FFFFFF"/>
        <w:spacing w:before="0" w:beforeAutospacing="0" w:after="0" w:afterAutospacing="0"/>
        <w:ind w:firstLine="850"/>
        <w:rPr>
          <w:bCs/>
          <w:color w:val="000000"/>
        </w:rPr>
      </w:pPr>
      <w:r w:rsidRPr="00FF7C8E">
        <w:rPr>
          <w:bCs/>
          <w:color w:val="000000"/>
        </w:rPr>
        <w:t xml:space="preserve">И так мы отправляемся в страну </w:t>
      </w:r>
      <w:proofErr w:type="gramStart"/>
      <w:r w:rsidRPr="00FF7C8E">
        <w:rPr>
          <w:bCs/>
          <w:color w:val="000000"/>
        </w:rPr>
        <w:t>« Кулинария</w:t>
      </w:r>
      <w:proofErr w:type="gramEnd"/>
      <w:r w:rsidRPr="00FF7C8E">
        <w:rPr>
          <w:bCs/>
          <w:color w:val="000000"/>
        </w:rPr>
        <w:t xml:space="preserve"> »</w:t>
      </w:r>
    </w:p>
    <w:p w:rsidR="000231F9" w:rsidRPr="00FF7C8E" w:rsidRDefault="000231F9" w:rsidP="000231F9">
      <w:pPr>
        <w:pStyle w:val="c12"/>
        <w:shd w:val="clear" w:color="auto" w:fill="FFFFFF"/>
        <w:spacing w:before="0" w:beforeAutospacing="0" w:after="0" w:afterAutospacing="0"/>
        <w:ind w:firstLine="850"/>
        <w:rPr>
          <w:bCs/>
          <w:color w:val="000000"/>
        </w:rPr>
      </w:pPr>
      <w:r w:rsidRPr="00FF7C8E">
        <w:rPr>
          <w:bCs/>
          <w:color w:val="000000"/>
        </w:rPr>
        <w:t>Задание 1.</w:t>
      </w:r>
    </w:p>
    <w:p w:rsidR="00960ADE" w:rsidRPr="00FF7C8E" w:rsidRDefault="00960ADE" w:rsidP="000231F9">
      <w:pPr>
        <w:pStyle w:val="c12"/>
        <w:shd w:val="clear" w:color="auto" w:fill="FFFFFF"/>
        <w:spacing w:before="0" w:beforeAutospacing="0" w:after="0" w:afterAutospacing="0"/>
        <w:ind w:firstLine="850"/>
        <w:rPr>
          <w:bCs/>
          <w:color w:val="000000"/>
        </w:rPr>
      </w:pPr>
      <w:r w:rsidRPr="00FF7C8E">
        <w:rPr>
          <w:bCs/>
          <w:color w:val="000000"/>
        </w:rPr>
        <w:t xml:space="preserve"> </w:t>
      </w:r>
      <w:r w:rsidRPr="00FF7C8E">
        <w:rPr>
          <w:rStyle w:val="c14"/>
          <w:bCs/>
          <w:color w:val="000000"/>
        </w:rPr>
        <w:t>Игра «Этикет за столом» («да» или «нет»)</w:t>
      </w:r>
    </w:p>
    <w:p w:rsidR="000231F9" w:rsidRPr="00FF7C8E" w:rsidRDefault="000231F9" w:rsidP="000231F9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874E35" w:rsidRDefault="00874E35" w:rsidP="00874E35">
      <w:pPr>
        <w:pStyle w:val="c1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Сервировка стола – это один из элементов этикета. К этикету также относятся правила поведения за столом. Важно не только правильно накрыть стол, но и уметь вести себя должным образом.  </w:t>
      </w:r>
    </w:p>
    <w:p w:rsidR="00874E35" w:rsidRDefault="000231F9" w:rsidP="00874E35">
      <w:pPr>
        <w:pStyle w:val="c1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 xml:space="preserve">Сейчас я буду задавать вопросы, </w:t>
      </w:r>
      <w:r w:rsidR="00874E35">
        <w:rPr>
          <w:rStyle w:val="c7"/>
          <w:color w:val="000000"/>
        </w:rPr>
        <w:t>а вы будете на них отвечать «да» или «нет».</w:t>
      </w:r>
    </w:p>
    <w:p w:rsidR="00874E35" w:rsidRDefault="00874E35" w:rsidP="00874E35">
      <w:pPr>
        <w:pStyle w:val="c1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1. Не разговаривай с полным ртом. («Да»)</w:t>
      </w:r>
    </w:p>
    <w:p w:rsidR="00874E35" w:rsidRDefault="00874E35" w:rsidP="00874E35">
      <w:pPr>
        <w:pStyle w:val="c1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2. Не стучи ложкой по тарелке. Старайся есть беззвучно. («Да»)</w:t>
      </w:r>
    </w:p>
    <w:p w:rsidR="00874E35" w:rsidRDefault="00874E35" w:rsidP="00874E35">
      <w:pPr>
        <w:pStyle w:val="c1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3. Не ешь ложкой то, что можно есть вилкой. («Да»)</w:t>
      </w:r>
    </w:p>
    <w:p w:rsidR="00874E35" w:rsidRDefault="00874E35" w:rsidP="00874E35">
      <w:pPr>
        <w:pStyle w:val="c1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4. Ешь с ножа. («Нет»)</w:t>
      </w:r>
    </w:p>
    <w:p w:rsidR="00874E35" w:rsidRDefault="00874E35" w:rsidP="00874E35">
      <w:pPr>
        <w:pStyle w:val="c1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5. Пользуясь ножом, держи его в левой руке, а вилку - в правой. («Нет»)</w:t>
      </w:r>
    </w:p>
    <w:p w:rsidR="00874E35" w:rsidRDefault="00FA1688" w:rsidP="00874E35">
      <w:pPr>
        <w:pStyle w:val="c1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 xml:space="preserve">6. Из общего блюда выбирай </w:t>
      </w:r>
      <w:r w:rsidR="00874E35">
        <w:rPr>
          <w:rStyle w:val="c7"/>
          <w:color w:val="000000"/>
        </w:rPr>
        <w:t>лучший кусочек. («Нет»)</w:t>
      </w:r>
    </w:p>
    <w:p w:rsidR="00874E35" w:rsidRDefault="00874E35" w:rsidP="00874E35">
      <w:pPr>
        <w:pStyle w:val="c1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7. Если тебе нужно что-нибудь достать, вежливо попроси передать. («Да»)</w:t>
      </w:r>
    </w:p>
    <w:p w:rsidR="00874E35" w:rsidRDefault="00874E35" w:rsidP="00874E35">
      <w:pPr>
        <w:pStyle w:val="c1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8. Размешав сахар в чашке, положи ложку рядом на скатерть. («Нет»)</w:t>
      </w:r>
    </w:p>
    <w:p w:rsidR="00874E35" w:rsidRDefault="00874E35" w:rsidP="00874E35">
      <w:pPr>
        <w:pStyle w:val="c1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9. Окончив еду, оближи ложку, чтобы она была чистой. («Нет»)</w:t>
      </w:r>
    </w:p>
    <w:p w:rsidR="00806C9A" w:rsidRPr="00821617" w:rsidRDefault="00874E35" w:rsidP="00821617">
      <w:pPr>
        <w:pStyle w:val="c1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 xml:space="preserve">10. Не сиди боком к столу или положив ногу на ногу - </w:t>
      </w:r>
      <w:r w:rsidR="00821617">
        <w:rPr>
          <w:rStyle w:val="c7"/>
          <w:color w:val="000000"/>
        </w:rPr>
        <w:t>это некрасиво и невежливо. («Да»)</w:t>
      </w:r>
    </w:p>
    <w:p w:rsidR="000004BC" w:rsidRDefault="000004BC" w:rsidP="000004BC">
      <w:pPr>
        <w:pStyle w:val="c1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</w:rPr>
        <w:t>Проверка знаний: Тест «Сервировка стола» </w:t>
      </w:r>
      <w:r>
        <w:rPr>
          <w:rStyle w:val="c14"/>
          <w:b/>
          <w:bCs/>
          <w:i/>
          <w:iCs/>
          <w:color w:val="000000"/>
        </w:rPr>
        <w:t>(устно)</w:t>
      </w:r>
    </w:p>
    <w:p w:rsidR="000004BC" w:rsidRDefault="000004BC" w:rsidP="000004BC">
      <w:pPr>
        <w:pStyle w:val="c1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1.Стол к праздничному обеду накрывают:</w:t>
      </w:r>
    </w:p>
    <w:p w:rsidR="000004BC" w:rsidRDefault="000004BC" w:rsidP="000004BC">
      <w:pPr>
        <w:pStyle w:val="c1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 w:rsidRPr="000004BC">
        <w:rPr>
          <w:rStyle w:val="c7"/>
          <w:color w:val="000000"/>
        </w:rPr>
        <w:t xml:space="preserve"> </w:t>
      </w:r>
      <w:proofErr w:type="gramStart"/>
      <w:r w:rsidR="001A47B7">
        <w:rPr>
          <w:rStyle w:val="c7"/>
          <w:color w:val="000000"/>
        </w:rPr>
        <w:t>А)</w:t>
      </w:r>
      <w:r>
        <w:rPr>
          <w:rStyle w:val="c7"/>
          <w:color w:val="000000"/>
        </w:rPr>
        <w:t>белой</w:t>
      </w:r>
      <w:proofErr w:type="gramEnd"/>
      <w:r>
        <w:rPr>
          <w:rStyle w:val="c7"/>
          <w:color w:val="000000"/>
        </w:rPr>
        <w:t xml:space="preserve"> скатертью   б)цветной клеёнкой   в)цветной скатертью</w:t>
      </w:r>
    </w:p>
    <w:p w:rsidR="000004BC" w:rsidRDefault="000004BC" w:rsidP="000004BC">
      <w:pPr>
        <w:pStyle w:val="c1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lastRenderedPageBreak/>
        <w:t>2.Стол украшают</w:t>
      </w:r>
    </w:p>
    <w:p w:rsidR="000004BC" w:rsidRDefault="000004BC" w:rsidP="000004BC">
      <w:pPr>
        <w:pStyle w:val="c1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7"/>
          <w:color w:val="000000"/>
        </w:rPr>
        <w:t>А )невысокими</w:t>
      </w:r>
      <w:proofErr w:type="gramEnd"/>
      <w:r>
        <w:rPr>
          <w:rStyle w:val="c7"/>
          <w:color w:val="000000"/>
        </w:rPr>
        <w:t xml:space="preserve"> букетами в низких вазах</w:t>
      </w:r>
    </w:p>
    <w:p w:rsidR="000004BC" w:rsidRDefault="000004BC" w:rsidP="000004BC">
      <w:pPr>
        <w:pStyle w:val="c1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Б) Цветами </w:t>
      </w:r>
      <w:r w:rsidR="001A47B7">
        <w:rPr>
          <w:rFonts w:ascii="Calibri" w:hAnsi="Calibri"/>
          <w:color w:val="000000"/>
          <w:sz w:val="22"/>
          <w:szCs w:val="22"/>
        </w:rPr>
        <w:t>с длинными стеблями в высоких вазах.</w:t>
      </w:r>
    </w:p>
    <w:p w:rsidR="000004BC" w:rsidRDefault="000004BC" w:rsidP="000004BC">
      <w:pPr>
        <w:pStyle w:val="c1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7"/>
          <w:color w:val="000000"/>
        </w:rPr>
        <w:t>В)цветами</w:t>
      </w:r>
      <w:proofErr w:type="gramEnd"/>
      <w:r>
        <w:rPr>
          <w:rStyle w:val="c7"/>
          <w:color w:val="000000"/>
        </w:rPr>
        <w:t xml:space="preserve"> с сильным ароматом</w:t>
      </w:r>
    </w:p>
    <w:p w:rsidR="000004BC" w:rsidRDefault="000004BC" w:rsidP="000004BC">
      <w:pPr>
        <w:pStyle w:val="c1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3.Красиво сложенные тарелки чаще всего кладут</w:t>
      </w:r>
    </w:p>
    <w:p w:rsidR="000004BC" w:rsidRDefault="000004BC" w:rsidP="000004BC">
      <w:pPr>
        <w:pStyle w:val="c1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7"/>
          <w:color w:val="000000"/>
        </w:rPr>
        <w:t>А)справа</w:t>
      </w:r>
      <w:proofErr w:type="gramEnd"/>
      <w:r>
        <w:rPr>
          <w:rStyle w:val="c7"/>
          <w:color w:val="000000"/>
        </w:rPr>
        <w:t xml:space="preserve"> от тарелки  Б)слева от тарелки    в)на закусочную тарелку</w:t>
      </w:r>
    </w:p>
    <w:p w:rsidR="000004BC" w:rsidRDefault="000004BC" w:rsidP="000004BC">
      <w:pPr>
        <w:pStyle w:val="c1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4.</w:t>
      </w:r>
      <w:proofErr w:type="gramStart"/>
      <w:r>
        <w:rPr>
          <w:rStyle w:val="c7"/>
          <w:color w:val="000000"/>
        </w:rPr>
        <w:t>При сервировки</w:t>
      </w:r>
      <w:proofErr w:type="gramEnd"/>
      <w:r>
        <w:rPr>
          <w:rStyle w:val="c7"/>
          <w:color w:val="000000"/>
        </w:rPr>
        <w:t xml:space="preserve"> стола вилку кладут</w:t>
      </w:r>
    </w:p>
    <w:p w:rsidR="000004BC" w:rsidRDefault="000004BC" w:rsidP="000004BC">
      <w:pPr>
        <w:pStyle w:val="c1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7"/>
          <w:color w:val="000000"/>
        </w:rPr>
        <w:t>А)справа</w:t>
      </w:r>
      <w:proofErr w:type="gramEnd"/>
      <w:r>
        <w:rPr>
          <w:rStyle w:val="c7"/>
          <w:color w:val="000000"/>
        </w:rPr>
        <w:t xml:space="preserve"> от закусочной тарелки зубцами вверх  б)слева от закусочной тарелки зубцами вверх  в)справа от закусочной зубцами вниз</w:t>
      </w:r>
    </w:p>
    <w:p w:rsidR="000004BC" w:rsidRDefault="000004BC" w:rsidP="000004BC">
      <w:pPr>
        <w:pStyle w:val="c1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5.</w:t>
      </w:r>
      <w:proofErr w:type="gramStart"/>
      <w:r>
        <w:rPr>
          <w:rStyle w:val="c7"/>
          <w:color w:val="000000"/>
        </w:rPr>
        <w:t>При сервировки</w:t>
      </w:r>
      <w:proofErr w:type="gramEnd"/>
      <w:r>
        <w:rPr>
          <w:rStyle w:val="c7"/>
          <w:color w:val="000000"/>
        </w:rPr>
        <w:t xml:space="preserve"> стола ложку кладут</w:t>
      </w:r>
    </w:p>
    <w:p w:rsidR="000004BC" w:rsidRDefault="000004BC" w:rsidP="000004BC">
      <w:pPr>
        <w:pStyle w:val="c1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7"/>
          <w:color w:val="000000"/>
        </w:rPr>
        <w:t>А)справа</w:t>
      </w:r>
      <w:proofErr w:type="gramEnd"/>
      <w:r>
        <w:rPr>
          <w:rStyle w:val="c7"/>
          <w:color w:val="000000"/>
        </w:rPr>
        <w:t xml:space="preserve"> от закусочной тарелки выпуклой стороной вниз</w:t>
      </w:r>
    </w:p>
    <w:p w:rsidR="000004BC" w:rsidRDefault="000004BC" w:rsidP="000004BC">
      <w:pPr>
        <w:pStyle w:val="c1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7"/>
          <w:color w:val="000000"/>
        </w:rPr>
        <w:t>Б)в</w:t>
      </w:r>
      <w:proofErr w:type="gramEnd"/>
      <w:r>
        <w:rPr>
          <w:rStyle w:val="c7"/>
          <w:color w:val="000000"/>
        </w:rPr>
        <w:t xml:space="preserve"> тарелку   в)слева от закусочной тарелки выпуклой стороной вверх</w:t>
      </w:r>
    </w:p>
    <w:p w:rsidR="000004BC" w:rsidRDefault="000004BC" w:rsidP="000004BC">
      <w:pPr>
        <w:pStyle w:val="c1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6.При сервировке стола нож кладут</w:t>
      </w:r>
    </w:p>
    <w:p w:rsidR="000004BC" w:rsidRDefault="000004BC" w:rsidP="000004BC">
      <w:pPr>
        <w:pStyle w:val="c1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7"/>
          <w:color w:val="000000"/>
        </w:rPr>
        <w:t>А)справа</w:t>
      </w:r>
      <w:proofErr w:type="gramEnd"/>
      <w:r>
        <w:rPr>
          <w:rStyle w:val="c7"/>
          <w:color w:val="000000"/>
        </w:rPr>
        <w:t xml:space="preserve"> лезвием к закусочной тарелке</w:t>
      </w:r>
    </w:p>
    <w:p w:rsidR="000004BC" w:rsidRDefault="000004BC" w:rsidP="000004BC">
      <w:pPr>
        <w:pStyle w:val="c1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7"/>
          <w:color w:val="000000"/>
        </w:rPr>
        <w:t>Б)слева</w:t>
      </w:r>
      <w:proofErr w:type="gramEnd"/>
      <w:r>
        <w:rPr>
          <w:rStyle w:val="c7"/>
          <w:color w:val="000000"/>
        </w:rPr>
        <w:t xml:space="preserve"> лезвием  от тарелки</w:t>
      </w:r>
    </w:p>
    <w:p w:rsidR="000004BC" w:rsidRDefault="000004BC" w:rsidP="000004BC">
      <w:pPr>
        <w:pStyle w:val="c1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7"/>
          <w:color w:val="000000"/>
        </w:rPr>
        <w:t>В)справа</w:t>
      </w:r>
      <w:proofErr w:type="gramEnd"/>
      <w:r>
        <w:rPr>
          <w:rStyle w:val="c7"/>
          <w:color w:val="000000"/>
        </w:rPr>
        <w:t xml:space="preserve"> лезвием от тарелки</w:t>
      </w:r>
    </w:p>
    <w:p w:rsidR="000004BC" w:rsidRDefault="000004BC" w:rsidP="000004BC">
      <w:pPr>
        <w:pStyle w:val="c1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7.Столовые приборы – это</w:t>
      </w:r>
    </w:p>
    <w:p w:rsidR="000004BC" w:rsidRDefault="000004BC" w:rsidP="000004BC">
      <w:pPr>
        <w:pStyle w:val="c1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7"/>
          <w:color w:val="000000"/>
        </w:rPr>
        <w:t>А)бокалы</w:t>
      </w:r>
      <w:proofErr w:type="gramEnd"/>
      <w:r>
        <w:rPr>
          <w:rStyle w:val="c7"/>
          <w:color w:val="000000"/>
        </w:rPr>
        <w:t>, фужеры  б)чашки, блюдца    в)ложки, вилки, ножи</w:t>
      </w:r>
    </w:p>
    <w:p w:rsidR="000004BC" w:rsidRDefault="000004BC" w:rsidP="000004BC">
      <w:pPr>
        <w:pStyle w:val="c1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8.К посуде общего пользования относятся</w:t>
      </w:r>
    </w:p>
    <w:p w:rsidR="000004BC" w:rsidRDefault="000004BC" w:rsidP="000004BC">
      <w:pPr>
        <w:pStyle w:val="c1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7"/>
          <w:color w:val="000000"/>
        </w:rPr>
        <w:t>А)бокалы</w:t>
      </w:r>
      <w:proofErr w:type="gramEnd"/>
      <w:r>
        <w:rPr>
          <w:rStyle w:val="c7"/>
          <w:color w:val="000000"/>
        </w:rPr>
        <w:t>, фужеры  б)чашки, блюдца    В)молочник, соусник</w:t>
      </w:r>
    </w:p>
    <w:p w:rsidR="000004BC" w:rsidRDefault="000004BC" w:rsidP="000004BC">
      <w:pPr>
        <w:pStyle w:val="c1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9.Суп к обеду на стол нужно подавать</w:t>
      </w:r>
    </w:p>
    <w:p w:rsidR="000004BC" w:rsidRDefault="000004BC" w:rsidP="000004BC">
      <w:pPr>
        <w:pStyle w:val="c1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7"/>
          <w:color w:val="000000"/>
        </w:rPr>
        <w:t>А)в</w:t>
      </w:r>
      <w:proofErr w:type="gramEnd"/>
      <w:r>
        <w:rPr>
          <w:rStyle w:val="c7"/>
          <w:color w:val="000000"/>
        </w:rPr>
        <w:t xml:space="preserve"> эмалированной кастрюле   б)супнице  в)глубоких тарелках</w:t>
      </w:r>
    </w:p>
    <w:p w:rsidR="000004BC" w:rsidRDefault="000004BC" w:rsidP="000004BC">
      <w:pPr>
        <w:pStyle w:val="c1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10.Для украшения праздничного стола можно использовать</w:t>
      </w:r>
    </w:p>
    <w:p w:rsidR="000004BC" w:rsidRDefault="000004BC" w:rsidP="000004BC">
      <w:pPr>
        <w:pStyle w:val="c1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7"/>
          <w:color w:val="000000"/>
        </w:rPr>
        <w:t>А)гирлянды</w:t>
      </w:r>
      <w:proofErr w:type="gramEnd"/>
      <w:r>
        <w:rPr>
          <w:rStyle w:val="c7"/>
          <w:color w:val="000000"/>
        </w:rPr>
        <w:t xml:space="preserve"> из цветов  б)вазы с фруктами   в)коробки с конфетами</w:t>
      </w:r>
    </w:p>
    <w:p w:rsidR="000004BC" w:rsidRDefault="000004BC" w:rsidP="000004BC">
      <w:pPr>
        <w:pStyle w:val="c1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11.Скатерть со стола должна свисать</w:t>
      </w:r>
    </w:p>
    <w:p w:rsidR="000004BC" w:rsidRDefault="000004BC" w:rsidP="000004BC">
      <w:pPr>
        <w:pStyle w:val="c1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7"/>
          <w:color w:val="000000"/>
        </w:rPr>
        <w:t>А)на</w:t>
      </w:r>
      <w:proofErr w:type="gramEnd"/>
      <w:r>
        <w:rPr>
          <w:rStyle w:val="c7"/>
          <w:color w:val="000000"/>
        </w:rPr>
        <w:t xml:space="preserve"> 20-25 см.  </w:t>
      </w:r>
      <w:proofErr w:type="gramStart"/>
      <w:r>
        <w:rPr>
          <w:rStyle w:val="c7"/>
          <w:color w:val="000000"/>
        </w:rPr>
        <w:t>б)на</w:t>
      </w:r>
      <w:proofErr w:type="gramEnd"/>
      <w:r>
        <w:rPr>
          <w:rStyle w:val="c7"/>
          <w:color w:val="000000"/>
        </w:rPr>
        <w:t xml:space="preserve"> 25-30 см   в)30-35 см</w:t>
      </w:r>
    </w:p>
    <w:p w:rsidR="000004BC" w:rsidRDefault="000004BC" w:rsidP="000004BC">
      <w:pPr>
        <w:pStyle w:val="c1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12.В начале сервировки расставляют</w:t>
      </w:r>
    </w:p>
    <w:p w:rsidR="000004BC" w:rsidRDefault="000004BC" w:rsidP="000004BC">
      <w:pPr>
        <w:pStyle w:val="c1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7"/>
          <w:color w:val="000000"/>
        </w:rPr>
        <w:t>А)стеклянную</w:t>
      </w:r>
      <w:proofErr w:type="gramEnd"/>
      <w:r>
        <w:rPr>
          <w:rStyle w:val="c7"/>
          <w:color w:val="000000"/>
        </w:rPr>
        <w:t xml:space="preserve"> посуду  б)столовые приборы   в)тарелки</w:t>
      </w:r>
    </w:p>
    <w:p w:rsidR="000004BC" w:rsidRDefault="00FF7C8E" w:rsidP="000004BC">
      <w:pPr>
        <w:pStyle w:val="c1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</w:rPr>
        <w:t xml:space="preserve">- </w:t>
      </w:r>
      <w:r w:rsidR="000004BC">
        <w:rPr>
          <w:rStyle w:val="c9"/>
          <w:color w:val="000000"/>
        </w:rPr>
        <w:t>Ита</w:t>
      </w:r>
      <w:r w:rsidR="001A47B7">
        <w:rPr>
          <w:rStyle w:val="c9"/>
          <w:color w:val="000000"/>
        </w:rPr>
        <w:t xml:space="preserve">к, ребята </w:t>
      </w:r>
      <w:r w:rsidR="000004BC">
        <w:rPr>
          <w:rStyle w:val="c9"/>
          <w:color w:val="000000"/>
        </w:rPr>
        <w:t>мне хотелось бы вас спросить, зачем нужна сервировка стола? </w:t>
      </w:r>
      <w:r w:rsidR="000004BC">
        <w:rPr>
          <w:rStyle w:val="c3"/>
          <w:i/>
          <w:iCs/>
          <w:color w:val="000000"/>
        </w:rPr>
        <w:t>(для красоты, создания аппетита и удобства)</w:t>
      </w:r>
    </w:p>
    <w:p w:rsidR="000004BC" w:rsidRDefault="00FF7C8E" w:rsidP="000004BC">
      <w:pPr>
        <w:pStyle w:val="c1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 xml:space="preserve">- </w:t>
      </w:r>
      <w:r w:rsidR="001A47B7">
        <w:rPr>
          <w:rStyle w:val="c7"/>
          <w:color w:val="000000"/>
        </w:rPr>
        <w:t xml:space="preserve">Достигли </w:t>
      </w:r>
      <w:r w:rsidR="000004BC">
        <w:rPr>
          <w:rStyle w:val="c7"/>
          <w:color w:val="000000"/>
        </w:rPr>
        <w:t>мы цели, которую с</w:t>
      </w:r>
      <w:r w:rsidR="001A47B7">
        <w:rPr>
          <w:rStyle w:val="c7"/>
          <w:color w:val="000000"/>
        </w:rPr>
        <w:t>тавили перед собой, научились сервировать стол к завтраку?</w:t>
      </w:r>
    </w:p>
    <w:p w:rsidR="00960ADE" w:rsidRPr="00960ADE" w:rsidRDefault="00960ADE" w:rsidP="00960ADE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</w:p>
    <w:p w:rsidR="00960ADE" w:rsidRPr="00FF7C8E" w:rsidRDefault="00806C9A" w:rsidP="00806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7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r w:rsidR="00821617" w:rsidRPr="00FF7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адание 2</w:t>
      </w:r>
      <w:r w:rsidR="00960ADE" w:rsidRPr="00FF7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60ADE" w:rsidRPr="00FF7C8E" w:rsidRDefault="00960ADE" w:rsidP="00806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C9A" w:rsidRPr="00FF7C8E" w:rsidRDefault="00806C9A" w:rsidP="00806C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F7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F7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1) </w:t>
      </w:r>
      <w:proofErr w:type="gramStart"/>
      <w:r w:rsidRPr="00FF7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 СЛОВАРИК</w:t>
      </w:r>
      <w:proofErr w:type="gramEnd"/>
      <w:r w:rsidRPr="00FF7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».</w:t>
      </w:r>
    </w:p>
    <w:p w:rsidR="00806C9A" w:rsidRPr="00FF7C8E" w:rsidRDefault="00806C9A" w:rsidP="00806C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F7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вставить пропущенные гласные буквы в словах и записать их без ошибок</w:t>
      </w:r>
    </w:p>
    <w:p w:rsidR="00806C9A" w:rsidRPr="00FF7C8E" w:rsidRDefault="00806C9A" w:rsidP="00806C9A">
      <w:pPr>
        <w:shd w:val="clear" w:color="auto" w:fill="FFFFFF"/>
        <w:spacing w:after="0" w:line="240" w:lineRule="auto"/>
        <w:ind w:left="426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F7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- Т - РБР – Д             - МЛ – Т               </w:t>
      </w:r>
      <w:proofErr w:type="gramStart"/>
      <w:r w:rsidRPr="00FF7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М-Л</w:t>
      </w:r>
      <w:proofErr w:type="gramEnd"/>
      <w:r w:rsidRPr="00FF7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-К-                       К-Л-Н-Р-Я</w:t>
      </w:r>
    </w:p>
    <w:p w:rsidR="00806C9A" w:rsidRPr="00FF7C8E" w:rsidRDefault="00806C9A" w:rsidP="00806C9A">
      <w:pPr>
        <w:shd w:val="clear" w:color="auto" w:fill="FFFFFF"/>
        <w:spacing w:after="0" w:line="240" w:lineRule="auto"/>
        <w:ind w:left="426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F7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 - В - Р - Д -              М - СЛ -             С - НДВ – Ч                 К - Н - П -</w:t>
      </w:r>
    </w:p>
    <w:p w:rsidR="00806C9A" w:rsidRPr="00FF7C8E" w:rsidRDefault="00806C9A" w:rsidP="00806C9A">
      <w:pPr>
        <w:shd w:val="clear" w:color="auto" w:fill="FFFFFF"/>
        <w:spacing w:after="0" w:line="240" w:lineRule="auto"/>
        <w:ind w:left="426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F7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- РТ - НК -                - - ЧН - Ц -           К-Ф-                            Ч-Й</w:t>
      </w:r>
    </w:p>
    <w:p w:rsidR="00806C9A" w:rsidRPr="00FF7C8E" w:rsidRDefault="00806C9A" w:rsidP="00806C9A">
      <w:pPr>
        <w:shd w:val="clear" w:color="auto" w:fill="FFFFFF"/>
        <w:spacing w:after="0" w:line="240" w:lineRule="auto"/>
        <w:ind w:left="426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F7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С-РВ-Р-ВК-</w:t>
      </w:r>
    </w:p>
    <w:p w:rsidR="00806C9A" w:rsidRPr="00FF7C8E" w:rsidRDefault="00FF7C8E" w:rsidP="00806C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2) </w:t>
      </w:r>
      <w:r w:rsidR="00806C9A" w:rsidRPr="00FF7C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="00806C9A" w:rsidRPr="00FF7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gramEnd"/>
      <w:r w:rsidR="00806C9A" w:rsidRPr="00FF7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блиц-опрос»</w:t>
      </w:r>
    </w:p>
    <w:p w:rsidR="00806C9A" w:rsidRPr="00806C9A" w:rsidRDefault="00806C9A" w:rsidP="00806C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6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Булочное изделие, которым можно порулить.</w:t>
      </w:r>
    </w:p>
    <w:p w:rsidR="00806C9A" w:rsidRPr="00806C9A" w:rsidRDefault="00806C9A" w:rsidP="00806C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6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называется картофель всмятку?</w:t>
      </w:r>
    </w:p>
    <w:p w:rsidR="00806C9A" w:rsidRPr="00806C9A" w:rsidRDefault="00806C9A" w:rsidP="00806C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6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называется искусство приготовления пищи?</w:t>
      </w:r>
    </w:p>
    <w:p w:rsidR="00806C9A" w:rsidRPr="00806C9A" w:rsidRDefault="00806C9A" w:rsidP="00806C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6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необходимое количество пищи в определённое время- это...</w:t>
      </w:r>
    </w:p>
    <w:p w:rsidR="00806C9A" w:rsidRPr="00806C9A" w:rsidRDefault="00806C9A" w:rsidP="00806C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6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называется утренняя еда?</w:t>
      </w:r>
    </w:p>
    <w:p w:rsidR="00806C9A" w:rsidRPr="00806C9A" w:rsidRDefault="00806C9A" w:rsidP="00806C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6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Один из главных продуктов питания...всему голова.</w:t>
      </w:r>
    </w:p>
    <w:p w:rsidR="00806C9A" w:rsidRPr="00806C9A" w:rsidRDefault="00806C9A" w:rsidP="00806C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6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Ваша спецодежда при приготовлении пищи.</w:t>
      </w:r>
    </w:p>
    <w:p w:rsidR="00806C9A" w:rsidRPr="00806C9A" w:rsidRDefault="00806C9A" w:rsidP="00806C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6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Назовите одним словом подготовку и оформление стола к приёму пищи.</w:t>
      </w:r>
    </w:p>
    <w:p w:rsidR="00806C9A" w:rsidRPr="00806C9A" w:rsidRDefault="00806C9A" w:rsidP="00806C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6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Тонизирующий напиток, обладающий высокими вкусовыми и ароматическими свойствами.</w:t>
      </w:r>
    </w:p>
    <w:p w:rsidR="00806C9A" w:rsidRPr="00806C9A" w:rsidRDefault="00806C9A" w:rsidP="00806C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6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Без чего не сваришь борщ?</w:t>
      </w:r>
    </w:p>
    <w:p w:rsidR="00806C9A" w:rsidRPr="00806C9A" w:rsidRDefault="00806C9A" w:rsidP="00806C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6C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Задание 3.  «Мы поварята»</w:t>
      </w:r>
    </w:p>
    <w:p w:rsidR="00806C9A" w:rsidRPr="00FF7C8E" w:rsidRDefault="00806C9A" w:rsidP="00806C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F7C8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Слово учителя:</w:t>
      </w:r>
      <w:r w:rsidR="00325814" w:rsidRPr="00FF7C8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FF7C8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-расскажите кто такой </w:t>
      </w:r>
      <w:r w:rsidR="00FF7C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повар</w:t>
      </w:r>
      <w:r w:rsidRPr="00FF7C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F7C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Pr="00FF7C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это человек, который занимается приготовлением пищи в заведениях общественного питания.</w:t>
      </w:r>
      <w:r w:rsidR="00FF7C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FA1688" w:rsidRPr="00FF7C8E" w:rsidRDefault="00806C9A" w:rsidP="00806C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F7C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 эти слова не могут в полной мере охарактеризовать поварскую профессию. Потому что повара, иногда, называют настоящим волшебником, который может из самых обыкновенных продуктов приготовить блюдо, имя которому - шедевр вкуса.  Ведь повар, это не только человек, который приготовит блюдо технологически правильно и в строгом соответствии с рецептом, а тот, кто любит свою работу, получает от неё искреннее удовольствие и рад, когда результаты его труда восхищают клиентов.</w:t>
      </w:r>
      <w:r w:rsidR="00FA1688" w:rsidRPr="00FF7C8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</w:p>
    <w:p w:rsidR="00806C9A" w:rsidRDefault="00806C9A" w:rsidP="00806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Творения могут разли</w:t>
      </w:r>
      <w:r w:rsidR="00FA1688" w:rsidRPr="00FF7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чаться по жанру и оформлению</w:t>
      </w:r>
      <w:r w:rsidR="00FA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F7C8E" w:rsidRPr="00FF7C8E" w:rsidRDefault="00244A5A" w:rsidP="00806C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FF7C8E" w:rsidRPr="00FF7C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в группах</w:t>
      </w:r>
    </w:p>
    <w:p w:rsidR="00806C9A" w:rsidRPr="00FF7C8E" w:rsidRDefault="00806C9A" w:rsidP="00806C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F7C8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1 стол</w:t>
      </w:r>
    </w:p>
    <w:p w:rsidR="00325814" w:rsidRPr="00FF7C8E" w:rsidRDefault="00350703" w:rsidP="00FF7C8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F7C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</w:t>
      </w:r>
      <w:r w:rsidR="00806C9A" w:rsidRPr="00FF7C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должны приготовить сложный бутерброд и разрекламировать его создав постер, все это готовится для школьников и студентов. По окончанию работы один участник из команды встает и озвучивает результат работы.</w:t>
      </w:r>
      <w:r w:rsidR="00FF7C8E" w:rsidRPr="00FF7C8E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</w:p>
    <w:p w:rsidR="00325814" w:rsidRPr="00FF7C8E" w:rsidRDefault="00325814" w:rsidP="00806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7C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2стол.</w:t>
      </w:r>
    </w:p>
    <w:p w:rsidR="00806C9A" w:rsidRPr="00FF7C8E" w:rsidRDefault="00B52934" w:rsidP="00806C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F7C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806C9A" w:rsidRPr="00FF7C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 д</w:t>
      </w:r>
      <w:r w:rsidR="00FF7C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олжны приготовить салат из</w:t>
      </w:r>
      <w:r w:rsidR="00806C9A" w:rsidRPr="00FF7C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овощей, разместить меню и рецепт на листе А4, все это готовится для сверстников.</w:t>
      </w:r>
    </w:p>
    <w:p w:rsidR="00806C9A" w:rsidRPr="00806C9A" w:rsidRDefault="00806C9A" w:rsidP="00806C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6C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Слово учителя: </w:t>
      </w:r>
      <w:r w:rsidRPr="00806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Молодцы! Ребята хорошо поработали.</w:t>
      </w:r>
    </w:p>
    <w:p w:rsidR="00565886" w:rsidRDefault="00806C9A" w:rsidP="00806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C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 4</w:t>
      </w:r>
      <w:r w:rsidRPr="00806C9A">
        <w:rPr>
          <w:rFonts w:ascii="Calibri" w:eastAsia="Times New Roman" w:hAnsi="Calibri" w:cs="Times New Roman"/>
          <w:color w:val="000000"/>
          <w:lang w:eastAsia="ru-RU"/>
        </w:rPr>
        <w:t>.  </w:t>
      </w:r>
      <w:proofErr w:type="gramStart"/>
      <w:r w:rsidR="00A15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 РА</w:t>
      </w:r>
      <w:r w:rsidRPr="00806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A15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806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ТАВЬ</w:t>
      </w:r>
      <w:proofErr w:type="gramEnd"/>
      <w:r w:rsidRPr="00806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СВОИМ МЕСТАМ »</w:t>
      </w:r>
      <w:r w:rsidRPr="00806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                                 </w:t>
      </w:r>
    </w:p>
    <w:p w:rsidR="00806C9A" w:rsidRPr="00806C9A" w:rsidRDefault="00806C9A" w:rsidP="00806C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6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Ученикам предлагается карточка - рисунок, где необходимо определит</w:t>
      </w:r>
      <w:r w:rsidR="00000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  месторасположения предметов</w:t>
      </w:r>
      <w:r w:rsidRPr="00806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продуктов на кухне.</w:t>
      </w:r>
    </w:p>
    <w:p w:rsidR="00806C9A" w:rsidRPr="00806C9A" w:rsidRDefault="00806C9A" w:rsidP="00806C9A">
      <w:pPr>
        <w:shd w:val="clear" w:color="auto" w:fill="FFFFFF"/>
        <w:spacing w:after="0" w:line="240" w:lineRule="auto"/>
        <w:ind w:left="426"/>
        <w:rPr>
          <w:rFonts w:ascii="Calibri" w:eastAsia="Times New Roman" w:hAnsi="Calibri" w:cs="Times New Roman"/>
          <w:color w:val="000000"/>
          <w:lang w:eastAsia="ru-RU"/>
        </w:rPr>
      </w:pPr>
      <w:r w:rsidRPr="00806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а.) Что ты поставишь на полку в шкаф?</w:t>
      </w:r>
    </w:p>
    <w:p w:rsidR="00806C9A" w:rsidRPr="00806C9A" w:rsidRDefault="00806C9A" w:rsidP="00806C9A">
      <w:pPr>
        <w:shd w:val="clear" w:color="auto" w:fill="FFFFFF"/>
        <w:spacing w:after="0" w:line="240" w:lineRule="auto"/>
        <w:ind w:left="426"/>
        <w:rPr>
          <w:rFonts w:ascii="Calibri" w:eastAsia="Times New Roman" w:hAnsi="Calibri" w:cs="Times New Roman"/>
          <w:color w:val="000000"/>
          <w:lang w:eastAsia="ru-RU"/>
        </w:rPr>
      </w:pPr>
      <w:r w:rsidRPr="00806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б.) Что положишь в ящик кухонного стола?</w:t>
      </w:r>
    </w:p>
    <w:p w:rsidR="00806C9A" w:rsidRPr="00806C9A" w:rsidRDefault="00806C9A" w:rsidP="00806C9A">
      <w:pPr>
        <w:shd w:val="clear" w:color="auto" w:fill="FFFFFF"/>
        <w:spacing w:after="0" w:line="240" w:lineRule="auto"/>
        <w:ind w:left="426"/>
        <w:rPr>
          <w:rFonts w:ascii="Calibri" w:eastAsia="Times New Roman" w:hAnsi="Calibri" w:cs="Times New Roman"/>
          <w:color w:val="000000"/>
          <w:lang w:eastAsia="ru-RU"/>
        </w:rPr>
      </w:pPr>
      <w:r w:rsidRPr="00806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в.) Что спрячешь в холодильник?</w:t>
      </w:r>
    </w:p>
    <w:p w:rsidR="00806C9A" w:rsidRPr="00806C9A" w:rsidRDefault="00565886" w:rsidP="00CF0A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г.</w:t>
      </w:r>
      <w:r w:rsidR="00CF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Что повесишь на стену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806C9A" w:rsidRPr="00806C9A" w:rsidRDefault="00806C9A" w:rsidP="00806C9A">
      <w:pPr>
        <w:shd w:val="clear" w:color="auto" w:fill="FFFFFF"/>
        <w:spacing w:after="0" w:line="240" w:lineRule="auto"/>
        <w:ind w:left="426"/>
        <w:rPr>
          <w:rFonts w:ascii="Calibri" w:eastAsia="Times New Roman" w:hAnsi="Calibri" w:cs="Times New Roman"/>
          <w:color w:val="000000"/>
          <w:lang w:eastAsia="ru-RU"/>
        </w:rPr>
      </w:pPr>
      <w:r w:rsidRPr="00806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д.) Что выбросишь в мусорное ведро?</w:t>
      </w:r>
    </w:p>
    <w:p w:rsidR="00806C9A" w:rsidRPr="00806C9A" w:rsidRDefault="00806C9A" w:rsidP="00806C9A">
      <w:pPr>
        <w:shd w:val="clear" w:color="auto" w:fill="FFFFFF"/>
        <w:spacing w:after="0" w:line="240" w:lineRule="auto"/>
        <w:ind w:left="426"/>
        <w:rPr>
          <w:rFonts w:ascii="Calibri" w:eastAsia="Times New Roman" w:hAnsi="Calibri" w:cs="Times New Roman"/>
          <w:color w:val="000000"/>
          <w:lang w:eastAsia="ru-RU"/>
        </w:rPr>
      </w:pPr>
      <w:r w:rsidRPr="00806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Чайник        2. Банка с солью       3. Нож столовый       4. Тарелка       5. Чайная пара                                              6. Сыр   7. Половник    8. Яйцо        9. Бутылка молока   10. Консервная банка, пустая            </w:t>
      </w:r>
    </w:p>
    <w:p w:rsidR="00806C9A" w:rsidRPr="00806C9A" w:rsidRDefault="00806C9A" w:rsidP="00806C9A">
      <w:pPr>
        <w:shd w:val="clear" w:color="auto" w:fill="FFFFFF"/>
        <w:spacing w:after="0" w:line="240" w:lineRule="auto"/>
        <w:ind w:left="426"/>
        <w:rPr>
          <w:rFonts w:ascii="Calibri" w:eastAsia="Times New Roman" w:hAnsi="Calibri" w:cs="Times New Roman"/>
          <w:color w:val="000000"/>
          <w:lang w:eastAsia="ru-RU"/>
        </w:rPr>
      </w:pPr>
      <w:r w:rsidRPr="00806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11. Колбаса                 12. Морковь                                    13 Капуста                </w:t>
      </w:r>
    </w:p>
    <w:p w:rsidR="00806C9A" w:rsidRPr="00806C9A" w:rsidRDefault="00806C9A" w:rsidP="00806C9A">
      <w:pPr>
        <w:shd w:val="clear" w:color="auto" w:fill="FFFFFF"/>
        <w:spacing w:after="0" w:line="240" w:lineRule="auto"/>
        <w:ind w:left="426"/>
        <w:rPr>
          <w:rFonts w:ascii="Calibri" w:eastAsia="Times New Roman" w:hAnsi="Calibri" w:cs="Times New Roman"/>
          <w:color w:val="000000"/>
          <w:lang w:eastAsia="ru-RU"/>
        </w:rPr>
      </w:pPr>
      <w:r w:rsidRPr="00806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14. Вилка                     15. Кастрюля                                 16. Яблоко</w:t>
      </w:r>
    </w:p>
    <w:p w:rsidR="00806C9A" w:rsidRPr="00806C9A" w:rsidRDefault="00565886" w:rsidP="00806C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Вариант ответа      а) 1, 2,4, 5, 15    б)</w:t>
      </w:r>
      <w:r w:rsidR="00000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13,14 и т.д.</w:t>
      </w:r>
      <w:r w:rsidR="00806C9A" w:rsidRPr="00806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</w:t>
      </w:r>
    </w:p>
    <w:p w:rsidR="00780519" w:rsidRDefault="00780519" w:rsidP="00806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C9A" w:rsidRPr="00806C9A" w:rsidRDefault="00FF7C8E" w:rsidP="00806C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5. </w:t>
      </w:r>
      <w:r w:rsidR="00806C9A" w:rsidRPr="00806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станция «Конечная».</w:t>
      </w:r>
    </w:p>
    <w:p w:rsidR="00806C9A" w:rsidRPr="00806C9A" w:rsidRDefault="00806C9A" w:rsidP="00806C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6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000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этой станция вас ждёт фея </w:t>
      </w:r>
      <w:proofErr w:type="spellStart"/>
      <w:r w:rsidR="00000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Кулина</w:t>
      </w:r>
      <w:proofErr w:type="spellEnd"/>
      <w:r w:rsidR="00000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F7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6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 прилетела специально попрощаться с вами и спросить, какое впечатление на вас произвела её страна, но вы должны не просто ответить, како</w:t>
      </w:r>
      <w:r w:rsidR="00780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у вас настроение от поездки, а</w:t>
      </w:r>
      <w:r w:rsidRPr="00806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сравнить себя с одним из продуктов </w:t>
      </w:r>
      <w:proofErr w:type="gramStart"/>
      <w:r w:rsidRPr="00806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питания ,который</w:t>
      </w:r>
      <w:proofErr w:type="gramEnd"/>
      <w:r w:rsidRPr="00806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видели в этой стране.</w:t>
      </w:r>
    </w:p>
    <w:p w:rsidR="00806C9A" w:rsidRPr="00806C9A" w:rsidRDefault="00806C9A" w:rsidP="00806C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6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хочет стать феей</w:t>
      </w:r>
      <w:r w:rsidR="00CF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r w:rsidRPr="00806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(фея задевает своей волшебной палочкой детей</w:t>
      </w:r>
      <w:r w:rsidR="00CF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06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называют продукт питания и говорят, почему они превратились именно в этот продукт)</w:t>
      </w:r>
    </w:p>
    <w:p w:rsidR="001A47B7" w:rsidRPr="00FF7C8E" w:rsidRDefault="00806C9A" w:rsidP="001A47B7">
      <w:pPr>
        <w:pStyle w:val="c1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 w:rsidRPr="00780519">
        <w:rPr>
          <w:b/>
          <w:bCs/>
          <w:color w:val="000000"/>
        </w:rPr>
        <w:t>-</w:t>
      </w:r>
      <w:r w:rsidRPr="00FF7C8E">
        <w:rPr>
          <w:bCs/>
          <w:color w:val="000000"/>
        </w:rPr>
        <w:t>Вы сегодня освежили ваши знания по разделу «Кулинария».</w:t>
      </w:r>
      <w:r w:rsidR="00CF0AB2" w:rsidRPr="00FF7C8E">
        <w:rPr>
          <w:bCs/>
          <w:color w:val="000000"/>
        </w:rPr>
        <w:t xml:space="preserve"> </w:t>
      </w:r>
      <w:r w:rsidRPr="00FF7C8E">
        <w:rPr>
          <w:bCs/>
          <w:color w:val="000000"/>
        </w:rPr>
        <w:t>Я вам желаю не забывать то, что узнали, чему научились. Радуйте своих родных, продолжайте готовить с душой самостоятельно, с мамами. Готовьте здоровую пищу, помните: здоровому всё здорово. Как говорит народная пословица: «Ешь правильно и лекарства не надо».</w:t>
      </w:r>
      <w:r w:rsidR="001A47B7" w:rsidRPr="00FF7C8E">
        <w:rPr>
          <w:color w:val="000000"/>
        </w:rPr>
        <w:t xml:space="preserve"> </w:t>
      </w:r>
      <w:r w:rsidR="001A47B7" w:rsidRPr="00FF7C8E">
        <w:rPr>
          <w:rStyle w:val="c7"/>
          <w:color w:val="000000"/>
        </w:rPr>
        <w:t>Домашний уют строится на минимальном количестве вещей. Если все это делается с душой и большой любовью, то все окружающие становятся чуточку счастливее.  Постарайтесь преподнести всем членам своей семьи сюрприз – прекрасный стол, который будет украшен правильным расположением столовых приборов. В первый раз это вызовет удивление, но постепенно все члены вашей семьи начнут все чаще собираться за столом, чтобы провести как можно больше времени вместе.</w:t>
      </w:r>
    </w:p>
    <w:p w:rsidR="00806C9A" w:rsidRPr="00780519" w:rsidRDefault="00806C9A" w:rsidP="00806C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806C9A" w:rsidRPr="00806C9A" w:rsidRDefault="00806C9A" w:rsidP="00806C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6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Заключение.</w:t>
      </w:r>
      <w:r w:rsidR="00FF7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Самооценка.</w:t>
      </w:r>
    </w:p>
    <w:p w:rsidR="00806C9A" w:rsidRPr="00FF7C8E" w:rsidRDefault="00806C9A" w:rsidP="00806C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F7C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каждом столе есть листочек «самооценка» впишите в него </w:t>
      </w:r>
      <w:r w:rsidR="00CF0AB2" w:rsidRPr="00FF7C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свою фамилию и поставьте оценку </w:t>
      </w:r>
      <w:r w:rsidRPr="00FF7C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(оценивают результат своего труда).</w:t>
      </w:r>
    </w:p>
    <w:p w:rsidR="00FF7C8E" w:rsidRPr="00FF7C8E" w:rsidRDefault="00FF7C8E" w:rsidP="00806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7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Домашнее задание.</w:t>
      </w:r>
    </w:p>
    <w:p w:rsidR="00244A5A" w:rsidRDefault="00806C9A" w:rsidP="00806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7C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Слово учителя</w:t>
      </w:r>
      <w:r w:rsidRPr="00FF7C8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:</w:t>
      </w:r>
      <w:r w:rsidRPr="00FF7C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Ребята, внимание,</w:t>
      </w:r>
      <w:r w:rsidR="00DF1032" w:rsidRPr="00FF7C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предлагаю вам задание на дом </w:t>
      </w:r>
      <w:r w:rsidRPr="00FF7C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Викторина</w:t>
      </w:r>
    </w:p>
    <w:p w:rsidR="00806C9A" w:rsidRPr="00FF7C8E" w:rsidRDefault="00806C9A" w:rsidP="00806C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  <w:r w:rsidRPr="00FF7C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«За обеденным столом»». </w:t>
      </w:r>
      <w:r w:rsidRPr="00FF7C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Вместе с родителями, бабушками и сестренками предлагаю вам ответить на вопросы викторины.</w:t>
      </w:r>
      <w:r w:rsidR="00DF1032" w:rsidRPr="00FF7C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F7C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(Приложение 1). </w:t>
      </w:r>
    </w:p>
    <w:p w:rsidR="00806C9A" w:rsidRPr="00806C9A" w:rsidRDefault="00806C9A" w:rsidP="00806C9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06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06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Викторина «За обеденным столом»</w:t>
      </w:r>
    </w:p>
    <w:p w:rsidR="00806C9A" w:rsidRPr="00806C9A" w:rsidRDefault="00806C9A" w:rsidP="00806C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6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1.Когда в России стали подавать к столу винегрет? </w:t>
      </w:r>
    </w:p>
    <w:p w:rsidR="00806C9A" w:rsidRPr="00806C9A" w:rsidRDefault="00806C9A" w:rsidP="00806C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6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0 каком продукте великий физиолог И.П. Павлов говорил так: «Изумительная пища, приготовленная самой природой»? </w:t>
      </w:r>
    </w:p>
    <w:p w:rsidR="00806C9A" w:rsidRPr="00806C9A" w:rsidRDefault="00806C9A" w:rsidP="00806C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6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3.Где впервые появились салаты?</w:t>
      </w:r>
      <w:r w:rsidRPr="00806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6C9A" w:rsidRPr="00806C9A" w:rsidRDefault="00806C9A" w:rsidP="00806C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6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5.Без каких водорослей нельзя приготовить суфле, пастилу, мармелад? </w:t>
      </w:r>
    </w:p>
    <w:p w:rsidR="00806C9A" w:rsidRPr="00806C9A" w:rsidRDefault="00806C9A" w:rsidP="00806C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6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6.Как мы называем краткую застольную речь, а британцы — ломтик поджаренного хлеба? </w:t>
      </w:r>
    </w:p>
    <w:p w:rsidR="00806C9A" w:rsidRPr="00806C9A" w:rsidRDefault="00806C9A" w:rsidP="00806C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6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0 каком продукте</w:t>
      </w:r>
      <w:r w:rsidR="0056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6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Руси говорили — «творить», а не «готовить»? </w:t>
      </w:r>
    </w:p>
    <w:p w:rsidR="000004BC" w:rsidRDefault="000004BC" w:rsidP="00806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6C9A" w:rsidRPr="000004BC" w:rsidRDefault="000004BC" w:rsidP="00806C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806C9A" w:rsidRPr="00806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.Название какому фрукту дала птица, чьё изображение помещено на гербе Новой Зеландии? </w:t>
      </w:r>
    </w:p>
    <w:p w:rsidR="00AB294D" w:rsidRPr="00FF7C8E" w:rsidRDefault="00FF7C8E">
      <w:pPr>
        <w:rPr>
          <w:rFonts w:ascii="Times New Roman" w:hAnsi="Times New Roman" w:cs="Times New Roman"/>
          <w:b/>
          <w:sz w:val="24"/>
          <w:szCs w:val="24"/>
        </w:rPr>
      </w:pPr>
      <w:r w:rsidRPr="00FF7C8E">
        <w:rPr>
          <w:rFonts w:ascii="Times New Roman" w:hAnsi="Times New Roman" w:cs="Times New Roman"/>
          <w:b/>
          <w:sz w:val="24"/>
          <w:szCs w:val="24"/>
        </w:rPr>
        <w:t>6. Рефлексия</w:t>
      </w:r>
    </w:p>
    <w:p w:rsidR="00FF7C8E" w:rsidRPr="000023E4" w:rsidRDefault="000023E4">
      <w:pPr>
        <w:rPr>
          <w:rFonts w:ascii="Times New Roman" w:hAnsi="Times New Roman" w:cs="Times New Roman"/>
          <w:sz w:val="24"/>
          <w:szCs w:val="24"/>
        </w:rPr>
      </w:pPr>
      <w:r w:rsidRPr="000023E4">
        <w:rPr>
          <w:rFonts w:ascii="Times New Roman" w:hAnsi="Times New Roman" w:cs="Times New Roman"/>
          <w:sz w:val="24"/>
          <w:szCs w:val="24"/>
        </w:rPr>
        <w:t>- что понравилось? какое задание было сложным? интересным?</w:t>
      </w:r>
    </w:p>
    <w:sectPr w:rsidR="00FF7C8E" w:rsidRPr="000023E4" w:rsidSect="008D4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D4026"/>
    <w:multiLevelType w:val="hybridMultilevel"/>
    <w:tmpl w:val="D38E9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D14A5"/>
    <w:multiLevelType w:val="multilevel"/>
    <w:tmpl w:val="71C88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1D17"/>
    <w:rsid w:val="000004BC"/>
    <w:rsid w:val="000023E4"/>
    <w:rsid w:val="000231F9"/>
    <w:rsid w:val="000C2EDD"/>
    <w:rsid w:val="001A47B7"/>
    <w:rsid w:val="001F62CB"/>
    <w:rsid w:val="00244A5A"/>
    <w:rsid w:val="00325814"/>
    <w:rsid w:val="00350703"/>
    <w:rsid w:val="003F3260"/>
    <w:rsid w:val="00432A36"/>
    <w:rsid w:val="00541C0B"/>
    <w:rsid w:val="00565886"/>
    <w:rsid w:val="006F724A"/>
    <w:rsid w:val="00780519"/>
    <w:rsid w:val="00805A8F"/>
    <w:rsid w:val="00806C9A"/>
    <w:rsid w:val="00821617"/>
    <w:rsid w:val="00874E35"/>
    <w:rsid w:val="008D4EAB"/>
    <w:rsid w:val="00960ADE"/>
    <w:rsid w:val="00A15E34"/>
    <w:rsid w:val="00AB294D"/>
    <w:rsid w:val="00B52934"/>
    <w:rsid w:val="00C80CC3"/>
    <w:rsid w:val="00CF0AB2"/>
    <w:rsid w:val="00DF1032"/>
    <w:rsid w:val="00EC1A6A"/>
    <w:rsid w:val="00F61D17"/>
    <w:rsid w:val="00FA1688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73BAC"/>
  <w15:docId w15:val="{1090BA64-31BE-4552-92C9-FC44B49F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ADE"/>
    <w:pPr>
      <w:ind w:left="720"/>
      <w:contextualSpacing/>
    </w:pPr>
  </w:style>
  <w:style w:type="paragraph" w:customStyle="1" w:styleId="c12">
    <w:name w:val="c12"/>
    <w:basedOn w:val="a"/>
    <w:rsid w:val="00960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60ADE"/>
  </w:style>
  <w:style w:type="character" w:customStyle="1" w:styleId="c7">
    <w:name w:val="c7"/>
    <w:basedOn w:val="a0"/>
    <w:rsid w:val="00960ADE"/>
  </w:style>
  <w:style w:type="character" w:customStyle="1" w:styleId="c9">
    <w:name w:val="c9"/>
    <w:basedOn w:val="a0"/>
    <w:rsid w:val="000004BC"/>
  </w:style>
  <w:style w:type="character" w:customStyle="1" w:styleId="c3">
    <w:name w:val="c3"/>
    <w:basedOn w:val="a0"/>
    <w:rsid w:val="00000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User's-022</dc:creator>
  <cp:keywords/>
  <dc:description/>
  <cp:lastModifiedBy>User's-022</cp:lastModifiedBy>
  <cp:revision>7</cp:revision>
  <dcterms:created xsi:type="dcterms:W3CDTF">2022-03-23T04:56:00Z</dcterms:created>
  <dcterms:modified xsi:type="dcterms:W3CDTF">2022-03-23T12:06:00Z</dcterms:modified>
</cp:coreProperties>
</file>